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Линь Юй не много раз встречались. После возвращения из Цзиньчжоу Линь Юй несколько раз приходил в гости, но каждый раз его держали за дверью Жу Фан и Жу Тао, но он не ожидал, что Линь Юй тоже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проигнорировал удивление в своем сердце, кивнул Линь Юю и сказал: "Господин Линь, давно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"Да-а, время так быстро пролетело. Мы не виделись два-три года," - Линь Юй полностью откинул все свои обиды и сказал с дружелюбной улыбкой. - "Как поживали, господин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"Хорошо," - Вэнь Чи поспешно сказал, - "благодарю за заботу, господин Линь."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вспомнил, что когда он впервые встретил Линь Юя, тот был еще высокомерным и властным молодым господином, который считал, что никто не достоин и капли его внимания, и смотрел на всех свысока, неожиданно, спустя столько времени произошли такие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то, Линь Юй вел себя так высокомерно, полагаясь на своего брата Линь Хао и связи своей семьи, и позже, когда Линь Хао был казнен за оскорбление наследного принца, дух Линь Юя неизбежно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Линь Юя есть немного ума, он поймет, что ему надо стать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Вэнь Чи закончил думать об этом, он увидел, как Линь Юй обернулся и посмотрел на Юэ Гуя, который молча стоял в стороне. Он открыл рот, заговорив с хорошо знакомым тоном: "О-о, господин Юэ тоже тут."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можно было понять, что этот человек очень саркастичный, и он, вероятно, часто насмехался над другими, потому что не мог не поехидничать.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и увидел, что лицо Юэ Гуя выглядит крайне некрасиво, поэтому он тут же прикрыл рот рукой и весело рассмеялся: "Коль господин Юй плохо себя чувствует, зачем нужно было терпеть неудобство и куда-то выходить? Здесь не Восточный дворец, и никто не будет жалеть тебя по доброте душевной, как Его Высочество. Не притворяйся жалким, как ты это делал перед Его Высочеством."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"Ты! Что за вздор ты говоришь!" - Тело Юэ Гуя дрожало от гнева, когда он сердито возразил. - "Его Высочество разрешил мне остаться!"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легко рассмеялся: "Чего притворяешься? Я знаю все, что ты сделал. Если бы ты не плакал на коленях до потери сознания, разве Его Высочество оставил бы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Юя был крайне раздражающим и его слова сразу попадали в точку, легко поражая самые уязвимые места в сердце Юэ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"Ты! Ты!" - Юэ Гуй долго заикался и даже заплакал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Юй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плакал, другой смеялся, но, к счастью, они старались говорить очень тихо, чтобы не привлекать внимание других людей, только для Вэнь Чи их препирательства были немного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помассировал виски от головной боли, и в его голове необъяснимым образом возникло пять слов - старшая сестра ругается с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эти слова действительно очень подходят к возникшей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евнух пришел за ними, Вэнь Чи, не говоря ни слова, повел Жу Фан и Жу Тао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виллу предстоит еще пройти еще некоторый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момент было уже поздно, младший евнух передал, что наложница Жун не будет устраивать никаких мероприятий, она сказала, что поскольку все сегодня устали, каждый должен вернуться в свои комнаты, чтобы отдохнуть, и только на следующий день организовывать прочие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Чи далеко уйти, как тут же услышал крик Линь Юя позади: "Господин Вэнь, подождите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не было другого выбора, кроме как остановиться, несмотря на бесконечное нежелание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запыхался от бега, и две дворцовые служанки, следовавшие за ним, тоже немного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терпеливо спросил: "У господина Линя есть ко мне еще какое-то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"Ну что за человек, почему вы не позвали меня, когда уходили?" - Линь Юй жаловался тихим голосом, потирая грудь. - "Мы будем жить вместе, так что нам по пути."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шокирован: "Ха?"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Вэнь Чи, Линь Юй сразу же понял: "Неужели господин Вэнь не знал? Мы с вами и другие люди будем жить все вместе, так разместила нас императорская наложница-матушка Жун."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вдруг перешел от поглаживания груди к болезненному хватанию за грудь. Он жалобно посмотрел на Вэнь Чи: "Я был так счастлив, считая, что смогу воспользоваться этой возможностью, чтобы сблизиться с господином Вэнем, но я никогда не думал, что господин Вэнь будет так презирать меня.....так жаль, что мое сердце в конечном итоге ошиблось."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в любом случае не смогу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Вэнь Чи развернулся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"Э? Господин Вэнь, почему вы так быстро идете? Господин Вэнь, подождите меня!" - Линь Юй снова нагнал его. Он бесстыдно приставал к Вэнь Чи в течении долгого времени и, наконец, очень медленно раскрыл свою настоящую цель: "Господин Вэнь, на самом деле у меня есть смелая просьба......"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Чи сразу же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сказать "нет", Линь Юй поспешно сказал вперед него: "Но это не такое уж большое дело, я просто хочу узнать, не знаете ли вы, где живет Его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помолчал мгновение и сказал: "В Восточном дворце."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 лунном свете красивое лицо Линь Юя заметно на мгновение исказилось, он сказал. - "Естественно, я знаю, что Его Высочество живет в Восточном дворце, но я хочу узнать в каком дворе этой горной виллы он будет 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щеку: "Его Высочество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ничего не сказал, но выражение его лица очень быстро наполнилось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реакция Линь Юя настолько преувеличена, Вэнь Чи подумал, что сказал что-то не то, и поспешно добавил: "Я имею в виду, что разве эта поездка на виллу не была организована супругой Жун? Все приглашенные - супруги внутреннего и внешнего дворца, так как же Его Высочество мог приехать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и тихо сказал: "Через несколько дней будет день рождения наложницы Жун, и не только Его Высочество наследный принц, даже император в прошлом, у которого было множество дел, приезжал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Чи появилось выражение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подумал, что Ши Е тоже приедет на виллу, он стал немного нервным: В нынешней ситуации не знаю, будет ли Ши Е внезапно по прихоти просить меня покинуть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не знал, о чем думал Вэнь Чи, по изменившемуся выражению лица Вэнь Чи было видно, что он, вероятно, не сможет получить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подготовился к этой редкой поездке, если бы наследный принц обратил на него свой взор, если бы наследный принц провел с ним ночь, тогда он точно смог бы забеременеть императорским потомком.....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императорским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при дворе резко изменилась, и все знают, что император прикован к постели и, вероятно, долго не проживет, день восшествия наследного принца на престол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судьба не только гражданских и военных чиновников при дворе, но и их самих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зачать ребенка наследного принца как можно скорее, и если он сможет родить его старшего сына как можно раньше, даже если он не сможет подняться на самое высокое положение, он сможет прожить свою жизнь, не беспокоясь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думал, что сможет узнать что-то от Вэнь Чи, 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стиснул зубы, внезапно почувствовав сильную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Чи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 мной обращались так же, как с Вэнь Чи, мои с Его Высочеством дети бегали бы повсюду, почему я сейчас должен ломать голову, чтобы все рассчитать?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еще и Вэнь Чи совсем не заботится об Его Высочестве, он даже не знает о его 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не убежал в гневе, Вэнь Чи все еще находился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Вэнь Чи повернул голову и посмотрел на Жу Фан и Жу Тао: "Что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 сомнением предположила: "Возможно, у господина Линя внезапно появилось срочное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Чи решил, что предположение Жу Фан имеет смысл, поэтому он кивнул и быстро простил невежливое поведение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который поселили Вэнь Чи, довольно отдаленный, но зато тихий. За его домом располагалась белоснежная бамбуковая роща, настолько красивая, как будто нарисованная.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тишина длилась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Вэнь Чи проснулся и позавтракал, до него долетели звуки ссоры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вышла посмотреть, что за шум, и вернулась с презрительным выражением на лице: "Снова эти Линь Юй и Юэ Гуй, у них действительно начнется чесотка, если они хоть один день не поругаются."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усмехнулась: "Не обращай на них внимания, когда господин был далеко в Цзиньчжоу, они целыми днями только и делали, что ссорились. Только встретятся, как сразу как будто петушиный бой начинается."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сказала с весельем: "С моей точки зрения, они похожи на кусающих друг друга собак."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Дракона*, когда младший евнух наложницы Жун пришел с приглашением, Линь Юй и Юэ Гуй закончили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7 до 9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вышел из дома, он увидел Юэ Гуя с покрасневшими глазами, жалобно вытирающего слезы, и Линь Юя рядом с ним с победоносной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сделал вид, что не заметил Линь Юя, и, опустив голову, подошел к младшему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их процессия и была огромной, на самом деле, по тщательному подсчету, было всего тридцать или около того человек, приглашенных наложницей Жун на виллу. Но каждый из них привел с собой служанку, чтобы обслуживать их, поэтому почти весь сад оказался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Жун подготовила хороший чай и закуски, а также пригласила несколько певцов и танцоров. Это выглядело как чаепитие, но на самом деле каждое слово было тонким напоминанием всем вести себя хорошо в это особое время и не иметь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смогли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выход на улицу холодным зимним утром, чтобы посмотреть, как идет снег, был уже довольно ясным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Жун тоже умела сначала бить кнутом, а потом давать пряник. "Ударив" всех, она вежливо попросила всех разойтись, не забыв при этом поручить евнухам раздать всем приготовленные ею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наложницы Жун будет через пять дней, а вечером того же дня состоится банкет, так что все могли свободно передвигаться по вилле в течение этих пяти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вернулся в комнату и открыл подарочную коробку, которую дал ему младший евнух, и обнаружил в ней белый фарфоровый флакон, завернутый в красивый красный шелк. Внутри флакона была вязкая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вылил на ладонь немного прозрачной жидкости, и легкий аромат тут же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и понюхал ладонь, подумав, что это немного похоже на современное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Жу Фан: "Так вкусно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последовала за Жу Фан, посмотрела на маслоподобную жидкость в руке Вэнь Чи и объяснила: "Семья наложницы Жун очень талантлива в изготовлении этих ароматов, и большинство ароматов во дворце изготовлены ее семьей."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наклонила голову: "А для чего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сказала: "По слухам их используют при купании в горячем источнике, достаточно использовать две капли этого ароматного вещества."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 Тао, Вэнь Чи понял, что на вилле оказывается есть горячий источник, поэтому его сердце тут же забилось быстрее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