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передачи документа евнух Чжу вывел группу евнухов со двора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фигура евнуха Чжу исчезает за воротами, Вэнь Чи постепенно пришел в себя и опустил голову, его слегка ошарашенный взгляд упал на конверт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вскрыл конверт и бегло просмотрел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Нынешнему Вэнь Чи, прочитавшему много книг, было не так сложно читать это письмо, по сравнению с прошлым. Хотя там все еще было немало незнакомых слов, он все рано смог бегло прочитать его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как и его название, представляет собой простой документ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 топотом побежала и закрыла главные ворота. Развернувшись, она увидела, что Вэнь Чи застыл на месте. Она потянула за собой Жу Тао и прогнала всех евнухов и служанок, с любопытством смотрящих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обе девушки окружили Вэнь Чи, одна слева, другая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 - Жу Фан вытянула голову. -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Вэнь Чи не только не стал поспешно убирать конверт, но и достал достал письмо из него, передавая его Жу Фан, стоящей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 Фан округлились, и она нахмурилась, долго смотря на слово на конверте, вслед за тем она раздраженно вздохнула и печальным, и обиженным голосом сказала: "Господин, служанка неграмотна....."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"Отпускная," - Жу Тао сказала, - "это отпускная."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Жу Фан на мгновение застыла, а когда отреагировала, она была в недоумении. Она в панике посмотрела на слово, написанное большими буквами на конверте, а затем посмотрела на Вэнь Чи: "К-как это? Как это отпускная?"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 отпускная." - Хотя Жу Тао и не потеряла самообладания, как Жу Фан, ее нахмуренные брови все еще выдавали ее настроение в данный момент. Она глубоким голосом сказала. - "Эта отпускная написана самим наследным принцем, не ожидала, что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заметно лишилась голоса и не смогла произнести остальные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такого не может быть! Его Высочество так сильно любит господина, так как он мог написать ему отпускную?" - В конце концов, Жу Фан была молодой девушкой, не властной над своими эмоциями, ее глаза тут же покраснели, и из них полились слезы. Она схватила Жу Тао за руку, как будто хваталась за спасательный круг: "Жу Тао, посмотри еще раз, может быть ты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трясли из стороны в сторону, и она безмолвно посмотрела на Жу Фан: "Я не могла ошибиться, это письмо о разводе, написанное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все еще не была убеждена и взволнованно сказала: "Но, но мы даже почти не видели Его Высочество лично, так как же ты узнала, что это письмо-отпускная написано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 Фан сказала это, Жу Тао резко замерла и поняла, что случайно проболталась. Она всегда была спокойна, но в этот момент она не смогла скрыть панику в своих глазах и поспешно подняла глаза, чтобы посмотреть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тоже уже какое-то время смотрел на нее, выражение его лица было спокойным, а в его, казалось бы, равнодушных глазах читался очевидный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 Тао побледнело: "Господин, эта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увидел, что Жу Тао так долго думает и все еще не может сказать ни слова, он решил прекратить разговор на эту тему: "Евнух Чжу сказал, что я могу покинуть дворец в любое время, но я все равно побеспокою вас, чтобы вы пошли к евнуху Чжу и прошли весь процесс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была максимально обескуражена, ее лицо было мокрым от слез, она пробормотала: "Господин, почему бы этой служанке не сходить к евнуху Чжу и не разузнать, может быть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покачал головой Вэнь Чи, - "для начала идите и соберите наши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хотела продолжить убеждать его, но, увидев решительный настрой Вэнь Чи, не имевший места для возражений, она мгновение поколебалась и после, повесив голову,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 Фан ушла, осталась только одна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Чи догадывался, что Жу Тао может быть приближенной Ши Е, но Жу Тао - сдержанный человек, в отличие от Пин Аня, который любил повсюду шататься, и она также не сделала ему ничего плохого, поэтому он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Жу Тао и правда человек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уже не важно, я собираюсь покинуть Восточный дворец, и я не могу забрать никого и ничего из этого дворца, кроме тех наград, которые я получил, и тех документов на землю, которые дал мне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Жу Тао: "Ты тоже иди, я хочу уехать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 Тао было немного уродливым, и она хотела что-то сказать: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ничего не сказал, сосредоточенно ожидая следующих слов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Жу Тао удалось выдавить фразу: "Во чтобы то ни стало, надеюсь, господин хорошо позаботится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улыбнулся: "Хорошо, вы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было очень мало вещей, поэтому собрали их очень быстро. Единственная головная боль заключалась в том, что наград было очень много, и всех их перенести было нелегко, потребовалось бы много усилий, чтобы вынести их из дворца. Потребуется много сил и времени, чтобы вывезти их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он или не хотел, у Вэнь Чи не было другого выбора, кроме как попросить евнуха, ответственного за дворец, связаться с кем-нибудь, кто мог бы вывезти для него эти награды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что лежала там, была от императора и наследного принца, никто не посмел бы к ним прикоснуться, поэтому Вэнь Чи планировал сначала переехать в дом, подаренный ему Ши Е, а затем медленно дожидаться отправки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Жу Фан и другие евнухи со служанками из двора Чжуди были в слезах, и только Жу Тао молча стояла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очень сильно провинилась, это все вина вороньего рта служанки, это все вина этой служанки в том, что она сказала эти слова." - Жу Фан вытерла слезы платком, все еще виня себя за то, что сказала в тот день, когда евнух Чжу принес отпускную в резиденцию Чжуди. - "Если бы служанка знала, что ее слова такие действенные, служанка сказала бы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смеяться ему или плакать. Он долго утешал Жу Фан, но безрезультатно, поэтому он позволил Жу Фан плакать дальше. Возможно, после слез ей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раздал толпе серебро, заготовленное им заранее, и дал Жу Тао и Жу Фан несколько хороших наставлений, сказал позаботиться о себе во дворце, а затем повернулся и последовал за евнухом с багажом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главные ворота двора Чжуди становятся все ближе и ближе, Вэнь Чи внезапно почувствовал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все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года назад он вошел в Восточный дворец, он никогда не думал, что однажды сможет уйти отсюда живым, как и не думал, что они с Ши Е смогут окончательно расстаться, но чем бы это ни закончилось, раз он выбрал этот путь, у него не было другого выбора, кроме как идти дальше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Чи не мог не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наконец-то я освободился от пут, связывающих меня с Ши Е, и отныне я пойду по своему великому пути, а Ши Е - по своему одинокому мосту. Больше мы не будем иметь никакого отношения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глубокий вдох, поднял ногу и сделал шаг за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Жу Тао стояли на переднем дворике, наблюдая вместе с толпой евнухов и дворцовых служанок, как Вэнь Чи внезапно застыл перед главными воротами, а затем не сделал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шедший впереди, быстро заметил что что-то не так, обернулся, задумался и осторожно спросил: "Господин Вэнь,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казалось, не слышал голоса младшего евнуха и продолжал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постепенно перестала плакать и повернула голову, чтобы посмотреть на Жу Тао. Она поспешно вытерла слезы с лица и торопливо подошла: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Вэнь Чи резко развернулся и сломя голову направился внутрь, а затем снова в панике направился к главным воротам. Неожиданно, пройдя половину пути, он опять остановился перед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действо происходило несколько раз, но результат был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больше и больше нервничал, а Жу Тао все больше и больше становилась озадаченной, поэтому она снова смело спросила: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взгляд Вэнь Чи упал на Жу Фан, его тонкие губы открывались и закрывались, и он в отчаянии сказал: "Это конец. Жу Фан,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чиновников со страхом стояли перед столом, сжавшись, как перепела, и склонив головы, все их лица были бледны, а ужас в их глазах почти материализовался.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держа в руках фучэнь, спокойно стоял за наследным принцем по правую сторону. Он тихо поднял глаза, чтобы посмотреть на наследного принца, но увидел, что тот, как обычно, держит подбородок без выражения, его взгляд, казалось, был направлен на письма, разложенные на столе, но его мысли были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был с наследным принцем в течение многих лет и, естественно, понимал его настроение, поэтому, по его оценке, он, вероятно, в данный момент думал о том, кто живет во дворе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случилось с наследным принцем два года назад, его нрав становился хуже с каждым днем, даже более переменчивым, чем три года назад, заставляя всех в Восточном дворце чувствовать себя в опасности. Больше всего они боялись, что если они не будут осторожны, то случайно затронут больное место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то, как вели себя чиновники, стоящие перед столом, в последние дни, вызвало недовольство 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не показывал этого внешне, но в глубине души он уже оплакивал этих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некоторое время думал, наследный принц уже пришел в себя, его ледяной голос был подобен холодному источнику: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чиновники выдохнули и наперебой выскочили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опустил глаза,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наследный принц внезапно позвал: "Чжу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поспешно подошел и поклонился: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спросил: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осторожно ответил: "Этим утром слуга распорядился, чтобы кое-кто проводил господина Вэня из дворца. Этот человек еще не вернулся, поэтому он все еще, должно быть, в пути, отправляет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долго молчал, прежде чем сказал самому себе: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сказал евнуху Чжу: "Вы все, выйдите и не беспокойте Бэьгуна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знал, что наследный принц был в плохом настроении, поэтому поспешно повел других людей, прислуживающих в кабинете,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остался совершенно один в огромном кабинете. Было так тихо, что можно, казалось, было услышать течение воздуха. В помещении стало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оставался в том же положении, как неподвижная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дел, письма и мемориалы лежали по всему столу, а с тех пор, как император заболел, на него свалилась почти большая часть его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у него не было желания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просидел в кабинете целый день, пока солнце не село. Небо потемнело, и звезды постепенно заполнили ночное небо. Евнух Чжу сам принес ужин с кухни и осторожно прошел через задний ход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снаружи уже стемнело, вы должны немного поесть, чтобы наполнить желудок." - тихо сказал 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слова были подобны камню, брошенному в озеро, и не вызвали ни малейшей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осмелился снова сказать: "Ваше Высочество, слуга принес вам еду. Ваше Высочество будет есть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по-прежнему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на мгновение замешкался, решив, что если принц не возразил, значит согласится, и вошел с ужином, но увидел, что за столом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поставил ужин на стол и долго с сомнением искал хотя бы тень наследного принца, но так и не смог его найти, зато обнаружил, что окно кабинета было распахнуто, через которое, вероятно, снова вылетел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стоял перед окном и, качая головой, снова и снова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действительно становится все более неуправляемым, во дворце много табу и много мест, куда нельзя заходить, но этот несравненный наследный принц свободно ходит по дворцу, как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него высокие навыки боевых искусств. Если бы его обнаружили другие, даже если он наследный принц, являющийся будущим наследником престола, он, возможно, не смог бы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попыток, Вэнь Чи наконец пришел к одному выводу - он не может покинуть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как только он думал, что хочет покинуть Восточный дворец, его ноги будто врастали в землю, и как бы он не старался, он не мог двинуться ни на йоту, но стоило ему подумать о прогулке, как он снова мог свободно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Вэнь Чи о силе, которая уже дважды управляла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сила была эффектом использования системы Вэнь Ляном, а позже камень с системой подобрал генерал Линь, поэтому вполне естественно, что сила тоже должна была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сила все еще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растерян, а после впал в состояние замкнутости.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в постели целый день и, наконец, немного разобрался со своими мыслями в этом хаосе. Он чувствовал, что единственной целью этой силы было не дать ему расстаться с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эта сила проистекает из сюжетной линии оригинальной новеллы: когда персонажи новеллы отклоняются от основной сюжетной линии или очень явно игнорируют свою роль, мир спонтанно генерирует непреодолимую силу, чтобы вернуть все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хорошенько поразмыслив, он почувствовал, что что-то тут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сила действительно существовала в этом мире, то она еще во время банкета Цветения персика должна была вмешаться и вернуть камень Вэнь Ляну, вместо того, чтобы сначала дать его Ли Хао, а потом и генералу Линю. С этого момента оригинальный сюжет стал подобен дикой лошади, освободившейся из узды, без возможности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исключить эту возможность, то остается только одна - и она заключается в том, что за этим стоит система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вспомнил, что в оригинальной новелле желанием Вэнь Ляна было - не выходить замуж за Ши Е, поэтому система напрямую заменила его первоначальным владельцем. Если она стремилась, чтобы желание Вэнь Ляна сбылось окончательно, то было логично, что он не мог оставить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Чи впал в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уверен в себе, чтобы думать, что способен победить систему. Если говорить о том, есть ли выход, то он определенно существовал: отобрать камень у генерала Линя, что, возможно, развяжет этот невидимый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Чи передумал, когда вспомнил о массивном теле генерала Линя и о его почти двухметровом росте....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 Просто останусь во дворце, буду пить, есть, так тоже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Вэнь Чи убеждал себя, но после вечерней трапезы непослушные ноги вывели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высокую стену, окружающую двор, и вдруг ему в голову пришла гениальная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