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разбужен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двух лет, но Жу Тао выглядела все так же, только кажется, стала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закончил одеваться и умываться и пришел в главный зал, он обнаружил, что Жу Тао действительно стала немного выше: раньше она достигала подбородка Вэнь Чи, а теперь была на уровне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двор Чжуди очень сильно изменился: не только стало больше комнат и пейзажей с мостиком с текущим под ним рекой на переднем дворике, но и также появилось множество евнухов и служанок, которые сновали туда-сюда, вызывая чувство незнакомости у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видел даже тени Пин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Вэнь Чи планировал найти предлог, чтобы отослать Пин Аня, поэтому после того, как он закончил завтракать, он попросил Жу Тао позвать Пин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Жу Тао, не сдвинувшись с места и не меняясь в лице, сказала: "Господин, Пин Ань уже не здесь*."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*еще можно перевести, как умер/ушел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удивленно спросил: "Не здесь? Как не здесь?" — Его нет в Восточном дворце или в этом мире? — Интуиция Вэнь Чи склонялась в пользу последнего варианта......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он закончил думать об этом, Жу Тао подтвердила его подозрения: "Два или три года назад, вскоре после того как господин отправился в Цзиньчжоу, Пин Ань был пойман этой служанкой за кражей золотых слитков господина. Эта служанка сообщила об этом деле евнуху Чжу, и через два дня евнух Чжу послал кого-то забить Пин Аня палкой до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закончила свою речь весьма равнодушно, без лишних эмоций на своем красивом лице, как будто она говорила о совершенно обычном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Вэнь Чи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Жу Тао и также молча отвел взгляд. Хотя в глубине души он догадывался, что Жу Тао извне приказали предать Пин Аня смерти, но, так или иначе, исход оказался удобным, поэтому он не стал больше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некоторое время, Вэнь Чи увидел, что уже поздно, и покинул двор Чжуди.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Вэнь Чи мог напрямую отправиться на аудиенцию к императору, но поскольку он работал под руководством господина Иня в Цзиньчжоу, ему не следовало пренебрегать средним статусом господина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Вэнь Чи и господин Инь встретились возле ворот императорского дворца, они вместе направились во дворец Цянькунь, где проживал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император вызвал бы их в свой кабинет, ведь какими бы близкими не были отношения между монархом и его придворными, придворным входить во дворец Цянькунь - величайшая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особые обстоятельства требуют особого обращения. Сейчас, когда император тяжело болен и лежит в постели уже более двух лет, даже дела утреннего суда были переданы наследному принцу. При дворе ходили тайные слухи, что император скоро умрет......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во дворец Цянькунь, евнух сменился на другого, который дальше указал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осмелился слишком много смотреть или слушать, а просто опустил голову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неизвестно сколько времени, евнух, шедший впереди, наконец замедлил шаг и очень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их евнух быстро подошел и обменялся парой слов с евнухом, охранявшим императорские покои снаружи, после чего быстро вернулся и сказал: "Господин Инь, господин Вэнь, боюсь, вам придется немного подождать."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Чи разу понял, что кто-то уже, должно быть, внутри встречается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Инь вежливо сказал: "Извините за беспокойство, евнух Ляо."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низко поклонился и вскоре исчез из их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столице тоже шел снег, снег здесь был гораздо мягче, чем в Цзиньчжоу, и, поскольку Вэнь Чи был плотно одет, да еще и в теплой меховой накидке на плечах, ждать на улице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 не пришлось долго ждать, прежде чем они услышали звук шагов, который слышался то далеко, то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Вэнь Чи поднял голову и увидел две фигуры, неторопливо выходящие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 фигуры приблизились, он понял, что это четвертый принц и генерал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четвертый принц и генерал Линь также увидели их, приостановились, а затем направились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 Цзиня и Линь Чжэ, Вэнь Чи все время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Ши Цзинь и Линь Чжэ уже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поспешил отвлечься от своих мыслей и поприветствовал Ши Цзиня вместе с господином Инем,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 махнул рукой, показывая, что им не нужно быть вежливыми: "Отец ждет вас двоих внутри, быстрее заходите."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вежливых слов господин Инь повел Вэнь Чи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Вэнь Чи не мог не обернуться. Он увидел, выходящих наружу, Ши Цзиня и Линь Чжэ. Они, казалось, о чем-то разговаривали и поэтому находились очень близко друг к другу, почти рукав к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некоторое время, Вэнь Чи наконец понял, что с ними не так: Ши Цзинь действительно перестал избегать Линь 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 они еще были в Цзиньчжоу, Линь Чжэ носил с собой камень Вэнь Ляна, который он подобрал, но, к сожалению, Ши Цзинь был крайне неприятен этот камень, и каждый раз, когда он видел Линь Чжэ, ему не терпелось скрыться куда-нибудь подальше, так почему же сейчас все так отличается.....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эффект, который камень оказывал на Ши Цзиня,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мог понять этого, и, конечно, в данный момент у него не было столько времени, чтобы пытаться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Вэнь Чи последовал за господином Инем к ложе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императора была большой, как и ярко-желтое императорское ложе, которое было окружено слоями занавесов, что делало невозможным ясно увидеть фигуру императора, лежащего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Вэнь Чи вошел, он почувствовал очень сильный запах лекарств и другие беспорядочные запахи, которые смешались в воздухе, образуя не очень приятный запашок.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Чи не изменилось, и он опустился на колени перед ложе императора, как и господин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Инь сказал тяжелым голосом: "Презренный слуга приветствует Его Величество."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ожидания из ложе императора донесся мучительный кашель. Увидев такую ситуацию, евнух, сторожащий в стороне, бросился вперед, чтобы мягко погладить императора по спине, но, к сожалению, это совсем не помогло. Император, казалось, собрался выкашлять свои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кашля император перевел дыхание и сказал грубым, хриплым голосом: "Чувствуйте себя свободно."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Инь осторожно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также поспешно встал и встал позади господина Иня,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Вэнь Чи и не видел императора, он мог определить, что император серьезно болен, и каждое слово, которое он произносил, давалось ему с большим трудом....если бы он своевременно не получил медицинскую помощь, он, пожалуй, долго бы не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опять же......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 неправильно запомнил, что кровь семьи Хуа обладает силой возвращать людей из мертвых? Почему же император не вспомнил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говорил с трудом, он четко проговаривал каждое слово, чтобы господин Инь и Вэнь Чи смогли его услышать, а господин Инь в основном докладывал императору о ситуации в Цзиньчжоу, и императору особо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усталость, император попросил господина Инь удалиться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главная цель поездки господина Иня во дворец заключалась не в том, чтобы доложить императору о ситуации в Цзиньчжоу.  Он, во-первых, хотел увидеть императора, а во-вторых, хотел сказать несколько слов за Вэнь Чи, поэтому, закончив разговор, он поколебался некоторое время и вдруг опустился на колени: "Ваше Величество, этот презренный слуга осмелится....обратиться к вам со своей маленькой просьбой."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занавеса раздался голос императора: "Говори."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Инь ударился головой об пол, а затем высказал уже давно заготовленные слова: "Вэнь Чи, сын семьи Вэнь, сопровождал этого презренного слугу в течение двух-трех лет в таком отдаленном месте, как Цзиньчжоу, и сейчас, после возвращения в столицу, вещи остались прежними, а люди - нет. Хотя Вэнь Чи и наследный принц сочетались браком, Вэнь Чи не долго пробыл в Восточном дворце.....презренный слуга осмеливается просить императора, ради этого презренного слуги и ради Вэнь Чи, который бескорыстно служил стране в течении последний двух-трех лет, и который много работал, не получая заслуг, вернуть Вэнь Чи свободу!"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господина Иня была искренней, а тон выразительным. Закончив говорить, он снова поклонился до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однако, резко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Инь лежал на полу и не вставал, и Вэнь Чи также осторожно и медленно задышал, спокойно ожидая ответа императора, он даже подумал, не уснул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император сказал: "Вэнь Чи."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спросил: "Чжэнь хочет услышать твое мнение."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тоже опустился на колени, сделал глубокий вдох, открыл губы и сказал: "Отвечая Вашему Величеству, однажды ничтожный совершил большую ошибку из-за помутившегося разума. Ничтожный хочет всю жизнь размышлять о своей ошибке, не сдавать экзамены и не вмешиваться в политику, прошу императора поддержать ничтожного."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надолго замолчал, а после сказал хриплым голосом: "Господин Инь, выйдите."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намек, чтобы остался один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Инь, естественно, понял значение слов императора, и его выражение лица сразу же стало несколько нерешительным, но он не смел ослушаться указа, и после колебаний мог ответить только "слушаюсь", затем он поднялся с пола, посмотрел на Вэнь Чи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ложе императора остался только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понимал, чего хочет император, он в одиночестве опустился на колени, внезапно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голос императора: "Вэнь Чи, подойди."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застыл и подсознательно посмотрел на евнуха, прислуживающего у ложе императора. Увидев недоуменное выражение лица Вэнь Чи, евнух поспешно помахал Вэнь Чи рукой, давая ему знак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понял, встал с пола и осторожно подошел к краю кровати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добавил: "Подойди ближе."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продвинулся вперед еще на два сантиметра....что было равносильно стоянию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раздражен пугливым поведением Вэнь Чи. Он запыхтел, не только задышав учащенее, но и внезапно повысив голос: "Еще ближе! Чжэнь все равно сможет съесть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рядом с ним внезапно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также внезапно испугался. Он рефлекторно сделал большой шаг вперед и прижался прямо к краю императорского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Вэнь Чи, наконец, смог ясно разглядеть внешность императора -  сказать, что оно было истощенным, было бы преуменьшением. Он не ожидал, что спустя два года император похудеет до такой степени: впалые глазницы, впалые щеки, губы стали ненормально сине-фиолетовыми. Если просто смотреть на лицо, казалось, что просто слой кожи покрывает череп, почти наверняка тело под одеялом выглядит не намного лучше....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 трудом узнал человека перед собой. Был ли это тот самый красивый, элегантный мужчина средних лет, которого он когда-то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так близко, Вэнь Чи, казалось, чувствовал запах смерти, исходящий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Вэнь Чи был напуган, но, к счастью, ему с горем пополам удалось подавить эти эмоции, и его лицо лишь немного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ничуть не волновала реакция Вэнь Чи, он уставился на него мутными глазами: "Ты правда хочешь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кивнул: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очень слабо покачал головой: "К сожалению, ты пока не можешь уйти."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ожидал такого ответа от императора и не был удивлен. Говорят, что во дворец трудно войти, но выйти из дворца еще труднее. Если он хотел избежать критики со стороны других, ответ императора был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Вэнь Чи закончил свои размышления, он услышал, как император с трудом сказал: "Когда наследный принц благополучно унаследует трон Чжэня, когда это время придет, если он отпустит тебя, тебе еще будет не поздно уйти."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глаза, чтобы избежать взгляда императора, и прошептал: "Ничтожный не понимает....."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очень слабо улыбнулся: "Хотя Чжэнь не знает всех причин, Чжэнь знает, что ты особенный для наследного принца..... За эти последние два года наследный принц часто ездил в Цзиньчжоу, чтобы повидаться с тобой,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изумленно сказал: "Отвечая Вашему Величеству, за эти последние два года ничтожный ни разу не видел наследного принца."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"Похоже, он прятался и не решался появляться перед тобой," - в глазах императора промелькнул намек на беспомощность, - "Наследный принц именно такой, он все держит в себе, и Чжэнь ничего не может с этим поделать."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Чи заблестели, он открыл рот, но из пересохшего горла не удалось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правдой, что за последние два года его прибывания в Цзиньчжоу, он больше не видел Ши Е. Он думал, что Ши Е честно находится в столице или был кем-то задержан, но он не ожидал.....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"Поэтому ты пока не можешь уйти," - император, казалось, собрал немного сил, что даже речь его стала более связной. - "Считай, что это поручение Чжэня, если принц отпустит тебя в будущем, люди Чжэня найдут тебя и дадут тебе определенную компенсацию, чтобы ты смог жить, не беспокоясь о пище и одежде до конца своих дней."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 и долгое время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Вэнь Чи, евнух сбоку нахмурился в беспокойстве, нежно поглаживая императора: "Ваше Величество, по мнению этого скромного слуги, господин Вэнь, возможно, не сможет усмирить Его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 закончил кашлять, он сказал бессильным голосом: "Сможет усмирить или нет, зависит от них самих. Чжэнь просто делал, что должен...... Надеюсь, наследный принц увидит добрые намерения Чжэня и пощадит своих братьев и сестер......"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потерял все силы и просто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посмотрел на иссохшее лицо императора и в который раз внутренне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прошлом, когда предки потом и кровью завоевали эти территории, они и представить себе не могли, что однажды их потомки так легко отдадут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 последние десять лет власть семьи Хуа становилась все сильнее и сильнее, а их руки становились все длиннее и длиннее. Если император упразднит нынешнего наследного принца и назначит другого, есть опасения, что разразится кровавая буря, и неизвестно, удастся ли спасти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решение императора может показаться трусливым и робким, это был самый безопасный способ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вернулся в двор Чжуди в оцепенелом состоянии, затем снова начались дни сидения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говорить, где лучше: в столице или в Цзиньчжоу, погода в столице, вероятно, лучше, чем в Цзиньчжоу, даже если пойдет сильный снег, если на вас толстая одежда, вам не будет холодно до дрожи, а так как Вэнь Чи в основном сидит у огня в комнате, он вообще не чувствует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полмесяца, и Вэнь Чи полмесяца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Чи хотел встретиться с господином Инем, чтобы лично поблагодарить его за то, что он говорил от его имени перед императором в тот день, но теперь, когда он восстановил свой статус, он должен избегать подозрений, даже когда пишет господину Иню, а встреча с ним, вероятно, вызовет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Вэнь Чи пришлось отказаться от этой идеи и спокойно сидеть в дворе Чжуди.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Нового Года во дворце, как и ожидалось, стало довольно оживленно, но теперь ссоры в правительстве коснулись и гарема, так что супруги каждый день находились в тревоге. Все ломали голову, придумывая способ, как защитить себя. На некоторое время обстановка во дворце была накалена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 же, Вэнь Чи все время сидел во дворе, так что все эти дела его никак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Вэнь Чи дремал в своем кресле рядом с огнем, когда вдруг услышал торопливые шаги и пронзительный голос Жу Фан: "Плохо! Господин, дела плохи!"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Тао, сидя на корточках на земле, возилась с углем в огне, когда она повернула голову на звук, она нахмурилась и сказала: "Жу Фан, говори потише, господин отдыхает."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 Фан поняла, что ее голос был слишком громким. Она быстро прикрыла рот в панике, ее широкие глаза посмотрели по сторонам, пока наконец не остановились на Вэнь Чи: "Господин....."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нерешительную внешность Жу Фан, Вэнь Чи подумал, что это забавно. Он поманил Жу Фан рукой и подождал, пока она с топотом подбежит, прежде чем спросить: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только что бежала, поэтому сейчас он запыхалась, а ее маленькое личико раскраснелось, она запинаясь сказала: "Е-Его Высочество посылает отпускные*."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*отпускные жене, возвращаемой родителям после развода, ну или же письма о разводе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"Отпускные?" - Жу Тао резко встала. - "Какие отпускные?"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впервые увидела такой холод в глазах Жу Тао, поэтому внезапно испугалась. Ее разум на мгновение опустел, и она даже забыла, о чем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 Фан, подгоняемая Жу Тао обрела голос: "А какие еще отпускные могут быть? Естественно, это те отпускные, которые мы знаем."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тоже встал с кресла и серьезно сказал: "Кому он послал отпускные? И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 Фан рассказала им все новости, которые она не так давно выведала у других дворцовых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Его Высочество посылал отпускные, а евнух Чжу. Естественно, это были письма с намерением расторгнуть узы брака. Он просил младших евнухов принести награды и правильно выслать этих людей из Восточного дворца, - а желание евнуха Чжу, - естественно, желание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наследный принц наводит порядок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Жу Фан выглядела озадаченно, она нервно почесала затылок: "Я также слышала, что с тех пор, как император тяжело заболел, наложницы в гареме не прекращали проделывать свои мелкие уловки. Каждая хочет проложить путь к своему собственному будущему, но какое же отношение это имеет к тому, что Его Высочество пишет отпускные? Может ли быть так, что Его Высочество вдруг почувствовал, что скандалов между женщинами слишком много, поэтому он захотел очистить свой гарем, прежде чем унаследовать трон?"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ударила Жу Фан по голове: "У Его Высочества есть свои планы, и не нам, служанкам, делать предположения."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 Фан увидела, что Жу Тао до сих пор защищает наследного принца, она почувствовала обиду и, жалко прикрыв побитую голову, возмущенно сказала: "Я просто беспокоюсь о нашем господине, вдруг евнух Чжу пошлет отпускную в наш двор Чжуди....."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говорить слова, они превратились в звук "умф-умф".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Тао бесстрастно прикрыла открытый рот Жу Фан, у которой был язык без костей, руками и строго посмотрела на нее: "Не говори ерунды, евнух Чжу никогда не отправит сюда отпускную."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пьеса вскоре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Жу Фан все еще беспокоилась, но после того, как она услышала слова Жу Тао, она вдруг почувствовала, что то, что сказала Жу Тао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господин — единственный на заднем дворе Восточного дворца, кто служил Его Высочеству в непосредственной близости, даже если Его Высочество захочет распустить весь задний двор, они будут самыми последними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Жу Фан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не восприняли этот вопрос всерьез, еще тихо поболтав некоторое время, они отправились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Вэнь Чи постоял довольно долгое время, он, казалось, медленно пришел в себя, развернулся, сел на кресло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Жу Фан наводила порядок в комнате, она вытащила какую-то вещь, взяла ее и с энтузиазмом пошла к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"Господин, смотрите!" - Жу Фан помахала маской в руке, на ее маленьком личике сияла, переполненная радостью, улыбка. - "Угадайте, где ваша служанка нашла эту маску?"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слегка приподнялся и на мгновение уставился на маску, прежде чем понял: Разве это не та маска, которую я когда-то дал Пин 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Пин Ань был забит евнухами до смерти, его одежду и вещи тоже забрали, поэтому логично, что маска не должна была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 Фан дала ему ответ: "Служанка нашла эту маску на складе, этот Пин Ань действительно не имеет сердца! Господин так хорошо относился к нему, но в итоге он украл ваше золото, еще и кинул на склад вещь, которую ему подарил господин, это выводит служанку из себя!"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Жу Фан говорила, тем больше она злилась, она подняла свой маленький кулачок и несколько раз ударила им по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маска было твердой и прочной, а сила Жу Фан была невелика, поэтому маска не получила ни малейшего повреждения от этих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Вэнь Чи, который, как говорили, был очень добр к Пин Аню, выглядел смущенным и издал несколько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навалил на Пин Аня кучу тяжелой работы, от которой тот уставал как собака каждый день, и Пин Ань, вероятно, ненавидел его до смерти, только Жу Фан, на которой был толстый, как гора, фильтр, думала, что он хорошо относится к Пин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маску, Вэнь Чи почувствовал необъяснимую вину: "Выбрось ее, от этого барахла нет никакой пользы."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коснулась маски: "Так жаль ее выбрасывать. Так получилось, что Жу Тао сказала, что ей нравится эта маска, почему бы служанке не отдать ее 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Вэнь Чи, Жу Фан развернулась и радостно побежала искать Жу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она выбежала за дверь, она внезапно наткнулась на младшего евнуха, который в спешке прибежал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у маленького евнуха закружилась голова, а когда он пришел в себя и понял, что человек, на которого он налетел, - это старшая служанка Жу Фан, он так испугался, что с грохотом упал на колени: "Сестра Жу Фан, снаружи вестник!"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вовремя ухватилась за дверную раму, чтобы не упасть, и прежде чем она смогла прийти в себя, ее рот спросил: "Кто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стоящий на коленях, задрожал: "Это евнух Чжу, евнух Чжу пришел."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Фан замерла и подсознательно повернула голову, чтобы посмотреть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быстро среагировал и тут же позвал Жу Тао, которая все еще была занята во внутренней комнате, чтобы поприветствовать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двор Чжуди намного больше предыдущего. Только теперь, чтобы дойти от главного зала до переднего дворика нужно пройти некоторое расстояние. Вэнь Чи шел быстро и вскоре увидел небольшую группу во главе с евнухом Чжу, стоящую прямо перед воротами двора Чжуди.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Чжу, держа свой фучэнь, со спокойствием наблюдал за торопливым приближением Вэнь Чи. Кивнув головой, он сказал: "Господин Вэнь, Его Высочество приказал прийти и передать вам это......"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евнух Чжу подал знак глазами младшему евнуху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все понял и тут же достал письмо, взял его в обе руки и, согнувшись в талии, осторожно протянул его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вниз на конверт и увидел слово, написанное на нем - отпускная.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