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Ши 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Вэнь Чи потратил все свое мужество, чтобы сказать эти слова, и в настоящий момент он не осмелится сказать то же самое, даже если его забьют до смерти. После этого он посмотрел в глаза Ши Е. Хотя выражение его лица осталось прежним, осторожность в его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просто уставились друг на друга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Ши Е первым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кинул одежду в Вэнь Чи, затем повернулся и, не говоря ни слова, спустился с кровати. Он быстро прошел через арку и исчез из поля зрения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Ши Е ушел, Вэнь Чи не стал больше медлить и поспешно поднялся с кровати на руках и коленях, одним движением снял мокрую одежду и переоделся в чистую, которую бросил ему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переоделся, но сразу после того, как он это сделал, он обнаружил, что к нему вернулось знакомое чувство головокружения. Он тяжело потер виски, его ноги немного ослабли, и ему пришлось сесть на край кровати,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большая часть кровати оказалась пропитана лекарственной водой с его тела, поэтому сидеть на ней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пришлось долго сидеть. Жу Фан тихонечко подошла: "Господин."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нервно сказала: "Эта служанка поменяет вам постельное белье."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стал отказываться, и, встав и облокотившись на раму кровати рядом с ним, стал сотрудничать, но вскоре, вспомнив одну вещь, он спросил у Жу Фан хриплым голосом: "Когда приехал Ши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Фан, которая стелила простыни, так испугалась, услышав эти слова, что ее руки задрожали. Она поспешно обернулась, посмотрела за дверь, затем повернулась обратно и с бледным лицом сказала Вэнь Чи: "Господин, Его Высочество сейчас снаружи, как вы можете называть наследного принца по имени!? Имя Его Высочества - это большое табу!"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независимо от того, является ли это большим табу или нет, он так много раз называл его имя в присутствии и за спиной Ши Е, что он должен поблагодарить Ши Е за то, что он не убил его......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сейчас не самое важное дело. Вэнь Чи послушно изменил обращение: "Когда приехал Его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"Недавно," - Жу Фан продолжила расправлять покрывало, но она явно была немало напугана, и говорила с задержкой, как будто в любой момент могла задохнуться. - "Его Высочество прибыл, когда господин еще находился в лечебной ванне."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у меня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отмокал в бочке, Ши Е сидел перед бочкой на корточках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 нос. Он действительно не мог понять, о чем думал Ши Е. Человек, который ушел, не попрощавшись, - Ши Е, и сейчас человек, который внезапно появился, тоже Ши Е. Если бы он не знал какое расстояние между Цзиньчжоу и столицей, он бы подумал, что дорога занимает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неизвестно насколько тяжело Ши Е бегать вот так туда-обратно.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знал, что ему не понять, поэтому перестал об этом думать. Его голова болела так сильно, как будто его череп сверлили дрелью, и тупая боль снова и снова била по его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дождавшись, пока Жу Фан закончит уборку, Вэнь Чи повалился на кровать, закрыл глаза с желанием больше никогда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тишины Жу Фан начала уговаривать: "Господин, на кухне уже готовят ужин, и служанка также выпаривает лекарство в горшке, позже эта служанка принесет ужин и лекарство, так что вы должны съесть хотя бы немного."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настолько сосредоточен на противостоянии боли, вызванной болезнью, что только слова "кухня" и "ужин" достигли его ушей из всех слов, сказанных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приглушенно промычал и больше не отвечал: у него не было сил издать даже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бесшумно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Жу Фан снова тихо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тихий стук, когда Жу Фан осторожно поставила поднос на стол, и через некоторое время в ушах Вэнь Чи прозвучал голос Жу Фан: "Господин, ужин и лекарство готовы, давайте вы сначала выпьете лекарство перед едой?"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хотел двигаться, он уже устал и хотел спать, к тому же он потратил все свои силы, когда сопротивлялся Ши Е, в этот момент его мозг и тело отказали, он не мог даже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голос Жу Фан все еще звучал в его ушах: "Господин?"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продолжал притворятся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некоторое время помолчала, но потом кое-что придумала: "Господин, как насчет того, чтобы служанка принесла лекарство, а вы, прислонившись к кровати выпили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наконец шевельнулся, но его движения ограничились лишь приглушенным протестом: "Оставь его здесь, я сам его выпью."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я могу?" - Жу Фан сказала. - "Лекарство нужно пить, пока оно горячее, и еду нужно есть, пока она горячая, нехорошо, если все остынет."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сонно подумал: Без разницы холодное лекарство или нет, оно все равно останется таким же горьким и противным, это даже не важно, важно то, что мне сейчас совсем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Чи решил до конца притворятся трупом, отказываясь вставать, сколько бы Жу Фан не просила. В конце концов, у Жу Фан пересохло в горле, но Вэнь Чи так и остался неподвижным, как скала, даже пальцами не 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 Фан не было другого выбора, кроме как потерянно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Вэнь Чи подумал, что наконец-то сможет хорошо выспаться, в комнате послышался звук шагов -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не замедлился, но и нарочно громко топал, как будто намеренно пытался привлечь внимание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на мгновение прекратился перед столом, а затем снова раздался близ кровати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низкий голос Ши Е: "У тебя есть два варианта: ты пьешь лекарство сам или Бэньгун накормит тебя им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Фан,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ПОЗВАЛА ШИ Е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пришел в отчаяние. Он, лежавший в расслабленной позе, вдруг напрягся, но так и остался неподвижным и изо всех сил старался выровнять дыхание,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стоял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очень долго напряженно лежал и ждал, когда Ши Е додумается, что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Е не собирался действовать в соответствии с его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Вэнь Чи внезапно почувствовал, как край кровати опускается, а затем рука протянулась и схватила его за руку. Ши Е не дал ему шанса на сопротивление и притянул его прямо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широко раскрылись от удивления. Он увидел, как Ши Е поднял подбородок, сделал большой глоток лекарства, которое держал в руке, а затем опустил голову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Е были очень холодными, как будто на них был тонкий слой льда. Он приоткрыл губы, и горькое лекарство тут же медленно потекло в рот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и вяжущий вкус мгновенно наполнил рот Вэнь Чи. Вэнь Чи даже не обратил внимание на то, что Ши Е поцеловал его, его брови нахмурились, все клетки его тела кричали в знак сопротивления. Он подсознательно попытался наклонить голову, чтобы избежать остатков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почувствовал его стремление и внезапно зажал указательным и большим пальцами обе его щеки, заставляя его открыть рот, чтобы принять остатки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лекарство попало в рот Вэнь Чи, его лицо уже стало синее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настолько горьким, что его было трудно проглотить, но в этот момент у Вэнь Чи было только два варианта: либо проглотить лекарство, либо выплюнуть его обратно в рот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Вэнь Чи проглотил все лекарство почти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этот процесс длился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дождавшись, когда Ши Е отстранился, Вэнь Чи прикрыл рот рукой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телу Ши Е, его тело свернулось в форме креветки, ему было так плохо, что казалось, будто он вот-вот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сердце Ши Е было подобно камню и железу, и несмотря на то, что он продолжал снова и снова поглаживать его спину, его вторая рука так и не опустила наполовину пустую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Чи стало немного лучше, начался второй раунд насильного вливания лекарства......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казалось, что он оживает и умирает, умирает и снова оживает, и так несколько раз, пока он наконец не был вынужден допить чашу с неприятным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немного помутнился разум от такого питья. Он прищурившись посмотрел на спокойного Ши Е и сказал ужасно хриплым голосом: "Разве ты не уехал? Почему снова вернулся? У тебя хватило смелости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поставил пустую чашу на изголовье кровати. Услышав тихие жалобы Вэнь Чи, его рука надолго замерла в воздухе, прежде чем приземлиться на горячую щеку Вэнь Чи. Он не знал, слышит ли его Вэнь Чи, но все же объяснил теплым голосом: "В тот день Бэньгун внезапно получил срочное донесение и должен был вернуться в столицу для решения некоторых вопросов. Бэньгун попрощался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задумался и покачал головой: "Не было такого."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"Подумай еще."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Вэнь Чи кружилась и болела, и после долгих размышлений, не говоря уже о том, попрощался ли с ним Ши Е, он почти забыл, что Ши Е сказал ему только что, поэтому продолжал качать головой: "Ты ничего не сделал."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добавил к сказанному: "Бэньгун сидел на кровати также, как этим вечером, и говорил тебе эти слова."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 нет, нет, ты врешь," - Вэнь Чи взъерошил волосы и посмотрел на Ши Е с серьезным лицом. - "Если бы ты это сказал, я бы точно это запомнил. Только если ты ничего не говорил, я ничего не вспомню."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"Естественно, ты ничего не помнишь," - Ши Е спокойно сказал, - "в ту ночь ты спал как дохлая свинья, Бэньгун много раз звал тебя, но не смог разбудить, так как же ты мог услышать слова Бэньгуна?"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посмел назвать меня свиньей!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почувствовал, что его сильно оскорбили, и был так зол, что просто отвернулся и закрыл глаза, не желая больше разговаривать 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Е не собирался задерживаться, он позволил Вэнь Чи хорошенько отдохнуть, затем положил Вэнь Чи обратно на кровать, встал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осторожно вошла Жу Фан, помогла Вэнь Чи скушать несколько кусочков еды и снова ушла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небо за окном было слегка светлым, но все таким же мрачным как и раньше, поэтому ему пришлось зажечь в комнате свечи, чтобы что-то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сел, поднял одеяло и обнаружил, что он весь в поту, но хорошей новостью было то, что его простуда, казалось, прочти прошла, не только жар отступил, но и у него было хорошее настроение и бодрое сознание, как будто все его тело отчистилось от лишней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Лю Дэ приготовить для него горячую воду, быстро принял простую ванну, съел пару кусочков завтрака, а затем в полном облачении побежал искать министра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во двор, где жил министр Инь, он столкнулся с министром Инем в компании трех молодых людей, готовых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Чи, министр Инь был весьма приятно удивлен, но все же с заботой сказал: "Я слышал, что вы сильно заболели, почему бы вам не взять еще несколько дней отпуска на восстановление? Я предоставил вам отпуск, так что вам просто нужно выздоравливать."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наступила зима, время -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отсутствовал так много дней, и, несмотря на заботу министра Иня о нем, в душе он чувствовал себя крайне виноватым, поэтому сложил руки у груди и сказал: "Спасибо за ваше понимание, господин Инь, благодаря помощи господина Хуа я уже оправился от болезни, поэтому посчитал, что будет лучше, если я приду и помогу в работе господину, чтобы не задерживать план."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"Такого не произойдет." - Министр Инь сказал это с улыбкой, и хотя его слова были таковыми, он прекратил попытки убедить Вэнь Чи, когда увидел, насколько тот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министр Инь болтал с Вэнь Чи, и заговорив о болезни Вэнь Чи, министр Инь не забыл напомнить Вэнь Чи одеваться теплее. Зима в Цзиньчжоу намного холоднее, чем в столице, и если не быть осторожней,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Чи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галлюцинации были. Я не только увидел Ши Е, приехавшего в Цзиньчжоу, но он еще и кормил меня лекарством рот в рот. Конечно, все это произошло из-за того, что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