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небо за окном в какой-то момент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подсвечниках на столе танцевало пламя, и тусклый желтый свет свеч заполнил маленькую спальню, но жаль, что Ши Е не почувствовал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наступила осень, температура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слегка болела голова, и он сел на кровати,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евнух Чжу, охранявший в стороне, поспешно подошел к столу и налил чашку теплого чая. Держа чашку обеими руками, евнух Чжу согнулся в талии и склонил голову, осторожно передавая ему чай: "Ваше Высочество хочет смочить горло?"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одеяло со своего тела, некоторое время сидел на краю кровати, а затем протянул руку, чтобы взять чай, протянутый ему евнухом Чжу: "Когда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тихо ответил: "Отвечая на вопрос Вашего Высочества, этот слуга вернулся в столицу сегодня в час Шэнь*."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3 до 5 часов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издал "мгм". Держа чашку в руке, он не собирался делать глоток. Он посмотрел на свои пять пальцев, держащих чашку, как будто он был в глубоком раздумье или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евнух Чжу тихо не окликнул его: "Ваше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резко пришел в себя и поднял глаза, чтобы посмотреть на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евнух Чжу привык служить рядом с Ши Е, он все равно испугался внезапного сурового взгляда Ши Е и напрягся, стоя как деревяшка, по его лбу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Е, осознав кое-что, быстро подавил тоску в своих глазах и тихо спросил: "Как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осторожно ответил: "Отвечая на вопрос Вашего Высочества, Лю Дэ и Цзо Чжи остались около господина Вэня, чтобы защитить его, господин Вэнь в полной безопасности, 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"Но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поджал губы, прежде чем сказать тихим голосом: "Но господин находится в чужих краях и неизбежно столкнется с различными опасностями. Сейчас ситуация напряженная, и эти люди смотрят хищно, как тигры, так что, возможно, все больше и больше людей будут строить свои планы на господина Вэня...... Этот слуга считает, что Ваше Высочество должен приказать господину Вэню вернуться пораньше."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эти слова, Ши Е рассмеялся: "Как ты думаешь, он захочет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был ошеломлен, и надо сказать, что он внезапно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господину Вэню неудобно уезжать в данный момент, если учитывать его желания, он, возможно, не захочет уезжать, господин Вэнь даже не спросил о Его Высочестве, словно вычеркнул из своей памяти такого человека, как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евнуха Чжу прошиб холодный пот, он почему-то вдруг посочувствовал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глаза и посмотрел на хмурое лицо евнуха Чжу. Внезапно почувствовав раздражение, он сунул чашку обратно в руки евнуха Чжу, встал и вышел: "Забудь, раз он хочет остаться там, Бэньгун позволит ему остаться."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поспешно поставил чайную чашку на стол, согнувшись в талии, и мелкими шагами поспешил за Ши Е: "Ваше Высочество, у слуги есть еще кое-какое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не обернулся: "Какое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намеренно понизил голос: "Этот слуга только что получил сообщение, что того человека поймали. Его действительно послал кто-то из семьи Хуа, но этот слуга не совсем уверен, кто его послал."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остановился и обернулся. В его глазах были какие-то мрачные колебания эмоций. Спустя некоторое время улыбнулся, и та половина лица, которая не была закрыта маской, была полна злобы: "Где?"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осторожно приблизился к уху Ши Е и прошептал название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Цзо Чжи пришла к Вэнь Чи, у Вэнь Чи возникло подозрение, что один из охранников рядом с ним, похоже, был украден и заменен. Прежний охранник куда-то исчез, а нынешний охранник все больше и больше напоминал ему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Вэнь Чи и министр Инь целый день были заняты снаружи, и уже наступил вечер, когда они вернулись во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отпустил остальных охранников, кроме охранника, который, как он подозревал, являлся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охранника в комнату и внимательно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совершенно незнакомое лицо, ни красивое, ни безобразное, во всяком случае, очень распространенное, такое, какое не выделяется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не обратил бы внимания на это лицо, но неизвестно, намеренно это было или нет, но несколько раз Вэнь Чи сталкивался с ним, когда тот практиковал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Чи обнаружил: приемы этого охранника чем-то похожи на приемы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его рассматривать, Вэнь Чи тихо позвал: "Лю Дэ?"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ничего не выражающим лицом издал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ошеломлен, его рот надолго остался открытым, затем он, наконец, с трудом смог восстановить свой голос: "Ты правда Лю Дэ?"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 все еще бесчувственным, незнакомым лицом, сказал голосом Лю Дэ: "Да,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потерял контроль над своим выражением лица, и какое-то время не знал радоваться ему или удивляться. Он оглядел Лю Дэ с ног до головы и обнаружил, что Лю Дэ действительно имитировал этого охранника на 100%, настолько хорошо, что если бы Лю Дэ преднамеренно не демонстрировал свою неуклюжесть, он, пожалуй, никогда бы не заметил, что рядом с ним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здесь?" - Вэнь Чи почесал нос. - "Я думал ты последовал обратно за Его Высочеством в столицу."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сказал: "Лю Шань вернулся в столицу, а Цзо Чжи и я остались. Когда господин Вэнь вернутся в столицу, мы вернемся вместе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издал "о-о-о".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 двоим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Вэнь Чи начал чувствовать себя неловко. Хотя у них с Лю Дэ были короткие отношения в качестве учителя и ученика, их связь была не настолько глубокой, чтобы в этих обстоятельствах вспоминать старую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тайно сжал манжеты своих одежд руками, и думал, как бы попросить Лю Дэ уйти, как вдруг услышал слова Лю Дэ: "Раз уж господин Вэнь узнал меня, давайте-ка составим учебный план."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невозмутимо улыбнулся, выглядя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"Какой учебный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Дэ, увидев выражение лица Вэнь Чи, как у призрака, ничего не почувствовал, вместо этого он серьезно объяснил: "Обучение боевым искусствам требует усердного изучения и упорной практики, если вы сдадитесь на полпути, боюсь, что вы потратите впустую предыдущие усилия, более того......"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Дэ остановился, Вэнь Чи подсознательно спросил: "Что более 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бросил на Вэнь Чи многозначительный взгляд: "Более того, у господина Вэня нет таланта к обучению боевым искусствам, поэтому будете работать не спустя рукава."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давайте забудем о последнем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сменилась зимой, и погода становилась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столицы не было никаких новостей, возможно, Цзо Чжи и Лю Дэ что-то знали, но они не собирались рассказывать Вэнь Чи, а Вэнь Чи не проявлял инициативы, чтобы спросить. Трое людей поддерживали общее молчаливое понимание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облегчить себе обучение боевым искусствам, Вэнь Чи разместил охранников и служанок, посланных императором, во дворе по соседству. Лю Дэ и Цзо Чжи все время сопровождали его, а навыки боевых искусств Вэнь Чи действительно......бурно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конца года, каждая семья в Цзиньчжоу начала готовиться к празднованию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Чжоу не был исключением: губернатор Чжоу приказал слугам почистить внутреннюю и внешнюю часть особняка и заменить все фонари на большие праздничные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того, как дом Чжоу был обновлен, в нем произошло нечто важное: министр Инь раскрыл для Чжоу Фана человека, который ранее вступил в сговор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похитители проникли в особняк Чжоу не по прихоти, а работали с людьми из особняка Чжоу. Воспользовавшись отсутствием губернатора Чжоу, четвертого принца, генерала Линя и других, они обчистили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вступившие в сговор с похитителями, оказались родным братом и невесткой Чжоу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родился в небольшой горной деревушке, не имея ни происхождения, ни поддержки, и поднялся на свою нынешнюю должность благодаря сильному стремлению.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его никчемный и невежественный младший брат будет использовать его имя, чтобы заниматься бесчестными делами снаружи, а теперь еще и спровоцирует этих важных персон......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пара настаивала на том, что их подставил министр Инь и что они совсем не знали похитителей, но к их удивлению, министр Инь холодно фыркнул и бросил письма, доказывающие, что они имели дело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ясно увидели содержание писем. У них потемнело перед глазами, и они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что-то не так, Чжоу Фан поспешно поднял с земли одно из писем и пригляделся: там действительно были корявые иероглифы, которые мог написать только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"Вы......" - Чжоу Фан почувствовал, как кровь прилила к голове, отчего у него закружилась голова. Он сумел устоять на ногах, указал на младшего брата и невестку, которые стояли на коленях, и сказал дрожащим голосом. - "Я приютил белоглазых волков! Как я к вам относился? И чем вы мне отплатили?"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ошибся, брат, я ошибся!"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"Брат, те люди обманули и нас! Мы не нарочно это сделали, если хочешь кого-то обвинить, обвиняй тех проклятых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смогут оправдаться, супруги громко заплакали и подползли к Чжоу Фану, крепко обняв его бедра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Фана побледнело, и он застыл на месте, как будто все его тело опустело, даже его мозг стал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 министр Инь специально созвал всех, кто временно находился в особняке Чжоу, включая нескольких чиновников, приехавших в Цзиньчжоу вместе с ним. Все сосредоточенно молчали, тихо, как цыплята, ожидая, когда Чжоу Фан примет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стоял на краю толпы. Он серьезно посмотрел на министра Иня, а затем на пару, стоящую на коленях у ног Чжоу Фана, обнимающую друг друга и рыдающую. Внезапно в его сердце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отступил в сторону стоявшей в дверях Цзо Чжи и тихо спросил: "Скажи, почему министр Инь вдруг решил расследовать дело минувших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также тихо прошептала: "Служанка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паузу, а затем тихо спросил: "Как думаешь, то, что сделал министр Инь, было сделано по приказу Его Высочества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министр Инь приехал в Цзиньчжоу, он всегда брал Вэнь Чи с собой, и можно сказать, что во время работы они были неразлучны. Помимо рабочих вопросов, они, естественно, обсуждали некоторые личные дела, но Вэнь Чи никогда не слышал, чтобы министр Инь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 Цзо Чжи был тот же: "Служанка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оглянулся, чтобы посмотреть на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невинно моргнула и действительно выглядела так,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некоторое время с Цзо Чжи, Вэнь Чи уже давно раскусил хитрый характер Цзо Чжи. Нельзя полностью верить словам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изначально хотел спросить министра Иня, но министр Инь был слишком занят наблюдением за тем, как Чжоу Фан разбирается с семейными делами, и до конца встречи Вэнь Чи не нашел возможности поговорить с министром Инем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праздник Новый год не называли Новым годом(元旦节), а первый день Нового года называли "новогодний день"(岁旦), но не было названия, которое официально утвердили, например, владыка Инь говорил, что в день нового года(开年) всем дадут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на этом абзаце у меня немножко сломался мозг, но я смогла (по русски то все одинаково звучит, а думать как все это понятно подать....(Т-Т))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продержался в комнате два дня, но в конце концов не выдержал. Он вспомнил о записке, которую написал ему Ши Е, и достал записку из деревянной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