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проспал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небо за окном в какой-то момент уже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 подсвечниках на столе танцевало пламя, и тусклый желтый свет свеч заполнил маленькую спальню, но жаль, что Ши Е не почувствовал 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наступила осень, температура становилась все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Е слегка болела голова, и он сел на кровати, потирая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евнух Чжу, охранявший в стороне, поспешно подошел к столу и налил чашку теплого чая. Держа чашку обеими руками, евнух Чжу согнулся в талии и склонил голову, осторожно передавая ему чай: "Ваше Высочество хочет смочить горло?"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поднял одеяло со своего тела, некоторое время сидел на краю кровати, а затем протянул руку, чтобы взять чай, протянутый ему евнухом Чжу: "Когда ты вернулся?"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Чжу тихо ответил: "Отвечая на вопрос Вашего Высочества, этот слуга вернулся в столицу сегодня в час Шэнь*."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 3 до 5 часов дня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издал "мгм". Держа чашку в руке, он не собирался делать глоток. Он посмотрел на свои пять пальцев, держащих чашку, как будто он был в глубоком раздумье или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евнух Чжу тихо не окликнул его: "Ваше Высочество?"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резко пришел в себя и поднял глаза, чтобы посмотреть на евнуха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евнух Чжу привык служить рядом с Ши Е, он все равно испугался внезапного сурового взгляда Ши Е и напрягся, стоя как деревяшка, по его лбу струился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Ши Е, осознав кое-что, быстро подавил тоску в своих глазах и тихо спросил: "Как он?"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Чжу осторожно ответил: "Отвечая на вопрос Вашего Высочества, Лю Дэ и Цзо Чжи остались около господина Вэня, чтобы защитить его, господин Вэнь в полной безопасности, но......"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спросил: "Но 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Чжу поджал губы, прежде чем сказать тихим голосом: "Но господин находится в чужих краях и неизбежно столкнется с различными опасностями. Сейчас ситуация напряженная, и эти люди смотрят хищно, как тигры, так что, возможно, все больше и больше людей будут строить свои планы на господина Вэня...... Этот слуга считает, что Ваше Высочество должен приказать господину Вэню вернуться пораньше."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услышав эти слова, Ши Е рассмеялся: "Как ты думаешь, он захочет вернуться?"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Чжу был ошеломлен, и надо сказать, что он внезапно оказался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говоря уже о том, что господину Вэню неудобно уезжать в данный момент, если учитывать его желания, он, возможно, не захочет уезжать, господин Вэнь даже не спросил о Его Высочестве, словно вычеркнул из своей памяти такого человека, как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евнуха Чжу прошиб холодный пот, он почему-то вдруг посочувствовал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поднял глаза и посмотрел на хмурое лицо евнуха Чжу. Внезапно почувствовав раздражение, он сунул чашку обратно в руки евнуха Чжу, встал и вышел: "Забудь, раз он хочет остаться там, Бэньгун позволит ему остаться."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Чжу поспешно поставил чайную чашку на стол, согнувшись в талии, и мелкими шагами поспешил за Ши Е: "Ваше Высочество, у слуги есть еще кое-какое дело."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даже не обернулся: "Какое дело?"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Чжу намеренно понизил голос: "Этот слуга только что получил сообщение, что того человека поймали. Его действительно послал кто-то из семьи Хуа, но этот слуга не совсем уверен, кто его послал."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остановился и обернулся. В его глазах были какие-то мрачные колебания эмоций. Спустя некоторое время улыбнулся, и та половина лица, которая не была закрыта маской, была полна злобы: "Где?"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Чжу осторожно приблизился к уху Ши Е и прошептал название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Цзо Чжи пришла к Вэнь Чи, у Вэнь Чи возникло подозрение, что один из охранников рядом с ним, похоже, был украден и заменен. Прежний охранник куда-то исчез, а нынешний охранник все больше и больше напоминал ему Лю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Вэнь Чи и министр Инь целый день были заняты снаружи, и уже наступил вечер, когда они вернулись во дворы.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отпустил остальных охранников, кроме охранника, который, как он подозревал, являлся Лю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охранника в комнату и внимательно посмотрел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было совершенно незнакомое лицо, ни красивое, ни безобразное, во всяком случае, очень распространенное, такое, какое не выделяется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Вэнь Чи не обратил бы внимания на это лицо, но неизвестно, намеренно это было или нет, но несколько раз Вэнь Чи сталкивался с ним, когда тот практиковал боевые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Вэнь Чи обнаружил: приемы этого охранника чем-то похожи на приемы Лю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его рассматривать, Вэнь Чи тихо позвал: "Лю Дэ?"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 ничего не выражающим лицом издал "мгм".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 "!!!"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ошеломлен, его рот надолго остался открытым, затем он, наконец, с трудом смог восстановить свой голос: "Ты правда Лю Дэ?"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с все еще бесчувственным, незнакомым лицом, сказал голосом Лю Дэ: "Да, господин Вэнь."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потерял контроль над своим выражением лица, и какое-то время не знал радоваться ему или удивляться. Он оглядел Лю Дэ с ног до головы и обнаружил, что Лю Дэ действительно имитировал этого охранника на 100%, настолько хорошо, что если бы Лю Дэ преднамеренно не демонстрировал свою неуклюжесть, он, пожалуй, никогда бы не заметил, что рядом с ним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"Почему ты здесь?" - Вэнь Чи почесал нос. - "Я думал ты последовал обратно за Его Высочеством в столицу."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Дэ сказал: "Лю Шань вернулся в столицу, а Цзо Чжи и я остались. Когда господин Вэнь вернутся в столицу, мы вернемся вместе с вами."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издал "о-о-о".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им двоим больше нечего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Вэнь Чи начал чувствовать себя неловко. Хотя у них с Лю Дэ были короткие отношения в качестве учителя и ученика, их связь была не настолько глубокой, чтобы в этих обстоятельствах вспоминать старую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тайно сжал манжеты своих одежд руками, и думал, как бы попросить Лю Дэ уйти, как вдруг услышал слова Лю Дэ: "Раз уж господин Вэнь узнал меня, давайте-ка составим учебный план."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 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Дэ невозмутимо улыбнулся, выглядя немного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 "Какой учебный план?"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Дэ, увидев выражение лица Вэнь Чи, как у призрака, ничего не почувствовал, вместо этого он серьезно объяснил: "Обучение боевым искусствам требует усердного изучения и упорной практики, если вы сдадитесь на полпути, боюсь, что вы потратите впустую предыдущие усилия, более того......"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Лю Дэ остановился, Вэнь Чи подсознательно спросил: "Что более того?"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Дэ бросил на Вэнь Чи многозначительный взгляд: "Более того, у господина Вэня нет таланта к обучению боевым искусствам, поэтому будете работать не спустя рукава."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давайте забудем о последнем предложении.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 пролетели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сменилась зимой, и погода становилась все холоднее и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столицы не было никаких новостей, возможно, Цзо Чжи и Лю Дэ что-то знали, но они не собирались рассказывать Вэнь Чи, а Вэнь Чи не проявлял инициативы, чтобы спросить. Трое людей поддерживали общее молчаливое понимание в этом отношении.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чтобы облегчить себе обучение боевым искусствам, Вэнь Чи разместил охранников и служанок, посланных императором, во дворе по соседству. Лю Дэ и Цзо Чжи все время сопровождали его, а навыки боевых искусств Вэнь Чи действительно......бурно 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конца года, каждая семья в Цзиньчжоу начала готовиться к празднованию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Чжоу не был исключением: губернатор Чжоу приказал слугам почистить внутреннюю и внешнюю часть особняка и заменить все фонари на большие праздничные красные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следующий день после того, как дом Чжоу был обновлен, в нем произошло нечто важное: министр Инь раскрыл для Чжоу Фана человека, который ранее вступил в сговор с похитителями.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похитители проникли в особняк Чжоу не по прихоти, а работали с людьми из особняка Чжоу. Воспользовавшись отсутствием губернатора Чжоу, четвертого принца, генерала Линя и других, они обчистили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вступившие в сговор с похитителями, оказались родным братом и невесткой Чжоу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 родился в небольшой горной деревушке, не имея ни происхождения, ни поддержки, и поднялся на свою нынешнюю должность благодаря сильному стремлению.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что его никчемный и невежественный младший брат будет использовать его имя, чтобы заниматься бесчестными делами снаружи, а теперь еще и спровоцирует этих важных персон......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пара настаивала на том, что их подставил министр Инь и что они совсем не знали похитителей, но к их удивлению, министр Инь холодно фыркнул и бросил письма, доказывающие, что они имели дело с похитителями.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ясно увидели содержание писем. У них потемнело перед глазами, и они оба рухнули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что-то не так, Чжоу Фан поспешно поднял с земли одно из писем и пригляделся: там действительно были корявые иероглифы, которые мог написать только его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"Вы......" - Чжоу Фан почувствовал, как кровь прилила к голове, отчего у него закружилась голова. Он сумел устоять на ногах, указал на младшего брата и невестку, которые стояли на коленях, и сказал дрожащим голосом. - "Я приютил белоглазых волков! Как я к вам относился? И чем вы мне отплатили?"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"Я ошибся, брат, я ошибся!"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"Брат, те люди обманули и нас! Мы не нарочно это сделали, если хочешь кого-то обвинить, обвиняй тех проклятых людей!"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не смогут оправдаться, супруги громко заплакали и подползли к Чжоу Фану, крепко обняв его бедра с двух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Фана побледнело, и он застыл на месте, как будто все его тело опустело, даже его мозг стал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справедливости министр Инь специально созвал всех, кто временно находился в особняке Чжоу, включая нескольких чиновников, приехавших в Цзиньчжоу вместе с ним. Все сосредоточенно молчали, тихо, как цыплята, ожидая, когда Чжоу Фан примет окончательное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стоял на краю толпы. Он серьезно посмотрел на министра Иня, а затем на пару, стоящую на коленях у ног Чжоу Фана, обнимающую друг друга и рыдающую. Внезапно в его сердце появилось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невозмутимо отступил в сторону стоявшей в дверях Цзо Чжи и тихо спросил: "Скажи, почему министр Инь вдруг решил расследовать дело минувших дней?"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 также тихо прошептала: "Служанка не знает."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сделал паузу, а затем тихо спросил: "Как думаешь, то, что сделал министр Инь, было сделано по приказу Его Высочества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министр Инь приехал в Цзиньчжоу, он всегда брал Вэнь Чи с собой, и можно сказать, что во время работы они были неразлучны. Помимо рабочих вопросов, они, естественно, обсуждали некоторые личные дела, но Вэнь Чи никогда не слышал, чтобы министр Инь говорил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ответ Цзо Чжи был тот же: "Служанка не знает."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оглянулся, чтобы посмотреть на Цзо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 невинно моргнула и действительно выглядела так, будто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проведя некоторое время с Цзо Чжи, Вэнь Чи уже давно раскусил хитрый характер Цзо Чжи. Нельзя полностью верить словам Цзо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изначально хотел спросить министра Иня, но министр Инь был слишком занят наблюдением за тем, как Чжоу Фан разбирается с семейными делами, и до конца встречи Вэнь Чи не нашел возможности поговорить с министром Инем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наступил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древние времена праздник Новый год не называли Новым годом(元旦节), а первый день Нового года называли "новогодний день"(岁旦), но не было названия, которое официально утвердили, например, владыка Инь говорил, что в день нового года(开年) всем дадут три выходных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п.п: на этом абзаце у меня немножко сломался мозг, но я смогла (по русски то все одинаково звучит, а думать как все это понятно подать....(Т-Т))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продержался в комнате два дня, но в конце концов не выдержал. Он вспомнил о записке, которую написал ему Ши Е, и достал записку из деревянной шкатулки.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http://bllate.org/book/14604/1295734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