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минуту смотрел на бумажку, затем собрался с духом, протянул руку и взял ее: "Вам было тяжело добираться сюда, евнух Чжу."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белый флакон и бумажку, Вэнь Чи встал: "Есть ли у Его Высочества еще какие-то приказы?"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Чжу, казалось, тихо вздохнул: "Его Высочество пожелал, чтобы господин Вэнь позаботился о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ресницы Вэнь Чи два раза дрогнули, но на его лице не отразилось никаких лишних эмоций. Он кивнул и сказал: "Я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также кивнул: "Цзо Чжи пока останется в Цзиньчжоу и будет постоянно находиться рядом с вами, так что если у вас возникнут проблемы, вы в любой момент можете обратиться к 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издал звук согласия, но не воспринял слова евнуха Чжу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евнуху Чжу, похоже, больше нечего сказать, Вэнь Чи попрощался,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сделав два шага, он услышал сзади нерешительный голос евнуха Чжу: "Господин Вэнь, подождите......"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остановился и развернулся,чтобы посмотреть на него: "Что-то еще, евнух Чжу?"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в то время Его Высочество вернулся в спешке. Сейчас, ситуация в столице и правда напряженная, и многое кардинально изменилось, но, как бы то ни было, господину Вэню лучше говорить и действовать осторожно. Осторожность никогда не помешает."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евнух Чжу слегка опустил голову, а тревога на его лице не казалась фальшивой, Вэнь Чи не мог не забеспокоиться: "Напряженная ситуация?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евнух Чжу не собирался больше ничего говорить по этому поводу, но еще ниже опустил голову: "Эти дела не имеют отношения к господину Вэню. Господин Вэнь может просто сосредоточиться на текущих делах, соблюдая осторожность."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Чи хотел спросить о Ши Е, но так как евнух Чжу не хотел говорить больше, он не стал продолжать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не заботится о Ши Е, и если бы евнух Чжу вдруг не пришел к нему, он бы давно отбросил такого человека как Ши Е далеко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отбросил свои мысли, и попрощавшись с евнухом Чжу,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увидел девушку в красном, которая молча стояла перед цветочным киоском, она стянула красную вуаль с головы и лица, открыв незнакомое и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проходил мимо девушки в красном, его внезапно осенило, и он неуверенно спросил: "Цзо 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склонила голову и ответила: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вгляделся в ее лицо: "Это и правда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Замаскированная Цзо Чжи приподняла уголки рта в слабой улыбке: "Только что эта служанка напугала господина Вэня."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уклончиво сказал: "Еще как."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подавила улыбку, а затем сказала слегка извиняющимся тоном: "Прошу простить эту служанку за столь неудобное положение в данный момент и за то, что не смогу проводить господина Вэня обратно. Подождите несколько дней, служанка найдет способ связаться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естественно, знал, что образ Цзо Чжи в данный момент не подходит для того, чтобы отправить его обратно в резиденцию Чжоу, и, конечно же, он не хотел, чтобы Цзо Чжи провожала его обратно, поэтому он поспешно сказал "спасибо", прежде чем покинуть отдельную комнату в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отдельная комната находилась на первом этаже, она располагалась в отдаленном месте, и вы никого не увидите по дороге, когда будете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шел быстро, и ему не потребовалось много времени, чтобы добраться до отельной комнаты на втором этаже, куда он приглашал гостей. Неожиданно все находившиеся в ней люди уже ушли, и осталось лишь несколько девушек, которые убирали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"А где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недоуменно сказала: "Вы имеете в виду господ, которые обедали здесь и слушали музыку? Они уже оплатили свой счет и ушли."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услышал слова "оплатили счет", он внезапно почувствовал некоторую неловкость. Ему оставалось лишь попросить девушку организовать для него повозку, после чего он поспешил в особняк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достаточно быстр, и как раз когда он вышел из повозки, он увидел, как две знакомые повозки остановились у ворот особняка Чжоу, а затем из них вышли встревоженные фигуры Юэ Чжичэна и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с облегчением и быстрым шагом пошел к ним: "Брат Юэ! Брат Лю!" - Затем он позвал всех остальных, кто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ожидали, что столкнутся с Вэнь Чи возле особняка Чжоу, и их глаза расширились. Первым отреагировал Лю Вэнь, он указал на Вэнь Чи и удивленно сказал: "Брат Вэнь, разве тебя не взял в плен тот человек? Как ты опять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 услышал слова Лю Вэня, он понял, что эти люди, должно быть, подумали обо всех плохих возможностях на обратном пути. Он не знал, смеяться ему или плакать, и сказал заранее подготовленные слова: "Та девушка тоже достойна жалости. Она думала, что я богач, который не скупится на деньги, поэтому она хотела, чтобы я забрал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внимание всех этих людей мгновенно переключилось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 беспокойством спросил: "Ты принял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головой: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и остальные одновременно выразили сожаление: "Ах, как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находились на чужбине, чем меньше хлопот, тем лучше. Хотя эти люди посчитали объяснение Вэнь Чи немного странным, они уже увидели, что Вэнь Чи стоит перед ними в целости и сохранности, поэтому не стали вникать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тогда, когда любопытство будет удовлетворено,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Юэ Чжичэн, Лю Вэнь и остальные отказались от идеи искать четвертого принца и генерала Линя и вместе вошли в особняк, а затем вернулись в свои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вернулся, Жу Фан уже давно стояла перед двором и, задрав голову, высматривала его. Наконец увидев фигуру Вэнь Чи, беспокойство на ее лице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вы наконец-то вернулись."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яркой улыбкой Жу Фан, Вэнь Чи на мгновение почувствовал вину и стыд. Он передал Жу Фан еду, которую взял с собой из публичного дома: "Если будет холодно, как сегодня, тебе не нужно будет встречать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с радостью приняла упакованную еду, ее очаровательное лицо почти распустилось как цветок: "Спасибо, что всегда думаете о своей служанке. На улице не холодно, эта служанка тепло одета."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рассмеялся и замахал руками: "Заходи."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угукнула и пошла вперед мелкими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во дворе, где ранее жил генерал Линь, а справа находилась комната, в которой жил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генерала Линя был довольно закономерным: он редко возвращался поздно и также не любил выходить по ночам; в основном, пока на улице темно, свечи в его комнате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вечером в его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Фан, шедшая впереди, почувствовала, что Вэнь Чи остановился, и недоуменно обернулась. Поймав нерешительный взгляд Вэнь Чи, она подошла и прошептала: "Эта служанка тоже не знает, что происходит с генералом Линем. Он вернулся до вашего возвращения, господин. Он спешил, как будто у него было какое-то срочное дело, а еще эта служанка видела, что генерал Линь вроде как собирал свой багаж."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внезапно вспомнил слова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сказал, что в столице произошло что-то важное. Первоначально он думал, что событие, о котором говорил евнух Чжу, связано только с Ши Е, но он не ожидал, что оно затронет и четвертого принца, и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вкратце вспомнил сюжет оригинальной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новелле повествование всегда идет от лица главного героя, Вэнь Ляна, который не вошел в Восточный дворец, и линия отношений с четвертым принцем развивалась также относительно медленно. На ранней стадии новеллы Вэнь Лян всегда полагался на систему, чтобы бороться с сильными и искать золотые пальцы. Только в средней и поздней стадиях в сюжет вливаются четвертый принц, Ши Е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нужно было придумать большой сюжет, то он заключался бы в том, что последователи четвертого принца при дворе начали массовый протест, чтобы подавить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Простест закончился бы ничем и оказался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думал, и единственное, что он мог придумать, это то, что нынешний император внезапно заболел, поэтому при дворе царила суматоха, гражданские и военные чиновники подозревали друг друга и принимали чью-либо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между Ши Е и Ши Цзинем также постепенно раскаляется.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 Фан выдернул Вэнь Чи из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головой, сказал, что все в порядке,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приняв ванну, Вэнь Чи вспомнил о вещах, что дал ему евнух Чжу, как раз когда он собирался ложиться спать. Он принес одежду, в которой был, и сел на край кровати, достав из рукава маленький фарфоровый флакон и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маленькой фарфоровой бутылочки обмотанную красной тканью пробку, прищурился и заглянул внутрь. Внутри действительно спокойненько лежала пилюля. Он высыпал маленькую пилюлю из фарфорового флакона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зеленая пилюля, точно такая же, как яд, который Ши Е заставил его принять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душе был подозрителен: может быть срок того яда, который Ши Е заставил меня принять закончился, и он решил приказать евнуху Чжу передать мне еще одну дозу?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хорошенько подумать, не похоже, что Ши Е из того типа людей, который будет лгать об этом. Если бы Ши Е хотел, чтобы он умер, он бы сказал ему об этом открыто, а затем непосредственно убил бы 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 сих пор оправдываю этого собачьего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 дело, что за человек этот собачий наследный принц. Мы в любом случае щас настолько далеко друг от друга, что в будущем каждый пойдем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Вэнь Чи считал себя очень сильным, на деле же он трусливо налил в чашку теплой воды и запил ей пилюлю: я уже принял яд однажды,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выпил пилюлю и отставил чашку, он наконец открыл аккуратно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много раз гадал, что написано на бумажке, и даже задавался вопросом, не было ли это письмо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после открытия......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неожиданно окажется всего лишь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 все про все год, отправляйся в клан Чэнь и разыщи Чэнь 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узнал почерк на бумаге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почерк Ши Е. — Его почерк был очень красив, как взлеты дракона и пляски феникса, свободный несдержанный, но каждый штрих написан с такой силой и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Вэнь Чи не мог понять значения того, что написано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держал бумагу почти полчаса, но так и не смог ничего понять, поэтому перестал ломать над этим голову. Он посмотрел на указанный на ней срок и снова сложил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бродил по комнате, затем вынул из шкафа деревянную шкатулку, к которой с тех пор никто не прикасался, и спрятал бумажку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Чи собирался пойти к Ши Цзину, чтобы обсудить создание заповедника, но прежде чем он успел выйти,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подбежал и открыл дверь,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уже не носил повседневную одежду, как раньше, он надел доспехи и выглядел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статуса генералу Линю было неудобно входить в комнату Вэнь Чи, поэтому он попросил выйти Вэнь Чи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столице есть срочное дело, мы с четвертым принцем планируем вернуться на некоторое время," - генерал Линь сказал - "Господин Вэнь, вам будет неудобно оставаться здесь одному, не хотите ли вернуться в столицу вместе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