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Юнь Чжи получил такой сильный удар, что упал на землю, долго не в силах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всей отдельной комнате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потрясены этим неожиданным событием и на мгновение замерли. Все в унисон повернули головы, чтобы посмотреть на человека, который откинул Юнь Чжи: неожиданно, это оказалась девушка в красном, которая сидела во внутренней комнате, которая пела и играла.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красном все также была прекрасна, с тонкой красной вуалью на лице, открывающей пару очаровательных глаз, полных гнева. Ее ноги были очень широко расставлены, а в одной руке она держала пипу. Ее поза была очень властной.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Вэнь Чи очень захотелось открыть рот и крикнуть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красном окинула холодным взглядом тихих, похожих на цыплят людей в комнате, затем Вэнь Чи, который необъяснимо почувствовал себя немного робким, и наконец остановилась на Юнь Чжи, у которого исказилось лицо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"Гость сказал "нет", а ты все еще продолжаешь навязываться?" - Девушка в красном фыркнула. - "Даже не понимаешь, как отвратительно ты выглядишь."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Юнь Чжи стал номером один здесь, кто не хранил его как зеницу ока? Даже те, кто завидовал ему, не осмеливались говорить ему такие грубые слова. Его глаза расширились от шока, а белое лицо мгновенно наполнилось гневом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Синь, а ты очень смелая. Ты хоть знаешь, с кем разговариваешь?"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Девушка в красном была недовольна. - "Мы все продаем свои тела. Называя себя номером один здесь, ты действительно считаешь себя благородным?"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Юнь Чжи был так зол, что его черты лица исказились. Он попытался подняться с земли, но он слишком сильно ударился, а другие люди не собирались подходить к нему, чтобы помочь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встать несколько раз, но в итоге без конца жалко падал на пол. Ему оставалось только поднять голову и сердито уставиться на девушку в красном: "Я хочу, чтобы пришла Сю Нян! Сю Нян восстановит справедливость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Нян - хозяйка этого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слова Юнь Чжи, которые он считал устрашающими, не вызвали ни малейшей дрожи в сердце девушки в красном, ее глаза были спокойны, и она выглядела так, будто хотела засмеяться: "Делай,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девушка в красном снова подняла голову и посмотрела на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 этими знакомыми глазами, Вэнь Чи постепенно догадался, что происходит, и на мгновение его чувство робости еще больше усилилось. Он быстро отвел взгляд, намеренно избегая взгляда девушки в красном.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девушка в красном вдруг сделала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возглавляемая Юэ Чжичэном и Лю Вэнем, одновременно отступила назад, словно испугавшись.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Вэнь Чи стоял с ними, но когда они отошли назад, Вэнь Чи как будто по своей инициативе сделал шаг вперед, оказываясь прямо перед девушкой в красном.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огляделся и хотел отступить, но, к сожалению, было уже слишком поздно: девушка в красном подошла прямо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девушка в красном тихо сказала. - "Не могли бы вы на минутку выйти с сяонюй?"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Вэнь Чи выглядело вымученным.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красном не торопилась и просто 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беспомощно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красном бросила пипу в Юэ Чжичэна. Он такой неожиданности он издал звук "ой" и поспешил вытянуть руки, чтобы поймать пипу. Девушка в красном развернулась и вышла из отдельной комнаты, даже не взглянув на Юэ Чжичэна.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обхватил кулак другой руки в знак прощания и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отдельной комнаты открылась и снова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девушка в красном и Вэнь Чи ушли, оставшиеся там Юэ Чжичэн, Лю Вэнь и остальные обменялись растерянными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стояли в оцепенении довольно долгое время, пока не вспомнили о Юнь Чжи, лежащим на полу в слезах. Тогда они поспешили подойти, чтобы помочь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Чжи запыхался, все его тело трясло, а красивое лицо побледнело. Он был зол на Вэнь Чи, Юэ Синь, а также на людей, которые дали ему деньги, чтобы он прислуживал. Он оглядел красными от гнева глазами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Юэ Чжичэн, ни Лю Вэнь не ожидали, что потеря самообладания выльется во все это. После некоторого колебания Лю Вэнь вышел вперед: "Это.....Юнь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Юнь Чжи прервал его резким голосом. - "Я собираюсь позвать сюда Сю 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Юнь Чжи обернулся и собрался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как только он подошел к двери, дверь распахнулась, и хозяйка с тяжелым макияжем заглянула внутрь с тревожным выражением лица: "Где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Чжи растерялся: "Какой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которая притворилась Юэ Синь," - хозяйка вошла в комнату, тащя за собой девушку, одетую в такую же красную одежду. Девушка держала в руках пипу, и даже вуаль на ее лице не могла скрыть ее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Юнь Чжи посмотрел на нее, он почувствовал необъяснимую боль в том месте, которым он ударился. Он уже собрался пожаловаться хозяйке, когда внезапно вспомнил ее слова: "Притворилась?"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Синь сняла с лица вуаль и сказала плачущим голосом: "Я только вернулась за пипой, а потом кто-то закрыл мне рот и нос со спины, и я не слишком уверена в том, что произошло после этого......только что меня разбудил какой-то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Юнь Чжи успел что-то сказать, он услышал изумленный возглас Лю Вэня позади него: "Что? Ты хочешь сказать, что женщина, которая только что увела брата Вэня - фальшивка?"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Чжичэн также почувствовал слабость в ногах: "Плохо дело, брата Вэня же не убьют в его же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Вэнь протянул руку, чтобы поддержать Юэ Чжичэна, и сказал серьезным тоном: "Сначала вернемся в особняк, чтобы сообщить об этом генералу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на другой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последовал за девушкой в красном в отдельную комнату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отдельная комната была больше, но более тускло освещена. Воздух был наполнен слоем желтоватого света, отчего обстановка в отдельной комнате стала немного нечеткой.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красном шла впереди, и когда она достигла арки, она резко остановилась и подняла руку, приглашая Вэнь Чи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взглянул на девушку в красном, затем поднял ногу и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несколько шагов, он увидел немного знакомую фигуру, стоящую перед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прищурил глаза, немного сомневаясь: "Евнух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повернул голову на звук голоса. Это действительно оказался евнух Чжу, но одетый в обычную одежду с головным убором, что сильно отличалось от его образа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потребовалось некоторое время, чтобы узнать евнуха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Чжу сказал: "Присаживайтесь, господин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послушно сел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евнух Чжу не собирался садиться, вместо этого он шагнул вперед, достал из рукава аккуратно сложенный лист бумаги и маленький белый фарфоровый флакон, поставил их перед столом и передвинул к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опустил голову, глядя на эти две вещи удивленными глазами: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Чжу привычно сложил руки рупором и спокойно сказал: "В маленьком фарфоровом флаконе находится противоядие, которое господин Вэнь может запить теплой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на мгновение задумался, прежде чем вспомнил, что Ши Е когда-то приказал ему принять зеленую пилюлю с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думал, что Ши Е обманул его, и что яд был просто уловкой, чтобы напугать его, но он никогда не думал, что зеленая пилюля действительно была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взял маленький белый фарфоровый флакон и осмотрел на его, затем перевел взгляд на аккуратно сложенную бумагу сбоку: "А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Чжу сказал: "Это то, что Его Высочество поручил этому слуге передать господину Вэню. Господин Вэнь может открыть ее после того, как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http://bllate.org/book/14604/1295730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