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Вэнь Чи намеренно подавлял мысли о Ши Е, но теперь, когда он внезапно услышал от Цзо Чжи "Ши Е", его лицо застыло, а взгляд довольно долго был расфокусирован, прежде чем он тихо угукнул.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Чжи заметила странность Вэнь Чи и некоторое время молчала, а затем вдруг сказала: "Господин Вэнь, Его Высочество вернулся в столицу несколько дней назад."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Чи на мгновение удивился. Он думал, что Ши Е избегает его, не показываясь перед ним, но он не ожидал, что Ши Е вернется, не сказав ему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подумать......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наследный принц, Ши Е имеет свой собственный способ ведения дел. Даже нынешний император не смеет вмешиваться в его дела, так как же он может удостоится его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Вэнь Чи, всего лишь жалкий наложник, не стоящий такого большого путешествия  Ши Е.....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путешествия в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поджал губы, его руки, закрытые широкими рукавами, сжимались и разжимались, снова и снова, на его ладонях образовался слой пота, немного липкого и не очень приятного.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Цзо Чжи и снова тихо угукнул.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Чжи посмотрела на него, желая что-то сказать, но в итоге сдержалась, сказав только: "Берегите себя, господин Вэнь."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кивнул: "Вы тоже."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карету, Вэнь Чи выбрал место в углу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пара, устроенная Цзо Чжи, сидела наискосок напротив него. Они тепло поприветствовали его и задали много разных вопросов с некоторым заискиванием.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Вэнь Чи уже был в плохом настроении, а вспомнив, что пожилая пара была людьми Ши Е, все его тело внезапно пришло в негодность. Он издал несколько отрывистых "угу" и "ага" и, воспользовавшись перерывом пожилой пары, поспешно закрыл глаза и сделал вид, что начал 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пожилая пара благоразумно перестала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повозка останавливалась и шаталась.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таким образом почти час, повозка наконец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"Проснитесь, господин Вэнь," - женщина из пожилой пары тихо сказала. - "Мы прибыли."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Чи, обнявши сверток, который Цзо Чжи упаковала для него, свернулся на подушке для сиденья, как маленький цыпленок.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спал, просто его голова отключилась, он был очень вялым ,и его моральное состояние тоже было не очень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некоторое время оцепенело сидел со свертком в руках, после чего последовал за пожилой парой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слишком долгого отсутствия в резиденции Чжоу, когда он снова переступил порог ворот, он почувствовал лишь отчуждение.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 последовал за пожилой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пара, опустив головы, следовала за слугами Чжоу, изображая понику и недоумение, как только переступили порог резиденции губернатора. Надо сказать, что они хорошо играли, прямо как талантливые актеры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некоторое время бродила по внутреннему двору, прежде чем прибыть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Вэнь Чи вошел, он услышал тихий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"Господин, вы наконец-то вернулись," - розовая фигура, спотыкаясь, подошла к нему и поприветствовала его с маленьким личиком, залитым слезами. - "Если бы с вами случилось непоправимое, служанка могла бы только отправиться вслед за вами."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себя в руки, Вэнь Чи увидел перед собой изможденную Жу Фан, которая безудержно плакала. Слезы лились крупными крупными, как бусины, каплями, словно у нее требуют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Фан, казалось, хотела дотронуться до него, но не осмеливалась, ее руки очень беспомощно застыли в воздухе, и она не знала, куда их 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Вэнь Чи тоже растерялся. Он чувствовал себя настолько виноватым, что даже не знал, как посмотреть в глаза Жу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именно Жу Фан взяла сверток из рук Вэнь Чи, вытерла слезы со своего лица тыльной стороной руки и улыбнулась: "Хорошо, что господин вернулся, эта служанка ошиблась, служанка не должна была говорить эти вольные слова перед господином."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Чи остановился на свертке, и потребовалось много времени, чтобы с трудом выдавить из себя слова: "Прости, Жу Фан, я должен был вернуться раньше."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"Не говорите так, господин, в этом нет вашей вины," - Жу Фан покачала головой, ее лицо было очень бледным, но ее глаза и нос были красными, как у кролика. Она икнула и повернулась, чтобы утешить Вэнь Чи. - "То, что господин вернулся целым и невредимым - , уже великое благословение, в будущем вас несомненно ждет большая удача."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Чи увидел уверенное лицо Жу Фан, он внезапно не удержался и хихикнул: "Тогда надеюсь, что так и будет."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и служанка некоторое время разговаривали у двери, прежде чем Вэнь Чи ввел Жу Фан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зал был полон людей, кроме Ши Цзиня и генерала Линя, там также были Хуа Цзыцзан и группа молодых талантов, которые раньше терпеть не могли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группа энергичных молодых людей, которые задирали нос по каждому поводу, теперь сидели тихо, как цыплята, на своих местах с разнообразными ранами на лицах, а над их головами висели темные тучи и густой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Вэнь Чи и Жу Фан вошли, их оцепенелые лица ничуть не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всей группы только Ши Цзинь и генерал Линь, которые знали истинную личность Вэнь Чи, были слегка взволнованы. Они уже встали со своих стульев и подошли к Вэнь Чи за три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Цзинь, и генерал Линь, казалось, поверили словам пожилой пары, осмотрели Вэнь Чи с ног до головы и, наконец, сказали, что пригласят лекаря, чтобы он проверил здоровье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"лекарь", выражение лица Хуа Цзыцзана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Цзыцзан посмотрел на Вэнь Чи несколько сложным взглядом, после чего почти незаметно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некоторое время в главном зале, слуга из особняка Чжоу пришел сказать, что ужин готов, и попросил всех в зале перейти в боковой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Чи не было особого аппетита, но он все равно поужинал вместе с остальными. К счастью, в настоящее время он был четвертым младшим братом генерала Линя, поэтому ему нужно было только следовать за генералом Линем, и ему не нужно было слишком много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Вэнь Чи последовал за генералом Линем, чтобы отослать пожилую пару, оставшуюся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расставанием генерал Линь достал откуда-то мешочек с серебром и вручил его пожилой паре в качестве благодарственного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пара была смущена неожиданной милостью и тут же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долго перепирались, но пожилая пара все же не отказалась от любезности и, казалось, неохотно приняла мешочек с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тихо стоял в стороне, спокойно наблюдая за выступлением пожилой пары, тайно думая: Как и ожидалось от людей, которых нанял Ши Е. Они ведут себя прям, как маленькие дети, которые хотят получить красный конверт с деньгами, но делают вид, что отказываются.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пожилую пару, генерал Линь отвел Вэнь Чи обратно во двор, где они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Двор, где жил Вэнь Чи, остался пустующим, поэтому Ши Цзинь и генерал Линь из соображений безопасности просто перенесли все имущество Вэнь Чи, включая Жу Фан, во двор генерала Линя. Там было много комнат, в которых Вэнь Чи и Жу Фан могли спокойно разместиться.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служанок и охранников, присланных императором для обслуживания Вэнь Чи, то они также были размещаны генералом Линем во дворе, где он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Двор, где генерал Линь жил в одиночестве, внезапно стал более людным.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после того, что произошло ранее, все чувствовали себя не очень хорошо, и неизбежно по двору распространилась унылая атмосфера, и даже Жу Фан, которая любила болтать без умолку, вдруг стала намного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такое состояние продлилось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принес хорошие новости о том, что припасы из столицы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нашествия саранчи еще не было решено, и всем было необходимо взбодриться.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началась работа, Вэнь Чи, несомненно, был самым активным, желая следовать за Ши Цзинем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подробно рассказал Ши Цзиню о своей идее, которую позже разработал. Он подумал, что можно создать заповедник для скворцов и с их помощью уничтожить часть саранчи. Хотя эта идея звучит немного абсурдно, она будет гораздо менее дорогостоящей, чем другие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анализ Вэнь Чи, Ши Цзинь долгое время думал и решил, что они могли бы попробовать, но сейчас их первостепенной задачей было успокоить народ, построить убежища и дать кашу тем, у кого не было возможности прокормить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все эти дни Вэнь Чи и Ши Цзинь были заняты распределением запасов.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Фан все это время ждала его в особняке Чжоу, как и раньше. Девушка, наконец, не смогла больше сдерживаться, и после ужина в тот день она обратилась к Вэнь Чи с серьезным выражением лица: "Господин, может ли эта служанка выходить вместе с вами?"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сказал с весельем: "Зачем тебе выходить?"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Фан с нетерпением посмотрела на Вэнь Чи: "Хотя эта служанка не знает боевых искусств и не так сильна, как генерал Линь, эта служанка более внимательна и имеет больше глаз, поэтому эта служанка может присматривать за вами."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 возражал, если Жу Фан последует за ним, но он подумал, что никто другой, включая четвертого принца, не брал с собой служанку, поэтому если он возьмет Жу Фан с собой, то неизбежно привлечет внимание и, возможно, создаст проблемы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Вэнь Чи пришлось отказать Жу Фан, но он все же дал ей понять о своих опасениях, и в конце концов успокаивающе сказал: "Просто останься в особняке, хорошо? Я постараюсь пораньше уйти и пораньше вернуться."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Фан все еще колебалась: "Но......"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спросил: "Но 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Фан помолчала, прежде чем сказать: "Как-никак, кое кто попал в беду. Служанка все еще беспокоится о безопасности господина. Господин, вы знали, что братья Чжан, которых похитили вместе с вами, оба умерли? Служанка слышала, что у семьи Чжан только два сына. Даже не представляю, как князь Сюань и остальные объяснят все это семье Чжан."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"Братья семьи Чжан?" - Вэнь Чи тут же вспомнил друх людей. - "Ты говоришь о Чжан Хэне и Чжан Хуане?"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Фан кивнула, ее брови были полны печали: "Именно о них."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Вэнь Чи почувствовал некоторое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хотя Чжан Хуань и был избит, он, по крайней мере, сохранил себе жизнь. Неудивительно, что он не видел Чжан Хуаня в последние несколько дней. Оказалось, что он умер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многие люди были похищены и ранены, только Чжан Хэн и Чжан Хуань потеряли свои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какое-то время размышлял и всегда чувствовал, что смерть Чжан Хуаня могла быть связана с Ши Е. Ши Е очень хорошо знал о конфликте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снова думаю о Ши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поспешно тряхнул головой, отбросив эти мысли, и снова серьезно отказал Жу Фан: "Тебе не стоит выходить со мной, лучше оставайся в особняке."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Фан разочарованно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Чи был занят с Ши Цзинем, он также не забывал тренироваться, согласно инструкциям Лю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кто-то знал о его занятиях боевыми искусствами, включая Жу Фан, но поскольку днем его окружали четвертый принц, генерал Линь и несколько охранников, а вечером ему прислуживали Жу Фан и несколько служанок, ему приходилось жертвовать сном, чтобы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прогресс был чрезвычайно медленный.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прошло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почти закончил распределять часть присланных запасов, поэтому он планировал собрать некоторую рабочую силу из народа, чтобы создать заповедник скворцов, упомянутый ранее в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других методов, то над ними также постепенно работают, но это уже не входит в сферу деятельности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узнал, что сезон размножения скворцов ежегодно приходится на период с апреля по июнь, они гнездятся группами под карнизами, в расщелинах скал и дуплах деревьев, которые легко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уже сентябрь, и им придется ждать следующего года до сезона размножения скворцов.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Чи было предчувствие, что им, возможно, придется остаться в Цзиньчжоу на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даже лучше.....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 любом случае, не хотел так скоро возвращаться и встречаться с Ши Е. Хотя безопасность Цзиньчжоу вызывала относительное беспокойство, в Цзиньчжоу ему было намного спокойнее, чем в Восточном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было не очень хорошо - то, как Хуа Цзыцзан смотрел на него, было всегда так неописуемо.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Вэнь Чи думал об этом, у него начинала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хотел найти возможность серьезно извиниться перед Хуа Цзыцзаном, но с тех пор как инцидент в похищением утих, Хуа Цзыцзан стал избегать его еще больше, как скользкий вьюн, и Вэнь Чи никак не мог поймать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Вэнь Чи не оставалось ничего другого, кроме как использовать свой день рождения как предлог, чтобы пригласить всех, кто временно остановился в особняке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 не его день рождения, а день рождения четвертого брата генерала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чужой день рождения, поэтому Вэнь Чи не хотел устраивать пышное торжество, поэтому он планировал заказать отдельную комнату в обычном ресторане, а после того, как все поедят, он просто попросит Хуа Цзыцзана поговорить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два человека нахмурились и покачали головами, услышав название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"Нет, так не пойдет, господин Вэнь. Сегодня ваш двадцатый день рождения, как вы можете отмечать его так небрежно?"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"Вот именно, этот ресторан действительно не слишком хороший. В Цзиньчжоу так много ресторанов, вы можете тщательнее выбрать ресторан получше?"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посмотрел на двух людей, поющих в унисон перед ним, и после минутного молчания, он последовал их словам и сказал: "Почему бы вам не выбрать вместо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этим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в самый роскошный ресторан в Цзиньчжоу, который был полон женщин, в обиходе называется публичный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http://bllate.org/book/14604/1295727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