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слова Ши Е искренними, Вэнь Чи совершенно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были полны беспорядочного жужжания, настолько громкого, что это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это жужжание постепенно исчезло, сменившись тишиной......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услышал собственный приглушенный голос: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глаза и молча посмотрел на него. Эти прекрасные глаза феникса были спокойны, и было невозможно уловить в них хоть какую-нибудь эмоцию. Он долго смотрел на Вэнь Чи, прежде чем отпустить руку, которая мешала Вэнь Чи: "Впереди еще долгий путь, боюсь, произойдет много несчастных случаев. Во всяком случае, сейчас Бэньгун не может иметь детей."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рука Вэнь Чи, державшая отвар Бицзы, слегка дрогнула, когда он посмотрел на Ши Е глазами, переполненными нескрываемым удивлением: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"Как ты видишь, есть много людей, которые хотят лишить жизни Бэньгуна."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какое-то время не мог принять эту причину, и даже слова, которые он произносил, сильно дрожали: "Но ведь никто не может причинить тебе боль,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расширились, его грудь тяжело вздымалась, и, несмотря на все его попытки успокоиться, он все равно не смог это сделать. Он никак не мог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притвориться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соленым и легкомысленным, он не мог не придавать значение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лицо Ши Е, и вдруг на его губах появилась самоуничижительная улыбка: "Это всего лишь миска с отваром, так что, как скажет Ваше Высочество, так оно и 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собрался выпить отвар Бицзы.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Е снова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задержал дыхание и посмотрел на Ши Е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ошеломлен его взглядом. Он на мгновение заколебался, прежде чем сказал: "Бэньгун принял меры предосторожности прошлой ночью и также не остался внутри. Этот отвар Бицзы вредит организму, забудь о 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это был его первый раз, когда он занимался подобным делом, и он не был знаком со всеми процессами, и ему приходилось во всем разбираться самому, во избежание ошибок, он лично принес эту миску отвара Бицзы.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тот момент, когда Ши Е встретился с глазами Вэнь Чи......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признать, что немного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следовать воле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никогда не думал о ребенке, пока недавно Вэнь Чи не солгал ему, что он беременен, и он не позвал Хуа Цзыцзана, чтобы разоблачить ложь Вэнь Чи. Хотя он знал, что Вэнь Чи солгал, он не мог отрицать, что в его сердце зародился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Вэнь Чи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Хуа Цзыцзан сказал, что Вэнь Чи действительно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хорошо скрывал эти маленькие мысли, и не давал им ни малейшего шанса укорениться.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понимал: он был не должен был появляться на этот свет, не должен был взрослеть, он не должен был возвращаться во дворец, и тем более иметь собственное потомство, и, возможно, его детям будет суждено пойти по его стопам......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появился Вэнь Чи, он должен был бы прожить эти годы в одиночестве, а потом умереть от рук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появления Вэнь Чи у него появилось желание жить, возникла мысль сразиться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 даст ему ребенка, он с радостью примет его, даже если он родится с дефектом.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Е были в беспорядке, и два противоположных мнения соперничали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эмоции взяли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втянул воздух и уже собирался заговорить, когда увидел, как Вэнь Чи оттолкнул его мешающую руку, а затем запрокинул голову и осушил всю миску с отваром Бицзы.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перевернул маленькую миску вверх дном и дернул запястьем: "Выпил."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ничего не сказал, его оцепенелый взгляд остановился на коричневом отваре, капающем из уголка рта Вэнь Чи, и он не мог не поднять руку, желая стереть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Чи мгновенно почувствовал его намерение и поспешно отступил, грубо вытер уголок рта тыльной стороной ладони и бросил на стол маленькую белую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хочу отдохнуть." - Вэнь Чи опустил голову, избегая взгляда Ши Е, его намерение выгнать Ши Е было очевидно: "Вам пора уходить."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прервал его: "Уходи."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взял маленькую миску, которая была выпита дочиста. Он рассеяно посмотрел на нее, и ему потребовалось много времени, чтобы вернуть себе голос: "Я виноват перед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просто стоял, наблюдая, как Ши Е в оцепенении выходит из комнаты, закрыв за 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веревку, втянувшую Вэнь Чи назад в мысли. Слезы на глазах больше не могли оставаться там, скатываясь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Е хотел ребенка, думал, что Ши Е любил детей, думал, что рвение Ши Е позвать Хуа Цзыцзана и «трудолюбие будет вознаграждено небесами», написанные Ши Е, — все это представляло его ожидание рождения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понял: Возможно, Ши Е не ждал появления ребенка, а скорее боялся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"трудолюбие будет вознаграждено небесами" - это всего лишь шутка с остаточными страхами.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медленно сел на стул, как будто даже не чувствуя боли в ягодицах, взглянул на то место, где только что стояла маленькая миска: несколько капель супа попали на стол, превратившись в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чтобы вытереть слезы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"Забудь," - Вэнь Чи сказал сам себе: "В этом нет необходимости."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ситуации вполне вероятно, что ребенок будет страдать вместе с ним, когда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всю ночь успокаивал себя и ворочался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он предстал перед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всегда сдержанного и зрелого Лю Дэ постепенно раскололось, когда он ясно увидел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Вэнь." - У Лю Дэ было сложное выражение лица, он хотел что-то сказать, но отказался от этой мысли: "Если вы еще не отдохнули, я разрешу вам взять еще несколько дней отпуска."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вяло покачал головой с черными кругами под глазами: "Давайте начнем."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хотел сказать что-то еще, но, видя, что Вэнь Чи, похоже, не хочет больше говорить об этом, на мгновение замешкался, но проглотил свои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подавленный вид Вэнь Чи вызвал у Лю Дэ чувство сострадания, ведь раньше он очень хотел взять с собой плетку, чтобы подгонять Вэнь Чи на тренировке, но в этот день он позволил ему отдохнуть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не хотел отдыхать, как только он останавливался, его мысли начинали блуждать, он предпочитал уставать. Когда он уставал, он не думал о стольких беспорядочных вещах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ситуация выглядела так: Лю Дэ заставлял Вэнь Чи отдыхать, а Вэнь Чи не хотел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настаивали на своем 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Цзо Чжи выдалась свободная минутка, она решила спуститься и посмотреть. Она увидела, что Вэнь Чи и Лю Дэ стояли лицом к лицу, словно два воинственных петуха, и ни один из них не хотел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Лю Дэ, но Вэнь Чи очень удивил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 Вэнь Чи никогда не было ни стремлений, ни желаний. Он мог просидеть в своей комнате несколько дней, если ему дать книги и еду. У него не было ни малейшего желания изучать боевые искусства, когда Вэнь Чи вообще был таким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подавила удивление в своем сердце и подошла, чтобы сгладить ситуацию. Естественно, она говорила за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"Пусть господин Вэнь тренируется, если так хочет. Ты как никак - наставник, а какой наставник будет мешать своему ученику учиться боевым искусствам?"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"Эй, разве я не о нем забочусь?" - Лю Дэ посмотрел на Вэнь Чи, который снова стал рассеянным и мысли которого уплыли в неизвестное направление, и испустил долгий вздох: "Я считаю, что ему нужен отдых."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Вэнь Чи не слышал, о чем они говорили, но теперь он услышал это отчетливо и поспешно покачал головой, серьезно ответив: "Лю Дэ-гэ, я благодарен тебе за заботу, но мне не нужен отдых."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улыбнулась Лю Дэ: "Видишь."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"Забудьте." - Лю Дэ пошел на компромисс: "У господина Вэня редко бывает такое стремление к росту, возможно, мне не следует препятствовать 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продолжал так на протяжении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выпил отвар Бицзы тем вечером, он больше не видел Ши Е, а Цзо Чжи и служанки, которые заботились о его повседневной жизни, не говорили ничего 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Ши Е, казалось, появился на короткое время, вошел и ушел, также быстро,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думать об этом собачьем наследном принце, у Вэнь Чи не было другого выбора, кроме как отчаянно изучать боевые искусства, и, в конце концов, небеса не разочаровали его, и его прогресс был немного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"Лю Дэ-гэ, ты видел это?" - Вэнь Чи подбежал к каменному столу, посмотрел на погасшую белую свечу сверху, снизу, справа и слева, и взволнованно повернул голову к Лю Дэ: "Это не ветер ее потушил! Это я потушил!"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стоял на небольшом расстоянии позади него, сцепив руки. На его лице появилось редкое довольное выражение, когда он кивнул: 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Лю Дэ похвалил Вэнь Чи. Он потерял голову от счастья, а на его белом личике расцвела улыбка. Он взволнованно подбежал к Лю Дэ, и начал кружить вокруг него, как счастливый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догадался, о чем думал Вэнь Чи, и невозмутимо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некоторое время Вэнь Чи повернулся к нему, задрав голову, чтобы посмотреть на него. В его светло-карих глаза, казалось,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Вэнь Чи был очень молод, ему еще не было двадцати лет, и его пухленькое и светленькие лицо было переполнено энергией молодости. Когда он улыбался красными губами и белыми зубами, на его щеках появлялись две маленькие ямочки, что делало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некоторое время смотрел на лицо Вэнь Чи, после чего неловко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"Лю Дэ-гэ." - Вэнь Чи с надеждой спросил: "Могу ли я начать изучать Цингун?"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"Можете, можете....."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"Однако....." -  Лю Дэ сменил тему: "Завтра вы уедете, так что давайте обсудим цингун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ошеломлен, услышав его слова: "Куда я уеду?"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"К князю Сюаню, ты им нужен."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Дэ внезапно не упомянул Ши Цзиня, Вэнь Чи действительно забыл бы о цели своего приезда в Цзиньчжоу, но эффективность работы Ши Цзиня была действительно слишком низкой. Он только к этому времени разобрался с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Чи уезжал, Лю Дэ специально дал ему полдня отдыха, чтобы он мог сохранить силы перед предстоящими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Вэнь Чи снова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Ши Е и неизбежно вспомнил о миске с отваром Бицзы. Нельзя сказать, что в душе он не злился, но злиться было бесполезно, так как Ши Е больше не показывался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завернулся в одеяло, как цзунцзы. Он очень долго размышлял в темноте, и не только не смог привести свои мысли в порядок, наоборот, чем больше он думал об этом, тем больше накручивал тебя, и от этого ему еще больше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Чжи и служанки собирали вещи, Вэнь Чи оцепенело сидел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Цзо Чжи сняла со стены каллиграфию с надписью "трудолюбие будет вознаграждено небесами", Вэнь Чи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"Положите эту каллиграфию тоже, возьмите все," - сказал Вэнь Чи. Внезапно вспомнив что-то, он встал и подошел к шкафу, открыл дверцу и достал деревянную шкатулку, стоявшую на первой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передать деревянную шкатулку Цзо Чжи, но когда он подумал о том, что в ней лежит, он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сложила каллиграфию, подняла голову и увидела Вэнь Чи, застывшего перед шкафом с деревянной шкатулкой, подошла и спросила: "Господин Вэнь, служанке сложить эту шкатулку тоже?"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сна, Вэнь Чи поспешно убрал руку и заслонил деревянную шкатулку своим широким рукавом: "В этом нет необходимости, я сам понесу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так, Цзо Чжи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Цзо Чжи упаковала вещи Вэнь Чи и позволила Вэнь Чи лично нести их на своей спине. Вместе с Лю Дэ и Лю Шанем она довела Вэнь Чи к припаркованной снаружи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сидела добродушная пожилая пара, которые тоже должны были быть людьми Ши Е. Цзо Чжи подготовила для них сценарий. Они должны были соврать, что приехали в Цзиньчжоу по делам и случайно спасли Вэнь Чи, который сбежал из логова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того, как их маленький слуга заметил объявление о розыске, вывешенное правительством, они поняли, что Вэнь Чи следует доставить в особняк губернатора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 Цзо Чжи снова велела Вэнь Чи, чтобы он запомнил, что он сбежал, не зная,что похитители мертвы, и был спасен пожилой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Вэнь Чи снова нерешительно сказал: "А что если князь Сюань спросит меня, почему я так долго не возвращался к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сказала: "Просто скажите, что вы были напуганы и пока не осмеливались возвращаться."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Вэнь Чи сделал паузу: "А что, если они не поверят?"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внезапно слабо улыбнулась: "У Его Высочества есть много способов заставить их поверить."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