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Вэнь Чи произнести свои следующие слова, как побледневшая от страха служанка вдруг с грохотом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Вэнь, это ни в коем случае нельзя делать!" - Служанка все еще держала в руках посуду, она покорно склонилась, почти зарывшись головой в грудь: "Если вы беременны старшим ребенком Его Высочества наследного принца, от него ни в коем случае нельзя избавляться!"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внезапным поступком служанки и подсознательно сделал шаг назад, затем его выражение лица постепенно стало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что просить кого-то из приближенных Ши Е принести ему противозачаточные непрактично, но кроме этого, он больше ничего не мог сделать, не мог же он сам пойти в аптеку за противозачаточными. Он хотел лишь испытать служанку, но не ожидал от нее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неизвестно беремен ли я." - Вэнь Чи сказал: "Быстрее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казалось, не восприняла слова Вэнь Чи, и ее рот все еще бессвязно говорил: "Господин Вэнь, дитя - важное дело, вы не должны принимать решение в одиночку, даже если вы не думаете о ребенке, подумайте о Его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слова, которые Вэнь Чи только что произнес, оставили большую тень в сердце служанки. Чем больше она говорила, тем больше ее было невозможно остановить. Из-за этого Вэнь Чи не знал, что делать. Он мог только соглашаться, говоря,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предположим он забеременел, будет ли он рожать ради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Ши Е по-прежнему живет так много мужчин и женщин, кто из них не сможет родить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Ши Е не обязательно хотел, чтобы его старший ребенок вышел из его чрева.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Чи думал об этом, тем более подваленным он становился. Когда он подумал об этих мужчинах и женщинах в Восточном дворце во главе с Ли Юем, которые хищно смотрели на Ши Е, как шакалы, волки, тигры и леопарды, по какой-то причине он внезапно почувствовал сильный дискомфорт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вошел в Восточный дворец, он никогда не думал имень хоть какие-то отношения с Ши Е, поэтому ему было все равно, сколько мужчин и женщин было у него,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меня прикончат.....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его начинали волновать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Вэнь Чи остановил ход своих мыслей, служанка, стоявшая на коленях, уже почти закончила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Вэнь Чи вздохнул: "Я просто спросил, и в будущем я не буду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получила обещание Вэнь Чи, а затем, дрожа, наконец, встала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снова сказал: "Можешь идти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сказала: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служанка покинула комнату так быстро, как только могла, опасаясь, что Вэнь Чи снова скажет ей эти плохие вещи, если она замедлится.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постоял на месте и снова погрузился в свои бредовые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лгал, ему были нужны противозачаточные, он просто хотел узнать, существуют ли в этом мире средства контрацепции, во-первых, он не знал, забеременел ли он, а во-вторых, он не был против идеи иметь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сиротой, он не испытывал родительского тепла с тех пор, как себя помнил. Когда он попал в этот мир, он оказался окружен своими так называемыми членами семьи, которые были один удивительнее другого и с каждым было сложно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забеременеет, при этом находясь в трудной ситуации, он без колебаний родит и сделает бы все возможное, чтобы защитить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думал, прежде чем вспомнил, что он пропустил занятия у Лю Дэ, поэтому он приготовился спуститься вниз, чтобы попросить Лю Дэ об отпуске, но открыв дверь, он увидел, неизвестно когда появившуюся за ней,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стояла спиной к двери, и когда она услышала, что дверь открывается, она повернула голову и спросила: "У господина Вэня имеются какие-то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"Я собираюсь пойти и найти Лю Дэ-гэ."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очень слабо улыбнулась: "Час уже поздний, господину Вэню лучше вернуться в свою комнату и отдохнуть, служанка уже попросила Лю Дэ дать вам отпуск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качается причины, по которой понадобился отпуск, Вэнь Чи и Цзо Чжи ее очень ясно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Вэнь Чи в прошлой жизни никогда не было девушки и он ни с кем не спал, он всегда думал, что такого рода вещи очень личные. Двое знают об этом и хватит, нет необходимости сообщать об этом стольким людям,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подавлен и беспомощен, но он не мог ничего сказать, поэтому, поблагодарив Цзо Чжи,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как обычно, Вэнь Чи принял бы ванну и лег спать, но в данный момент ему было так больно, что он не мог ни сидеть, ни лежать, поэтому он мог только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Е вымыл его прошлой ночью, и ему не пришлось маяться с этим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Вэнь Чи позвал Цзо Чжи, которая охраняла дверь снаружи, и попросил ее принести ему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Чжи получила приказ, она тут же вместе с другими служанками приготовила воду для умывания и умывальные принадлежности, которые аккуратно расставила на деревянной раме. Услышав слова Вэнь Чи о том, что их услуги не нужны, они снова отступили,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подошел к деревянной раме, с некоторой неохотой прополоскал рот, взял полотенце и только опустил его в воду, как услышал скрип из внешней комнаты позади себя, как будто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ответил, даже звук его шагов был настолько тихим, что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Чи подумал, что вошедший - это Цзо Чжи или другие служанки, но как только он закончил думать об этом, он вспомнил, что Цзо Чжи и те служанки не стали бы открывать дверь без его разрешения, единственным человеком, который мог бы это сделать, был......Ши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рука Вэнь Чи, державшая полотенце, неконтролируемо задрожала. Когда он вспомнил все, что произошло прошлой ночью, он вдруг почувствовал, что даже воздух перед ним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полотенце в таз и вытер руки другим полотенцем с притворным спокойствием, затем пошел к внешней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подойти, как увидел зеленоватую фигуру, сидящую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услышал приближающиеся шаги, его взгляд, направленный в пол, поднялся, а затем медленно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заметил Вэнь Чи, была маска на лице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у Ши Е не было привычки надевать маску в его присутствии, и, возможно, потому, что он чувствовал себя некомфортно в ней, Ши Е ночью был еще менее склонен надевать ее, но сегодня на нем была эта чисто черная маска на пол-лица.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после того, как Ши Е надел маску, чтобы скрыть следы ожогов на лице, даже если только половина его лица осталась открытой, он все равно был настолько красив, что невозможно было отвести взгляд. Узкие глаза феникса спокойно смотрели на Вэнь Чи, а глубокие черные зрачки напоминали ему звезды в небе, со звездным блеском внутри, который необъяснимо притягивал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потребовалось 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Неоднократно потеряв контроль, он уже научился спокойно реагировать, поэтому бесстыдно подошел, делая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другой человек был тем, с кем он имел близость прошлой ночью, и даже если Вэнь Чи притворялся, будто ничего не произошло, он не мог сопротивляться стыду и неловкости в своем сердце, а его лицо горело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отвлечься и спросить, почему Ши Е носит маску, но его слова едва достигли губ, когда он внезапно мельком увидел маленькую белую фарфоровую чашку, лежащую рядом с рукой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миске был коричневатый отвар, немного напоминающий лекарство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заметную паузу, слова крутились на его языке, но изменились, когда он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повернул голову и проследил за взглядом Вэнь Чи, направленный на маленькую белую фарфоровую миску рядом с его рукой, а затем холодным тоном сказал: "Это отвар Бицзы, который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Ши Е знает, что я попросил у служанки отвар Бицзы?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посмотреть с другой точки зрения, служанка всегда была человеком Ши Е, и не было ничего удивительного в том, что она передала то, что я сказал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спокойно попросил служанку дать ему отвар Бицзы, когда он увидел, как Ши Е своими руками принес ему миску с отваром Бицзы, он все равно почувствовал продолжительное удушье, как будто в горле застрял ком ваты, из-за чего ему даже дышать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уставился прямо на отвар Бицзы.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открывал и закрывал рот, не в силах выдавить ни звука из пересохшего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Е подозвал его рукой: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Чи почувствовал, словно освободился от неизвестных пут, сковывающих его тело. Он в оцепенении поднял ногу, но резко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заметил его движение, и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повернулся и собирался уйти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Ши Е двинулся быстрее, встал перед ним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застигнут врасплох, пошатнулся и упал прямо в объятия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воспользовался ситуацией и протянул руку, чтобы заключить Вэнь Чи в свои объятия. Чем больше Вэнь Чи сопротивлялся, тем крепче он его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уступал другому примерно минуты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безвыходном положении, Вэнь Чи задыхался, на его лбу выступили бисеринки пота, но все лицо было настолько бледным, что на нем не было и следа крови. Поняв, что его сила не сравнится с силой Ши Е, он просто прекратил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отпустишь, я выпью эту миску отвара Бицзы." - Вэнь Чи услышал, что его голос стал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очень плохо, эмоции, которые редко сильно колебались, в этот момент превратились в бушующий прилив, бушующий так высоко, что одной лишь отбрасываемой тени от волны было достаточно, чтобы накрыть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печаль в его сердце безмолвно устремилась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слабый аромат, исходящий от тела Ши Е, но он больше не хотел вдыхать его. Он задержал дыхание, и его лицо стало еще более ужасающе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Е медленно отпустил его, он с силой оттолкнул Ши Е и поспешно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Вэнь Чи покраснели, и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воздух вернулся, но чувство смертельного удушья, охватившее его сердце,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больше не смотрел на Ши Е, он подошел к столу и взял миску с отваром Бицзы, собираясь влить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вынужден остановиться, но опустил глаза, упрямо не желая смотреть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увидел, что его губы, тонкие, как лепестки, плотно сжаты. Хотя он изо всех сил старался притвориться равнодушным, сильно дрожащие ресницы выдавали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 Ши Е разомкнул губы, и потребовалось много времени, чтобы выдавить следующее предложение: "Дело не в том, что Бэньгун не хочет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смотрел на свое отражение в отваре Бицзы, будто не слыша голоса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сделал небольшую паузу, прежде чем продолжить: "Бэньгун пока не 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