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он почувствовал, как чья-то рука протянулась, чтобы зажать ему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плавное дыхание вдруг перекрылось.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открыть глаза, он увидел человека, одетого в черные одеяния, стоящего рядом с его кроватью. Он поднял глаза и столкнулся с парой глубоких, 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больше не мог притворятся, поэтому он резко сел в кровати и прямо и почтительно спросил: "Ваше Высочество, 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"Переоденься."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растерялся: "Во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"Естественно, в одежду, в которой комфортно передвигаться ночью."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Чи сразу же понял: Ши Е пришел, чтобы проверить мой прогресс в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течении последних десяти дней он практиковал только основы под руководством Лю Дэ и больше ничему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ли, что Ши Е хочет проверить мою способность делать стойку всадника?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Вэнь Чи сомневался, но на поверхности не смел медлить. Он поспешно встал с кровати, достал из шкафа черную одежду того же фасона, что и у Ши Е, и надел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бросил на Вэнь Чи слабый взгляд,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Вэнь Чи догнал Ши Е. Он почесал голову и сказал с некоторым смущением: "Это.....Ваше Высочество,  я еще не начал изучать боевые искусства, и я также не знаю цингун или чего-то подобного."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внезапно остановился и очень спокойно сказал: "Бэньгун знает."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Чи тоже остановился. Он повернул голову, чтобы посмотреть на Ши Е, который был намного выше его, и недоуменно моргнул: "Тогда куда мы идем?"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слегка наклонил голову. Красивая сторона его лица была покрыта серебристым лунным светом со слабым сиянием, словно тонкая вуаль покрывала его лицо, придавая  ему  немного загадочной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прежде чем спросить: "А куда ты хочешь пойти?"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завороженно смотрел на профиль Ши Е, затем слегка покачал головой, внезапно придя в себя. Он подсознательно опустил голову и дотронулся до своего носа, пытаясь скрыть свою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тайне прокрутил у себя в голове слова Ши Е снова, и казалось, кое-что понял: "Мы пойдем развлекаться?"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усмехнулся: "Ну можешь считать, что это так."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Вэнь Чи была видна только прекрасная сторона лица Ши Е, а теперь когда он так внезапно улыбнулся, слегка приподняв уголки рта, но при этом, казалось, что улыбка заполнила все его лицо, чувство отчуждения, которое пронизывало его тело, в одно мгновение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Чи снова перехватило дыхание от этого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также не препятствовал ему в этом, позволив дальше себя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Вэнь Чи понял, что он снова потерял самообладание......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отвел взгляд, сжав челюсть. На его щеках беззвучно появилось два багряных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действительно ненавидел себя за неспособность сопротивляться красивым лицам. Грубо говоря, хорошо, что у Ши Е была цела только одна половина лица. Иначе если бы это было не так, разве он не был бы не способен двигаться, каждый раз, когда увидит лицо Ши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подумав об этом, он почувствовал очень сильное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красивое лицо не должно быть изуродовано. Мне интересно, каковы были намерения тех, кто поджег Восточный дворец пять или шесть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выражение лица Вэнь Чи мгновенно стало очень серьезным. Он тщательно обдумал все сцены из новеллы, касающиеся Восточного дворца, затем вспомнил, что в новелле слишком мало упоминается об этом, не говоря уже об истинном виновнике пожара в Восточном дворце, автор даже не упоминал об этом деле в новелле.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Исключая, что автор два-три раза упомянул в черновике и начале новеллы о том, что наследный принц был изуродован во время пожара и покалечил обе ноги, позже он, казалось, забыл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конца, от первого его появления вплоть до смерти, наследный принц был описан как обезображенный инвалид.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почувствовал грусть. Он обнаружил, что Ши Е пережил слишком много вещей, которые не были описаны в новелле, и Ши Е был окружен слишком большим количеством персонажей, имена которых не упоминались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приходит из неизвестности, в неконтролируемом диапазоне, который ставит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"О чем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Е выдернул Вэнь Чи из сумятицы мыслей. Он быстро подумал и тихо спросил: "Могу ли я повидаться с князем Сюанем и генералом Линем?"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долго не виделись, и мне интересно, как идут дела у генерала Линя и князя Сюаня......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главное, что единственные люди, которых знает Вэнь Чи, - это князь Сюань и генерал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еще Хуа Цзыцзан.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Вэнь Чи одолжили сотню смелости, он бы не осмелился сейчас просить о встрече с Хуа Цзыцзаном, только если бы ему жить надоело, ведь это отличный шанс дать Ши Е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Вэнь Чи творился самый настоящий беспорядок, но внешне он спокойно наблюдал за реакцией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Ши Е кивнул и сказал: "Можешь."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Вэнь Чи успел заговорить, он почувствовал, как в нос ударил нежный аромат. Он на мгновение замер, затем, подняв голову, увидел приближающуюся высокую фигуру Ши Е, который впоследствии легко подхватил его в горизонтальном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"В-Ваше Высочество!" Вэнь Чи вскрикнул от неожиданности, рефлекторно обхватив руками шею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Вэнь Чи плавно завершил серию движений, он понял, что выполнял их слишком естественно, как будто делал их тысячу раз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правде говоря.....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действительно много раз возвращал его. До сих пор Ши Е не только мог с легкостью поднять его, но даже он мог легко найти правильное место в руках Ши Е в качестве подвесного балласта.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очень быстро прыгал в ночи, его тело почти все время находилось в воздухе, когда он перескакивал с места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 привычке зарылся лицом в объятия Ши Е. Он не мог видеть окружающий его пейзаж и только чувствовал как теплый ветерок обдувает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холодная рука коснулась его шеи, надавила на нее и ущипнула.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почувствовал щекотку от этих прикосновений и вжал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Ши Е прямо ущипнет его чувствительное к щекотке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застыл, как кот, которого схватили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Ясный, холодный голос Ши Е донесся до ушей Вэнь Чи вместе с шумом ветра: "Подними голову."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немного напуган и долго колебался, но все же поднял свою пару широко открытых глаз из объятий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подбородок Ши Е, а также его слегка поджатые уголки рта. Выражение его лица было несколько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"Если ты не можешь даже преодолеть страх высоты, как ты собираешься научиться цингуну?" - спросил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"Я, я не буду торопиться." - Вэнь Чи посмотрел на быстро меняющийся пейзаж внизу и внезапно запаниковал. Он снова поспешно зарылся лицом в объятия Ши Е, так сильно, что его голос прозвучал немного приглушенно: "Мне правда страшно."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замедлился: "А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колебался некоторое время, но все же осмелился поднять голову из объятий Ши Е и осторожно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внизу ничем не отличался от того, что был несколько мгновений назад, и, возможно, потому, что Ши Е замедлился, Вэнь Чи уже не чувствовал такого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"Намного лучше." - Вэнь Чи обеими руками вцепился в одежду на груди Ши Е и посмотрел вниз. Спустя долгое время, страх в его сердце удивительным образом по большей части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Е снова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продолжал смотреть вниз и немного оживился. Страх в его глазах постепенно сменился изумлением, он повернул голову к Ши Е и сказал: "Цингун удивителен, мы как будто летим."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яркие глаза Вэнь Чи, уголки рта Ши Е приподнялись в улыбке, которую не заметил даже он сам, но она была достаточно поверхностной, чтобы Вэнь Чи ее также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"Научиться цингуну не так просто, как ты думаешь. Все зависит от сосредоточенности и выдержки. Если твой цингун не лучше, чем у того, кто бегает по земле, то лучше не учиться."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"Это другое." - У Вэнь Чи был ясный ум: "Летать в небе намного круче, чем бегать по земле."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Е блеснули: "Круче?"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потрясен, поняв, что сказал что-то не то, он поспешно одернул себя и судорожно забормотал: "Я ошибся, здесь очень ветренно, и только что я подавился этим ветром, из-за чего моя речь стала невнятной, Ваше Высочество не обвиняйте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Е это не волновало, и он негромко рассмеялся: "Ага, поймать человека в небе намного круче."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собачий наследный принц и тут нашел момент, как подразнить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Ши Е замедлился, они передвигались довольно долго, прежде чем прибыли к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было видно множество охранников, охранявших внешний двор. Эти охранники ходили вокруг, очень настороженные.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мог не занервничать и мгновенно передумал: "Забудь, я больше не хочу идти, давай вернемся."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ни слова не говоря,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потянул Ши Е за одежду: "Ши Е, давай вернемся назад, впереди слишком много людей, нас точно обнаружат."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долго тянул Ши Е, прежде чем тот неторопливо произнес: "Мы уже здесь[1]."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понял, что слова "мы уже здесь" могут быть использованы в таком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подходят все ближе и ближе ко двору, Вэнь Чи нервничал все больше и больше, и его руки, держащие одежду Ши Е, немного дрожали. Хотя со статусом Ши Е они не будут наказаны, даже если их обнаружат, но просто представляя себе эту сцену, он чувствовал себя невероятно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двору, Вэнь Чи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Ши Е действительно удалось избежать охранников и благополучно приземлиться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Прикрытые несколькими деревьями впереди они оказались в очень скрытном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опустил Вэнь Чи и обхватил его талию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угла было хорошо видно открытое окно внизу и квадратный стол напротив него, на котором в беспорядке были разложены различные рисунки, которые при ближайшем рассмотрении оказались картами или чем-то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квадратного стола стояло несколько человек, которые, похоже, что-то вполголоса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напряг слух, но не смог ничего расслышать, но он смутно чувствовал, что атмосфера между этими несколькими людьми была не слишком приятной, вероятно, потому что их мнения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озадачен: "О чем они спорят?"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напряженной атмосферы внутри, Ши Е, стоящий на крыше и подслушивающий, выглядел беззаботным и довольным. Было очевидно, что он был посторонним, которому хотелось понаблюдать за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"Похитители еще не уничтожены, и им предстоит еще много работы."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Замешательство на лице Вэнь Чи сменилось удивлением: "......прошло столько времени, а они до сих пор не поймали тех похитителей?"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Ши Е также убил так много похитителей голыми руками, и по их словам похитителей должно быть не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"У похитителей в каждом логове есть заложники. Они не хотят, чтобы похитители воспользовались возможностью навредить заложникам, но они также хотят захватить похитителей живыми. К сожалению, где в этом мире можно получить выгоду в обоих отношениях?"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ждал так долго(спасения), но дождался не Ши Цзиня, а Ши Е, который должен был находится очень далеко от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скорости спасения Ши Цзиня, если бы ему пришлось ждать, пока Ши Цзинь придет ему на помощь, пожалуй, что к тому времени его тело уже было бы зарыто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неловко улыбнулся: "Князь Сюань и правда осторожен."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усмехнулся: "Обычный мусор."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собачий принц ругается, я здесь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скрывал своего презрения к Ши Цзиню, и все было понятно между строк и слов: "Император давно знает, что Ши Цзинь нерешителен, поэтому он приставил к нему Линь Чже. Линь Чже импульсивен и раздражителен, и дополняет Ши Цзиня по характеру, но жаль......"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паузу, и на его лице появилась довольная ухмылка: "Из грязи не слепишь стену, Ши Цзинь не только не дополнил Линь Чжэ, но и потащил его вниз."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новеллу, Вэнь Чи знал, что собачий принц всегда презирал главного героя гуна, Ши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главный герой гун так и останется главным героем гуном, даже если он на ранних стадиях немного никчемен, позже он все равно сможет, полагаясь на собственные силы и помощь автора, сильно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Чи не смел обижать главных героев, ни гуна, ни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"Ши Е." - Он потянул Ши Е за одежду: "Я хочу вернуться."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"Хорошо, этот мусор не стоит нашего времени."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пусть говорит,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Злодей, который не говорит плохо о главном герое, не является хорошим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был гораздо быстрее, чем дорога туда. Не прошло и пятнадцати, как Ши Е снова оказался в особняке с Вэнь Чи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ждала за дверью, выглядя немного встревоженной, и когда она увидела Ши Е и Вэнь Чи, она поспешила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"Ваше Высочество." - Цзо Чжи посмотрела на Вэнь Чи, которого опустил Ши Е, и понизила голос: "Там кое-что случилось."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слабо хмыкнул и, похоже, не принял близко к сердцу беспокойство Цзо Чжи, он легонько похлопал Вэнь Чи по спине, чтобы тот зашел внутрь первым, а затем исчез за углом лестницы вместе с Цзо Чжи - они спустились прямо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вернулся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волосы, вспомнив встревоженный вид Цзо Чжи, ему вдруг стало немного любопытно,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ему ни было любопытно, он бы не осмелился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очень разумным человеком, он знал, что подобное любопытство губительно, поэтому он не позволил себе продолжать любопытствовать, он сел за стол, чтобы немного отдохнуть, но вдруг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"Войдите."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подумал, что это вернулся Ши Е, и даже его шаги стали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открыл дверь, то увидел, что снаружи стоят несколько служанок, несущих бочку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заметно ошеломлен. Он испытал некое разочарование, но очень быстро его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назад и позволил служанкам внести бочку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служанки ушли, Вэнь Чи снял с себя одежду и голый погрузился в деревянную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служанки были очень хорошо подготовлены, даже полотенца для протирания тела и лепестки роз для купания были подготовлены и аккуратно разложены на деревянной раме рядом с 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Чи все это не интересовало. Он сидел в деревянной бочке, положив руки на колени, и смотрел прямо на шкаф прямо перед собой - деревянная шкатулка стояла на первой полке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как Ши Е проверял 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какими были результаты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Чи также очень самосознательный человек. С его трусливым выступлением сегодня вечером, он, возможно, не прошел проверку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чувствовал, что вода немного горячее, чем обычно, а затяжной пар затуманил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беспорядочно думал о куче вещей, что к концу размышлений даже не знал, о чем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действительно был немного не в себе.....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 ему вставать из бочки и идти прямо к шкафу?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 не смог пройти проверку Ши Е, так что он мог бы заранее попробовать сначала самый маленький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来都来了 [lái dū lái le] - Независимо от того, какие неприятные события произошли, простое "мы уже здесь" может помочь людям почувствовать себя лучше. Сталкиваясь с проблемами, мы привыкаем к жизненному подходу, основанному на безоговорочном компромиссе и уступках.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