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знакомых иероглифа заставили лицо Вэнь Чи мгновенно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слова "трудолюбие будет вознаграждено небесами", написанные Ши Е, не должны были иметь буквального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за верх и низ свиток обеими руками, его взгляд упал на крупные иероглифы, написанные изящным почерком, и он не мог не вспомнить слова Ши Е, сказанные ему на ухо вчера......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нарисованные иероглифы, нарисованные иероглифы!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поспешно затряс головой, в попытке избавиться от этих беспорядочных и пошлых мыслей, но чем больше он старался не думать об этом, тем больше этих мыслей возникало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Вэнь Чи резко закрыл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он повернул голову, смутно что-то почувствовав, и встретился с удивленным взглядом Лю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молчал, выглядя так, будто хотел что-то сказать, и в конце концов, он все же поднял палец и указал на лицо Вэнь Чи: "Господин Вэнь, у вас такое красное лицо, вы случайно не простудились?"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так невыносимо жарко, как можно простудиться?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в этот момент он понял, что потерял самообладание, поэтому неловко улыбнулся Лю Дэ, и сделав вид, будто ничего не произошло, снова свернул свиток и положил его на каменный стол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Дэ все еще выглядел так,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спросил: "Что-то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тихо вздохнул: "Господин Вэнь, простите, что говорю это, но эта вещь, в конце концов, подарок от наследного принца, как вы можете так просто отложить его в сторону?"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 мгновение задумался, и после тщательного обдумывания решил, что слова Лю Дэ были небезосновательны: Что если позже я случайно встречусь с собачьим наследным принцем, и он воспользуется этим, чтобы понадоедать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Вэнь Чи подбежал и забрал свиток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"Но не будет ли мне неудобно практиковать с ним боевые искусства?"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держал свиток в руке, а затем захотел положить его в рукав, но свиток был немаленьким и, когда он лежал в рукаве, было несколько неудобно. Он долго маялся, но, в конце концов, ничего не сделал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не находил слов и схватился за лоб от головной боли: "Почему бы господину Вэню для начала не унести этот свиток, а я подожду вас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Дэ увидел, что Вэнь Чи собирается уходить, он задумался и добавил: "Господин Вэнь, эта каллиграфия полна благих пожеланий Его Высочества вам. Вы можете повесить ее над своей кроватью и смотреть на нее днем и ночью. Рассматривайте ее как мотивацию, что помогает вам двигаться вперед."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"......" - Вэнь Чи молчал, а уголки его рта дернулись, но он все же ответил "хорошо" и быстро убежал со свитком.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Чи поднимался наверх, он думал: Этот собачий наследный принц действительно псих, он не только ни с того ни с его послал мне свиток, но и написал на нем такие вводящие в заблуждение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Трудолюбие будет вознаграждено небесами!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трудолюбие!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 одном дыхании вбежал в свою комнату, направляясь прямо к шкафу. Он открыл дверцу шкафа одной рукой, намереваясь положить туда каллиграфию, с глаз долой -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он положил свиток, он увидел деревянную шкатулку на первой полке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знакомая деревянная шкатулка неизвестно когда была помещена сюда Ши Е и мирно лежала прямо у него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некоторое время смотрел на эту шкатулку сложным взглядом, затем ни с того ни с сего протянул руку и взял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деревянную шкатулку, то увидел, что в ней лежит несколько нефритовых палочек разной толщины: тонкие - тоньше его указательного пальца, а толстые - достаточно толстые, чтобы сравниться с запястьем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раньше ему казалось, что эта деревянная шкатулка такая тяжелая, он и подумать не смел, что в нем столько нефритовых жезлов.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те похитители были правы. Даже такой непрофессионал как Вэнь Чи, который не разбирался в нефрите, мог сказать, что этот нефрит был самого лучшего качества. Коснувшись его, вы сначала почувствуете холод, но спустя некоторое время вы почувствуете, как слабый поток тепла медленно просачивается в кожу в месте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взял нефритовый жезл, рассмотрел его, а затем положил обратно. Своим острым взглядом он обнаружил, что между жезлами вложено что-то, похожее на сверток бумаги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сверток и поставил шкатулку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бумагу, из нее внезапно выпала маленькая белая фарфоровая коробочка, немного похожая на коробочку для румян, которую Вэнь Чи видел раньше, но эта коробочка немного меньше, чем для румян.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взял в руки белую фарфоровую коробочку и прищурил глаза с трудом читая маленькие иероглифы на бумажке.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долго смотрел на нее, и его лицо раскраснелось от смущения, а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дочитал до конца, его щеки стали настолько пылающе горячими, будто вот-вот вспыхнут огнем. Он поднял руку и коснулся своего лица, чувствуя, что на нем можно поджарить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бумажке......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подробно расписано, как использовать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того, как Вэнь Чи закончил читать это, он понял, что использовать эти нефриты нужно не вот так, с ходу засунув в зад, как он думал, а сначала принять ванну, почиститься, затем нанести на нефрит и попу мазь, и растягивать массажными движениями по мере ввода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белой фарфоровой коробочки, то в ней должна быть мазь, необходимая для использования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Чи почувствовал, что белая фарфоровая коробочка в его руке необычайно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засунул белую фарфоровую коробочку обратно в бумагу, свернул бумагу как было и запихнул обратно в деревянную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дверцу шкафа, он глубоко вздохнул. Почему-то у него было ощущение, что он открыл дверь в новый мир. Он и представить себе не мог, что между двумя мужчинами может быть так много деталей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он становился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потряс головой, затем вспомнил, что Лю Дэ все еще ждет его внизу, поэтому он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двери, он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сопротивления он развернулся и подошел к шкафу, открыл дверцу и достал оттуда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нашел хорошее место и повесил каллиграфию прямо над кроватью, чтобы видеть эти четыре больших иероглифа на свитке, когда бы ни открыл глаза, лежа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Трудолюбие будет вознаграждено небесами!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усердно заниматься боевыми искусствами и сделает эти нефриты непригодными!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тайно сжал кулак и, решив выбесить собачьего наследного принца, отважно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уже очень давно ждал Лю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привык ждать, стоя прямо, как осиновое дерево. Когда Вэнь Чи подошел, он моргнул, словно оживая.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боевым искусствам - непростая задача, особенно для такого обычного человека, как Вэнь Чи, у которого нет никакой основы, это эквивалентно обучению ребенка ходьбе и бегу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хорошо понимал, что один укус не сделает из человека толстяка, поэтому он не собирался преподавать что-то слишком сложное, для начала позволив Вэнь Чи заложить хорошую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физическая подготовка - это необходимое условие для хорошей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принес кисть и бумагу и вдумчиво изложил Вэнь Чи план по улучшению его физической формы, что вкратце было древней версией военной подготовки, еще более горькой и утомительной, чем она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внимательно прочитал то,что было написано на бумаге, перед его глазами внезапно потемнело, и он чуть не потерял сознание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 Дэ быстро среагировал и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Вэнь Чи смог встать ровно, он начал смело отстаивать свои права и интересы: "Так не пойдет, ты написал слишком много упражнений, я не выдержу такое количество за раз."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Лю Дэ, Вэнь Чи больше не был трусливой псиной, и даже его речь была намного более дерзкой.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жалобу Вэнь Чи, лицо Лю Дэ не изменилось: "Господин Вэнь, когда я учился боевым искусствам, мой наставник был еще более суров, чем я, и то, что я перечислил, это лишь вершина айсберга моего опыта."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тут же бойко ответил: "Я не такой, как ты. Ты зарабатываешь на жизнь боевыми искусствами, а я просто тренируюсь для развлечения."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сказал: "Господин Вэнь действительно тренируется для развлечения?"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Вэнь Чи был уверен, но после слов Лю Дэ, его твердые убеждения снова пошатнулись. Он взъерошил волосы на голове и схватился за подол рукава. Бунтарство, которое он только что испытывал, в основном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".....наверное, да?" - Вэнь Чи прошептал: "Я же не зарабатываю на жизнь боевыми искусствами, нет необходимости так усердно тренироваться."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главное, я ужасно устал и просто хочу быть соленой рыбой ууууу......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Вэнь Чи вдруг возникло ощущение, что отличник заставил его писать контрольную, вот только было совершенно ясно, что он просто хочет спокойно жить, как отстающий и ленивый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остался невозмутимым, даже на мгновение не изменив выражения лица, и спокойно бросил взрывную бомбу: "Но Его Высочество не говорил господину Вэню тренироваться для развлечения."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его наглости, мгновенно исчезли без следа, и он слегка трусливо вжал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- это большая гора, которая может раздавить его в шлак, если Лю Дэ упомянет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увидел молчание Вэнь Чи и начал ковать железо, пока горячо: "Его Высочество также думает о безопасности господина Вэня. Даже если вокруг господина Вэня будет много охранников, будет полезно, если вы будете знать один-два приема. Надеюсь, господин Вэнь сможет понять добрые намерения Его Высочества."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вздохнул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чувствовал, что эти благие намерения Ши Е были связаны с нефритом?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 Дэ - бывалый человек и все еще понимал принцип, по которому за кнут нужно давать пряник. После того, как Вэнь Чи неохотно кивнул, Лю Дэ поднял кисть и зачеркнул большую часть содержания на бумаге, оставив только несколько пунктов, которые выглядели более менее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 Вэнь, сегодня ваш первый день обучения боевым искусствам, поэтому давайте начнем с простого и будем двигаться от простого к сложному, что скажете?"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увидел, что большая часть плотного содержания на бумаге была зачеркнута. Невозможно было описать, как он был счастлив, поэтому он согласился,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Лю Дэ убирает бумагу, и сказал от всего сердца: "Дадэ-гэ, ты так добр ко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Лю Дэ напряглось, и когда он повернул голову, то увидел, что Вэнь Чи смотрит на него своими большими яркими миндалевидными глазами. Его взгляд ярко блестел, как будто в его глазах был свет, настолько яркий, что на мгновение он даже ослепил глаза Лю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Лю Дэ почувствовал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только что сделал, было его стратегией. Как говорится, начинать всегда трудно, поэтому ему пришлось направить Вэнь Чи, чтобы он сделал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завтра Вэнь Чи узнает, насколько суров его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было сделано по приказу Его Высочества......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о чем думает Лю Дэ, Вэнь Чи сосредоточился на том, чтобы справиться с сегодняшней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тренировок сегодня было немного, Вэнь Чи так устал, что, вернувшись в комнату, он лег на кровать, больше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привык к расслабленной и ленивой жизни, и к внезапному напряжению, как умственному, так и физическому, было отчасти сложно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проспал, но Вэнь Чи в полусне почувствовал, что рядом с его кроватью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открыть глаза, чтобы посмотреть, кто это, но его веки были слишком тяжелыми, и после нескольких попыток ему не удалось открыть их, поэтому он сдался и продолжил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