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 себя коалой, повисшей на теле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заметно ошеломлен и мгновенно напрягся,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тут же начал карабкаться вверх по его телу. Он протянул руки и обнял Ши Е за шею, а его раздвинутые ноги обхватили талию Ши Е сзади, даже пытаясь тереться о нее. Он выглядел так, что не разомкнет руки, даже если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начал немного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боялся, что будет сброшен Ши Е, поэтому тут же увеличил силу своего захвата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некоторое время молчал, а затем сказал хриплым голосом: "Отпусти."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отпустил его, а наклонился к его уху и спросил: "Ши Е, 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"Наружу."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Восточном дворце, Вэнь Чи умолял бы Ши Е держаться от него подальше, но они не в Восточном дворце, они в Цзиньчжоу, далеко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знаком с этой местностью, а еще он, можно сказать, только что вернулся из врат ада....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когда он услышал знакомый голос Ши Е и увидел его знакомое лицо, он подумал, что у него галлюцинации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Ши Е не должен с комфортом пребывать в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Ши Е приехал в Цзиньчжоу?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Непостижимое чувство, подобное непроходимому туману, окутало сердце Вэнь Чи. Он боялся, что Ши Е уйдет и не вернется, а также боялся, что появление Ши Е на самом деле его собственная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него возможно развился синдром маленького цыпленка[1], но не 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он боялся, что Ши Е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"Ши Е, ты можешь не уходить? Я не хочу оставаться один." - Вэнь Чи уже было наплевать на свое лицо(репутацию), он вытер слезы на своем лице об одежду Ши Е и умолял тихим голосом: "Мне страшно."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опутан им ним, без возможности вырваться, он хотел уйти, но не мог. Только спустя долгое время он бросил холодную фразу: "В прошлом ты так торопился уйти, а теперь понял, что страшно?"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догадался, что Ши Е не будет сердиться на него, поэтому он становился все смелее и смелее. Он уткнулся лицом в ухо Ши Е и сказал, все еще немного всхлипывая: "Если бы я знал, что меня похитят, я бы не поехал."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"В мире нет такой вещи, как знать заранее."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поднял глаза и увидел напряженное лицо Ши Е. Он внезапно вспомнил двух братьев Лю Дадэ и Лю Дашаня, которые необъяснимо хорошо к нему относились, и в мгновение ока кое-что понял: "Кстати, Дадэ-гэ и Дашань-гэ - твои люди,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короткое время молчал, а затем холодно усмехнулся: "Прошло всего несколько дней, а ты уже так близко с ними познакомился?"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Вэнь Чи, казалось, уловил кислый запах и поспешно добавил с сильным желанием выжить: "Я имею ввиду Лю Дадэ и Лю Дашань, они были довольно милы со мной, и я удивлялся, как могут быть такие сговорчивые похитители."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"Они люди бэньгуна."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удивленно сказал: "Ваши люди подрабатывают похитителями?"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снова замолчал, а когда он заговорил снова, уже раздался скрежет зубов: "Ты думаешь похитители могут служить бэньгуну? Если бы ты, идиот, не побежал искать этого Хуа, как бы бэньгун позволил окружающим себя людям стать похитителями?"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автоматически проигнорировал слово "идиот". Он внезапно поднял голову, его миндалевидные глаза расширились, и он посмотрел на Ши Е сверкающим взглядом, не в силах подавить радость, поднявшуюся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 твоим словам....." - Вэнь Чи посмотрел на маленькие волоски на лице Ши Е, освещенные светом свечи, и осторожно сказал: "Ты давно следовал за мной в Цзиньчжоу?"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еще Ши Е мог узнать все о его поведении? Даже о его вечерних визитах к Хуа Цзыцзану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Ши Е успел ответить,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"Выше Высочество." - Из-за двери донесся голос Цзо Чжи: "Служанка принесла горячей воды."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"Входи."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освободила одну руку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она прошла прямо к кровати и поставила таз с горячей водой и полотенце на деревянную раму рядом с кроватью, затем хлопнула в ладоши, и служанки, которые были снаружи, немедленно вошли с едой и расставили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приказала: "Прочь."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унисон ответили "да" и благословили* Ши Е, после чего без единого звука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что-то по типу, когда нижестоящие приветствуют императора, как солнце империи и желают ему счастья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стояла у кровати, ожидая приказа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услышала, как Ши Е сказал: "Цзо Чжи."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"Оставайся и служи 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"Слушаюсь."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хотел встать, но Вэнь Чи все еще висел на нем, поэтому у него не было выбора, кроме как похлопать Вэнь Чи по руке, которая душила его шею, давая сигнал Вэнь Чи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Чи, услышав слова Ши Е, мгновенно встревожился и не только не разжал руки, но и крепче обнял Ши 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"Разве ты не сказал, что не уйдешь?"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"Когда бэньгун сказал, что не уйдет?" - Даже если навыки боевых искусств Ши Е были сильны, он не был человеком из глины, в этот момент Вэнь Чи так сильно сжал его шею, что его изначально ровное дыхание стало немного хаотичным, он сказал строгим голосом: "Разожми руки."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упрямо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разожмет руки, Ши Е обязательно встанет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Е разозлился. Он поднял руку и схватил Вэнь Чи за запястье, холодные пальцы надавили на пульс Вэнь Чи, постепенно увеличивая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сразу же почувствовал тупую боль в запястье, как будто Ши Е собирался раздробить ему кости, и хотя он прекрасно знал, что Ши Е использовал только менее 10% своей силы, от боли у него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"Ши Е, мне больно от того, что ты так сильно сжимаешь мою руку." - Вэнь Чи не смог сдержать слез, он был зол и обижен, и в то же время он чувствовал, что недостоин так нагло капризничать перед Ши Е. Эти противоречивые эмоции бушевали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"Если ты отпустишь, то и бэньгун отпустит."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Чи дрожал от боли: "Отпусти первым."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запястье внезапно исчезла, но Вэнь Чи не собирался отпускать его, вместо этого он двинулся вперед и открыл рот, кусая Ши Е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Ши Е застыло, словно этот человек нажал ему на какую-то акупунктурную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Чжи, стоящая возле кровати, со страхом наблюдала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девятилетнем возрасте ее спас Его Высочество, она следовала за ним. За исключением тех случаев, когда Его Высочество и господин Вэнь оставались наедине, она намеренно избегала неловких ситуаций, но в остальное время она как тень охраняла Его Высочество в радиусе ста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Видела ли она когда-нибудь, чтобы кто-нибудь осмелился назвать Его Высочество по имени? Видела ли она когда-нибудь, чтобы кто-нибудь осмелился обхватить Его Высочество руками и ногами? Видела ли она когда-нибудь, чтобы кто-то осмелился укусить Его Высочество за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Высочество приказал, она бы убила господина Вэня на месте или позволила бы ему умереть самым мучительным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Высочество ничего не сказал.....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не смела пошевелиться, она досадовала, что не могла слиться с этим разгоряченным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смотрела на наследного принца, который долго не мог освободиться от хватки господина Вэнь, и даже задумалась, не подменил ли кто наследного принца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Вэнь Чи внезапно зашипел от боли, Цзо Чжи поспешно перестала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увидела, что Вэнь Чи наконец-то слез с Ши Е, его лицо было бледным, брови нахмурены, а на чистом лице проступило выражение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закрыл шею обеими руками, и между его пальцами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Е повернул голову и увидел эту сцену, его лицо все еще было лишено выражения, но его темные глаза покрылись мраком, и даже дыхание, которое задерживалось вокруг него, стало холодным. Он потянулся и взял руку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подсознательно уклонился: "Ничего страшного, я только что случайно коснулся раны."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спросил: "Какой раны?"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осмелился посмотреть прямо в глаза Ши Е и ответил заикающимся голосом: "Один человек взял меня в заложники и кинжалом порезал мне шею. Это несерьезно, просто надо перевязать и все будет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поджал губы, и его постепенно мрачнеющие глаза переместились на лицо Вэнь Чи, словно он хотел увидеть Вэнь Чи насквозь. Он также видел, что Вэнь Чи негде было прятаться, и тот хотел зарыть свою голову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Вэнь Чи прошептал: "Эта маленькая рана быстро заживет."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внезапно повернул голову в сторону Цзо Чжи: "Выйди."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почувствовала, что Ши Е был в очень плохом настроении, и, не смея медлить, поспешно вышла. Закрывая дверь комнаты, Цзо Чжи посмотрела на Вэнь Чи, который был слишком напуган мрачным лицом Ши Е,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Вэнь Чи были бледно-голубые одежды, а на теле в некоторых местах было очень много брызгов крови, запятнавших светлые одежды. Неудивительно, что ни она, ни Его Высочество не замечали рану на шее Вэнь Чи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Цзо Чжи не ушла, а тихо стояла за дверью. Она стояла прямо и даже не шевелила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находился достаточно высоко, что, гладя вниз, можно было увидеть ночной вид пригорода Цзиньчжоу. К сожалению, этот ночной вид был не очень хорош, ведь все застилала кромешная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Цзиньчжоу был очень далеко от столицы, но тем не менее Его Высочество все же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любил уезжать куда-то далеко, и, похоже, из-за того, что он пережил в раннем детстве, Его Высочество всегда крайне неохотно выезжал за пределы столицы или даже на шаг выходил за пределы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Его Высочество распорядился, чтобы она, Лю Дэ и Лю Шань последовали за Вэнь Чи в Цзиньчжоу, чтобы защитить его, но когда два дня назад он услышал, что четвертый принц еще не спас Вэнь Чи, он, в конце концов, не сдержался и, оставив евнуха Чжу и охранников, приехал в Цзиньчжоу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столицы до Цзиньчжоу на карете занимал более трех дней, но наследный принц использовал свой цигун и ни разу не остановился по пути, сократив более чем трехдневное путешествие до полутора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наследный принц не отдыхал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действительно не могла понять: Что такого в этом робком, слабом и трусливом господине Вэне, что делает его достойным такой защиты со стороны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Чжи размышляла, она следила за движением вокруг нее. Через некоторое время она услышала тихие всхлипывания из комнаты, похожие на всхлипы господина Вэня, сопровождаемое несколькими шепотками.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и пыталась отвлечься, но всхлипывания стали немного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отчетливо услышала, как Вэнь Чи сказал: "Я не хочу пить, убери руки."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понятно, что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продолжал рыдать: "Я не хочу человеческую кровь ува-а-а-а-а........."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эти звуки постепенно становились все тише и, наконец,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снова услышала голос Ши Е: "Цзо Чжи, входи."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поспешно толкнула дверь и увидела Ши Е, сидящего у изголовья кровати с белым лицом, а на его руках был Вэнь Чи, которая уже спал, но Вэнь Чи лежал на боку, поэтому Цзо Чжи могла видеть только его затылок и тело, крепко завернутое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обувь и носки Вэнь Чи были разбросаны по полу, еда на столе была переставлена, и даже таз и полотенце на деревянной раме были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посмотрела на обувь и носки на полу, и ей вдруг стало интересно: Снял ли их сам господин Вэнь или ее наследный принц, у которого была маниакальная чистоплотность, снял их с господина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Синдром маленького цыпленка - постепенное нагнетание страхов. Этот феномен описывается в детской сказке. Цыпленку на голову упал желудь. Но так как цыпленок труслив, чувствует себя беспомощным и жалким в большом мире, в его фантазиях эта небольшая неприятность постепенно вырастает до размеров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