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"Чжан Хэн, у тебя голова только в качестве украшения?" - Вэнь Чи был так зол от глупой выходки Чжан Хэна, что даже не мог говорить внятно. Он наступил Чжан Хэну на ногу: "Какая польза угрожать им мной? Я же уже сказал, что я не с ними!"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приглушенно простонал, когда на него наступили, и кинжал, приставленный к шее Вэнь Чи, подсознательно немного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"Заткнись!" - Чжан Хэн сердито сказал на ухо Вэнь Чи: "Не думай, что я не вижу разницы в отношении тех братьев к тебе и ко мне, они явно заботятся о тебе, даже если эти похитители не заботятся о твоей смерти, то эти два брата точно заботятся."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Чжан Хэна был настолько уверенным, что Вэнь Чи даже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холодно сказал: "Ты действительно тупой и не понимаешь."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снова спрятался за Вэнь Чи, его больше не волновало, что говорит Вэнь Чи, он смотрел прямо на похитителей, которые подходили все ближе и ближе, и усмехнулся: "Моя интуиция не ошибается."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похитители уже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Похитители, похоже, не спешили ловить этих двоих, которые и так находились в ловушке, вместо этого они спорили о том, что с ними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"Убить их! Отомстим за второго брата 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хочешь убить их просто так? Если мы убьем их, как мы сможем попросить денег у губернатора Чжоу и князя Сюаня?"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"Неужели второй брат Ли умер напрасно?"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"Разве тебе не нужны деньги губернатора Чжоу и князя Сюаня?"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долго спорили по каждому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стало очень шумно, на самом деле они начали первыми, потом все больше и больше людей присоединялись и давали волю кулакам. Обстановка на некоторое время стала очень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похитители не обращают на них внимание, Вэнь Чи призвал Чжан Хэна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 время Чжан Хэн уже не был таким безмозглым. Он убрал кинжал, потянул Вэнь Чи за одежду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знать, что они всего сделают несколько шагов, а их уже кто-то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"Прекратите драться! Они хотят убежать!"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"Давайте сначала вернем их обратно."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"Да, мы можем замучить их до полусмерти, прежде чем обменяем их на деньги."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похитители не владели боевыми искусствами, все они были высокими и сильными. С ножами в руках они снова окружили их за два-три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знал, что спасения нет, поэтому ему вдруг пришла в голову блестящая идея, он с силой дернул Вэнь Чи к себе, поднял кинжал и попытался снова приставить его к шее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 Чи не спускал с него глаз и поднял ногу, пиная Чжан Хэна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развернулся и хотел бежать в противоположном направлении, но похитители преградили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у похитителей уже не было интереса разбираться с ними, один из них быстро выхватил кинжал из руки Чжан Хэна, а затем пнул его на землю. Чжан Хэн закатил глаза от боли и открыл рот, чтобы выплюнуть полный рот густой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Чи побледнело, и он подсознательно отступил. Его сердце окутало отчаяние, когда он смотрел, как мужчина идет к нему....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"Ван Эр." - Вдруг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и повернул голову, чтобы посмотреть: "Старший Лю? Разве ты не ушел к боссу? Почему ты вернулся....."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голос мужчины резко оборвался, его застывшее тело слегка пошатнулось, затем он с грохотом упал на землю, как гигантская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увидев это, растерялись, а затем присмотрелись и увидели дротик в центре лба Ван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Дадэ было темным и неясным, он даже не взглянул на труп, лежащий на земле, поднял руку и метнул еще два дротика.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мгновение ока двое похитителей, находившихся ближе всего к Вэнь Чи, тоже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сердито сказал: "Старший Лю, ты с ума сошел? Второй брат Лю, твой старший брат действительно убивает наших!"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Дашань, стоящий позади него холодно усмехнулся: "Это вы убили."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Лю Дадэ и Лю Дашань без колебаний начали бой, очевидно, оба брата знали боевые искусства, и после нескольких приемов почти более десятка из присутствующих похитителей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Похитители, зная, что не смогут победить братьев, воспользовались хаосом, чтобы свистнуть.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снова превратился в стороннего наблюдателя и был совершенно сбит с толку. Он не знал, почему Лю Дадэ и Лю Дашань внезапно появились, и не мог сказать, были ли Лю Дадэ и Лю Дашань врагами или друзьями. Он мог только догадываться, что свист должен быть от похитителей, ищущих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уйдет сейчас, у него будет еще меньше шансов убежать, когда позже прибудет подмога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посмотрел на Лю Дадэ и Лю Дашаня, которые все еще сражались и убивали, и развернулся, чтобы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шага, как пара рук обхватила его левую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Чжан Хэн, который в какой-то момент подполз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вцепился в левую ногу Вэнь Чи, как утопающий за спасательный круг, с трудом поднял голову и снизу вверх посмотрел на Вэнь Чи, с глубокой ненавистью говоря: "Я был прав, те два брата - твои люди."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сказал: "К сожалению, ты все еще ошибаешься."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нанес удар ногой по лицу Чжан Хэна. Он не контролировал силу, и этот удар заставил Чжан Хэна съежиться, и обе руки, обхватывающие его левую ногу, были убраны.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был знаком с этим местом и мчался сквозь ночную мглу, как безголовая муха. Что еще хуже, здесь не было места, где можно было бы спрятаться, что вынудило его отбросить мысль о том, чтобы спрятаться, и просто бежать так быстро,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Похитители, заметившие его, пустились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бегом, с онемевшими ногами, словно он их больше не чувствовал, Вэнь Чи бежал все медленнее и медленнее, а похитители позади него постепенно сокращали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разум захлестнуло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все кончено......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мог представить себе жалкий конец, когда его поймают после попытки побега, а Чжан Хэн еще и убил их человека, прежде чем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похититель догнал его сзади и даже протянул руку, потянув Вэнь Чи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пошатнулся от рывка и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ударился о твердую грудь, и чья-то рука мягко обхватила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уткнулся лицом в эту грудь и почувствовал знакомый запах - слабый аромат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разум Вэнь Чи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"Ш-Ши Е......" - Вэнь Чи попытался поднять голову, но человек перед ним оттолкнул его голову назад, он бессознательно схватился за одежду человека перед ним, его руки дрожали, а его колотящееся сердце почти вырвалось через горло, он прошептал: "Ши Е, ты пришел."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донесся легкий вздох: "Да, Бэньгун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очень знакомый голос, Вэнь Чи по какой-то причине почувствовал, как у него на глазах выступили горячие слезы, и струны, натянутые в его сердце, постепенно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обнаружил, что так сильно зависит от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Е часто пугал его и дразнил, в его сердце всегда жило смутное понимание того, что Ши Е на самом деле не лишит его жизни и ничего с ним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были те похитители, которые были незнакомы ему, которые мастерски дрались, и меч которых мог случайно разрубить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сделал два глубоких вдоха, и страх, который был подавлен, также мгновенно вырвался наружу.  Его глаза и кончик носа защипало, и прежде чем он успел отреагировать, горячие слезы хлынули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"Ши Е, почему ты здесь?" - Голос Вэнь Чи был полон всхлипов и сильно дрожал: "Это место так далеко от столицы, как ты здесь оказался?"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гладил его волосы, его движения были мягкими, но слова, которые он произнес, были холодными и бесстрастными: "Если бы Бэньгун не поспешил преодолеть весь этот путь сюда, когда бы я еще увидел, как ты ведешь себя, как идиот?"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"из собачьей пасти, не жди слоновой кости", собачий наследный принц слишком собачий.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собирался заговорить, но его прервал похититель.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"Кто ты?" - Похититель прокричал: "Ты знаешь, чья это территория? Знай свое место и отпусти этого человека, а затем катись отсюда."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Е и Вэнь Чи только что разговаривали похитители беспомощно смотрели на них. Не то чтобы они не хотели заговорить, просто они по какой-то причине не могли ни двигаться, ни издать ни звука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Ши Е закончил говорить, похитители вновь обрели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похитители посмотрели на Ши Е с легким страхом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раньше не видели этого мужчину, и они не знали, как этот неизвестный мужчина прорвался через охрану снаружи и прибыл во двор незамеченным, возможно, он был практиком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владеют боевыми искусствами и используют только кулаки, чтобы сражаться, если они встречают кого-то, кто практикует боевые искусства, они не могут оценить свои шансы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мужчина ничего не говорит, похитители немного осмелели, подумав, что, возможно, этот человек был просто пустышкой, немного знающей цигун, и лишь пускал им пыль в глаза, чтобы напугать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"Эй, мы с тобой разговариваем!" - Другой похититель сжал в руке длинный меч и шагнул вперед: "Отпусти этого человека, или ты не выйдешь отсюда сегодня вертикально."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похититель сказал это, он увидел, как неизвестный мужчина, который был всего в двух шагах от него, медленно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высок, на нем были белоснежные одежды, и он выглядел, как призрак в серебристом свете луны, на одной половине его лица была абсолютно черная маска, а открытая сторона была чрезвычайно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 ошеломленно уставился на ту половину его лица, и даже его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на мгновение холодно посмотрел на похитителя, прежде чем уголки его тонких губ приподнялись вверх, и он сказал: "А это зависит от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 был застигнут врасплох. Поняв, что на него смотрят свысока, он мгновенно разозлился. После нескольких крайне вульгарных и нецензурных слов, вырвавшихся из его рта, он поднял свой длинный меч и попытался ударить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спокойно стоял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длинный меч похитителя опустился, он внезапно поднял руку, и в его ладони зародился сильный ветер, яростно атаковавший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 не ожидал, что боевые искусства Ши Е настолько сильны. Он просто поднял руку и выбил длинный меч из его руки. Он был ошеломлен лишь на мгновение, затем сжал кулаки и набросился на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Ши Е взмахнул рукой, и налетел еще один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пронесся прямо по шее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просто моргнули и увидели, что их сообщник на мгновение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голова упала с его шеи и с журчанием покатилась к их ногам, уставившись парой мертвых глаз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