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были очень интересны личности этих пяти женщин, но к сожалению их головы были накрыты капюшонами, и было невозможно понять, кто они, только по их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судить по цвету и стилю их одежд, это должны быть леди или госпожи из больших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внутренне строил догадки, но внешне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Чи так и не дождался никаких действий со стороны Лю Дашаня, поэтому он набрался смелости и спокойно посмотрел в его сторону, и обнаружил, что Лю Дашань действительно нашел удобное положение, скрестил руки и, наклонив голову, уже начал закрывать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Дадэ, сидевший напротив Вэнь Чи, все еще был полон энергии. Увидев слегка удивленное лицо Вэнь Чи, он встал и, пошатываясь, сделал два шага в сторону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Лю Дадэ собирается что-то с ним сделать, и рефлекторно откинулся назад, молча увеличивая расстояние между собой и Лю Дадэ.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Дадэ подошел к нему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немного растерян и напуган, его миндалевидные глаза подсознательно округлились, а светло-карие глаза наполнились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Дадэ, казалось, не увидел возражение на лице Вэнь Чи, и не знающе спросил: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коловой: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молчания у него пересохло в горле, поэтому, когда он заговорил, его голос был очень хриплым. Сказав, он понял, что братья Лю Дадэ и Лю Дашань не засунули ему в рот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Лю Дадэ не только заткнул рот Чжан Хэну, но и использовал тот самый платок, которым Вэнь Чи вытирал деревянную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поджал губы, почти написав на своем лице "я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Вэнь Чи, Лю Дадэ кивнул и больше ничего не сказал, а встал и вернулся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повозку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Чжан Хэна, которому заткнули рот и который время от времени издавал болезненные мычащие звуки, все остальные вели себя очень тихо, особенно пять женщин, которые, казалось, были напуганы и прижались друг к другу в страхе, не смея издавать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старался найти удобную позу, чтобы опереться, но с веревками, обвязанными вокруг его тела, это было чрезвычайно трудно, сколько бы раз он ни менял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почувствовал онемение в конечностях, и ему стало немного трудно дышать, поэтому он мог только попытаться поднять подбородок, с трудом вдыхая воздух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Дадэ, сидевший напротив, снова заметил движения с его стороны, поэтому он встал, подошел и снова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Дадэ спросил: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 точности совпадающий с предыдущим, заставил Вэнь Чи на мгновение потерять дар речи. Вэнь Чи некоторое молчал, а затем довольно неловко сказал: "Возможно веревки завязаны слишком туго, поэтому мне стало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Я помню, что завязал тебя очень слабо." - Сказав это, Лю Дадэ внезапно вытащил кинжал из-за пояса и в миг разрезал две веревки на теле Вэнь Чи: "Теперь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на шее внезапно исчезло, и стало не просто лучше, 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что ему стало намного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Дадэ-гэ."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Лю Дадэ сказал: "Незачем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Дадэ убрал кинжал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точно, сколько времени ехала повозка, но только когда у Вэнь Чи закружилась голова от тряски, он смутно почувствовал, что 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который только проснулся и был еще немного сонным, протер глаза, поднял капюшон, который был у него под рукой, и накинул его на голову Вэнь Чи, после чего вывел всех заложников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внимательно прислушался и обнаружил, что пять женщин, похоже, тоже шли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им пришлось идти вверх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Вэнь Чи чувствовал это то, что окружающая среда здесь была не такая хорошая, как там, где он жил раньше. Земля под его ногами была покрыта лужами и немного мягкой, словно он шел в рытвинах, и ему казалось, что он чувствует запах какой-то домашней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еще ничего не успел понять, как его втолкнули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закрывающейся двери, и вскоре чья-то рука сняла с его головы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перед глазами Вэнь Чи внезапно озарилась светом, и он поспешно прищурился, едва успев приспособиться к окружающему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ловко разрезал веревку вокруг его тела кинжалом и бросил ее на землю, проинструктировав его: "Оставайтесь пока здесь и дайте нам знать, если вам что-нибудь понадобится, как всегда, пока вы хороший и послушный, мы не будем обращаться с вами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добавил: "Кровать и постельные принадлежности готовы, а еду мы принесем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Дашань закончил говорить, он вышел из комнаты вместе с Лю Дадэ.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оглядел комнату и обнаружил, что она действительно не так хороша, как та, в которой он жил раньше. Мало того, что она ветхая, даже воздух в ней был полон влаги, а также легким запахом, похожим на запах домашних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итоги, Вэнь Чи не мог не вздохнуть и уже собирался сесть на табурет, чтобы отдохнуть, но услышал рядом с собой нетерпеливое мычание, прежде чем успел опустить свою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повернул голову, чтобы посмотреть, и только тогда обнаружил, что в комнате находится еще один большой живой человек -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Чжан Хэн все еще был связан, как цзунцзы, с черным капюшоном на голове и платком во рту. Он был оставлен братьями в углу с тех пор, как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подошел, снял капюшон с головы Чжан Хэна и вынул платок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и утра синяки на лице Чжан Хэна стали выглядеть еще хуже, чем раньше, даже его глаза опухли, как шарики для пинг-понга, но это не мешало ему смотреть на Вэнь Чи враждебным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открыл рот и коротко сказал: "Ты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 уверенностью сказал: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не стал утруждать себя объяснениями, думая, что Чжан Хэн в любом случае кинет в него горшок. В любом случае, как бы он это ни объяснил, Чжан Хэн не стал бы слушать: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Чжан Хэн, услышав это, резко повысит голос: "Ты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примеру Лю Дашаня, он бросил на пол капюшон и платок, повернулся, подошел к табурету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ушел?" - Чжан Хэн сказал: "Почему бы тебе не подойти и не развязать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Вэнь Чи по праву разозлился из-за отношения Чжан Хэна, но в то же время он находил это смешным. Он привычно положил руки на стол и, прищурившись, посмотрел на Чжан Хэна: "Ты сказал, что я с ними заодно, так с какой стати я должен тебя развязывать?"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внезапно умолк, а его гневный взгляд словно хотел проткнуть Вэнь Чи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вид, что не чувствует взгляда Чжан Хэна, взял чайник, налил себе чай и неторопливо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Хэн увидел это, его рот скривился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из мужчин, пришедших доставить еду, перерезал веревку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враждебный взгляд Чжан Хэна не отрывался от Вэнь Чи, он все еще ел всю свою еду. Позже, он, казалась, больше не мог есть, но все равно насильно запихивал ее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Чжан Хэн отправился в постель и лег, не укрывшись одеялом и не снимая обуви, свернувшись калачиком, как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некоторое время посидел за обеденным столом, чтобы переварить пищу, затем слегка обтер лицо и ноги холодной водой, имевшейся в комнате, после чего снял обувь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такая тишина, что было бы слышно, даже падение иголки. Было непонятно, спит Чжан Хэн или нет. Вэнь Чи слышал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Чи почувствовал сонливость, и его сознание постепенно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Вэнь Чи собирался заснуть, он внезапно почувствовал тяжесть на своем теле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Чжан Хэн, который неизвестно когда забрался на его кровать, придавил его верхнюю часть тела. На покрытом синяками лице Чжан Хэна появилась самодовольная улыбка. Он положил одну руку на шею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острую боль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посмотреть вниз и увидел кинжал, испускающий холодный блеск, который держал в руке Чжан Хэн и был приставлен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замер, боясь шелохнуться: "Чжан Хэн,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не стал отвечать на его вопрос и прямо приказал: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озадачен: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нетерпеливо сказал: "Я приказал тебе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Хэн говорил, сила его руки невольно увеличилась на несколько пунктов, и боль, вновь нахлынувшая на Вэнь Чи, заставила его подсознательно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голос Вэнь Чи стих, Чжан Хэн немедленно слез с Вэнь Чи и быстро побежал за дверь,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послышались торопливые шаги, а затем звук отпираемого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распахнулась, и вошел мужчина, который не так давно доставлял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Вэнь Чи, который лежал на кровати и из шеи которого все еще текла кровь, и после секундного взгляда, не задумываясь, быстрыми шагами пошел к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мужчина успел сделать несколько шагов, Чжан Хэн, который прятался за дверь, внезапно выскочил, поднял руку и вонзил кинжал в затылок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 забрызгав все лицо Чжан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Хэна сильно дрожала, когда он доставал кинжал. Он попытался подавить страх в своих глазах и быстро подошел к кровати, бегом вытаскивая Вэнь Чи, который все еще находился в оцепенении,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впервые видел труп, шок, который он испытал в этот момент, был не меньше, чем в первый раз, когда он увидел, как Ши Е убивает кого-то. Он даже забыл о сопротивлении и, спотыкаясь, бежал за Чжан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странно, людей, которые днем сторожили снаружи, нигде не было видно, их окружала только туманная ночь и стрекотание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некоторое время бежал с Чжан Хэном. Они оба задыхались от бега, и остановились, чтобы перевести дух. Он тихо спросил Чжан Хэна: "Где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бросил на него мрачный взгляд, а затем объяснил: "По моим наблюдениям, с интервалом в один день они собираются вместе ночью с часу до трех, что является лучшим временем для нашего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замолчал и задал самый важный вопрос: "Но знаешь ли ты,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сказал: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шокирован: "Ты даже не знаешь, как выбраться, неужели Лян Цзинжу[1] дала тебе мужество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Лян Цзинжу?" - Чжан Хэн нахмурился, но не по этой причине. Он не собирался позволять Вэнь Чи отвечать на этот вопрос. Он огляделся, потянул Вэнь Чи за руку и продолжил бежать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Хэн, мы не можем бежать, мы точно умрем, если нас поймают ......" - Вэнь Чи, запыхаясь, сказал: "Давай вернемся и придумаем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стиснул зубы и сказал: "Я уже убил кого-то, как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Чжан Хэн обернулся и посмотрел на лицо Вэнь Чи. На его лице внезапно появилась улыбка: "Даже если нас поймают, у меня все равно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"Что за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задал вопрос, в траве внезапно раздался шорох, а через несколько мгновений из ночной мглы вышла группа людей, а именно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из них держал в руках нож и приближался с угрожающим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два сопляка убили второго брата Ли. Блять, просто избавьтесь от них." - Мужчина грубо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Кто-то гневно повторил: "Убить их за жизнь второго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ожидал, что группа догонит их так быстро и бесшумно, и так испугался, что у него ослабли ноги. Он схватил Чжан Хэна за руку, и уже собирался потянуть Чжан Хэна за собой, чтобы бежать, но Чжан Хэн ударил его сзади и 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шее Вэнь Чи был приставлен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спрятался за Вэнь Чи и, держа в одной руке кинжал, а другой сжимая шею Вэнь Чи, крикнул: "Не подходите! Если вы сделаете еще шаг,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Чжан Хэн имел в виду его, когда говорил, что у него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梁静茹 [liáng jìngrú] - Лян Цзинжу - это певица в Китае. У нее есть песня под названием "Смелость/Мужество". Во время ее прослушивания, вы можете почувствовать, что сможете сделать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 того момента, как Вэнь Чи похитили меня волнует только один вопрос: у Жу Фан волшебные руки или как он все еще продолжает скрывать свою родинку на лбу? Он косметичку с собой захватил? Ну типА,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