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Чи прожил в этом месте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ему не нужно было вставать рано утром каждый день, чтобы поесть, а затем идти трудиться с генералом Линем. Вэнь Чи вдруг почувствовал себя очень непринужденно и спал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немного мучила совесть из-за того, что он находится в оплачиваемом отпуске, но, когда он подумал, что это вынужденный отпуск, он мгновенно почувствовал себя также легко,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еда в этом месте была действительно неплохой. Завтрак в Цзиньчжоу состоял из хлебной лепешки и миски лапши, а обед и ужин состояли из одного белого риса с овощами, и время от времени эти блюда могли немного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трехразовое питание иногда прибывает с задержкой, оно никогда не пропускается.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четыре дня двое мужчин, которые схватили его, по очереди доставляли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расспросов Вэнь Чи узнал, что этих двух мужчин зовут Лю Дадэ и Лю Дашань, они братья с разницей в три года и внешне очень похожи, но старший брат, Лю Дадэ, был немного ниже ростом и худее, а младший, Лю Дашань, немного выше и сильнее, поэтому их было довольно легко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братья и выполняют каждую прихоть Вэнь Чи, они по-прежнему немного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Вэнь Чи закончил ужинать, и Лю Дашань пришел убирать тарелки, он как бы случайно спросил: "Кстати, Дашань-гэ*, как долго вы собираетесь держать меня здесь? Если вам нужны деньги, я просто напишу письмо своему старшему брату, и он сразу же пришлет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Дашань, убирающий посуду, услышал это, он нахмурился и настороженно посмотрел на Вэнь Чи, свирепо сказав: "Почему вы такой любопытный?"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неловко сидел за столом и почесывал голову: "Я просто ищу способ урегулирования ситуации, неправильно продолжать в том же духе. Не говоря уже о том, что я ем и живу за ваш счет, вы еще и вынуждены мыть за меня посуду, как слуги. Я правда чувствую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который собирался помыть посуду за Вэнь Чи, как слуга, остановил движения и вдруг почувствовал, что в его сердце вонзилось несколько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молчавшего Лю Дашаня с невозмутимым лицом, он понял, что эти браться были крепкими орешками, поэтому у него не было другого выбора, кроме как также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посуду, Лю Дашань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заговорил, нарушив тишину: "Дашань-гэ, я уже прочитал те книги, которые ты мне дал вчера, так что если у тебя будет время, принеси мне новую, желательно, чтобы это была история про самого обычного человека, который стремится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Вэнь Чи сказал, поднимая чайник на столе и осторожно встряхивая его: "Чай закончился, между делом помоги мне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 Шань не мог больше терпеть и яростно развернулся, гневно говоря: "Вы действительно думаете, что вы наш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Вэнь Чи вдруг накричали, он подсознательно вжал шею. Он слегка приоткрыл свои большие, невинные миндалевидные глаза, и через некоторое время слабо сказал: "Разве не Дадэ-гэ сказал это? Сказать вам, если мне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резко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тихо позвал: "Дашань-гэ?"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братом!" - Лю Дашань отвернулся и сплюнул: "Мне так не повезло, что ты называешь меня братом, из-за этого я должен работать, как вол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Дашань стремительно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сел за стол и стал ждать. Спустя примерно минуту Лю Дашань с бледным лицом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подошел к Вэнь Чи и одной рукой с силой поставил чайник, а другой бросил две книги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о чем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радостно взял книгу, пролистал ее и, подняв голову, спросил: "Это книга о человеке, ставшем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черты лица Лю Дашаня мгновенно исказились. Его рот искривился в гневе, когда он хлопнул ладонью по столу: "Если ты спросишь еще раз, веришь или нет, я сразу же помогу тебе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так напуган, что поспешно отошел назад и закивал головой, как цыпленок, клюющий рис: "Я понял, Дашань-гэ."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яростно сказал: "Твою мать, я же сказал не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рефлекторно ответил: "Хорошо, Дашань-гэ."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тут же отреагировал и быстро изменил свои слова: "Хорошо,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Лю Дашань еще больше разозлился. Он не сказал Вэнь Чи, что все его зовут второй брат Лю, даже его старший брат называл его второй брат Лю. Единственный человек, который звал его "Дашань", была его пожилая мать, которая дрожала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посмотрел на Вэнь Чи и с удивлением почувствовал, как в выражении лица Вэнь Чи появилось сияние доброты, похожее на доброту его старой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закрыл глаза от боли, его глаза почти ослепли, и он впервые убегал так, будто за ним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остался только растерянный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слегка потерял дар речи и потрогал свое лицо, затем он повернул голову и увидел две книги, которые он только что бросил обратно на стол, и сразу же снова стал счастливым. Он поднял верхнюю книгу, пролистал ее и обнаружил, что она действительно рассказывает о смертных, культивирующих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Вэнь Чи валялся в кровати от безделья. У него от такого долгого лежания в постели немного заболела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еще не хотелось спать, поэтому он планировал посидеть за столом и почитать эти две книги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пил горячий чай, читая книги, и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на улице стало еще тише, и даже редкие звуки разговоров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сосредоточен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неожиданно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испугался внезапного звука и, повернув голову, увидел, что дверь в комнату открыли пинком снаружи, а затем втолкнули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устояли на месте, упали на землю в позе собаки говноеда и долгое время не могли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Дадэ и Лю Дашань вошли и закрыли дверь в комнату, сцепив руки и глядя сверху вниз на двух мужчин, валяющихся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Дашань имел свирепый вид и говорил, как неисправимый бандит: "Сегодня вечером вы останетесь здесь, и даже думать забудьте снова сбежать, а иначе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лежащих на полу, жалко приподнялись, но все еще сидели на полу бессильно дрожа. Им только что преподали урок, их лица были в фиолетовых синяках, а уголки рта кровоточили. Они смотрели на Лю Дадэ и Лю Дашаня со страхом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Дадэ увидел, что они молчат, он поднял ногу и ударил одного из них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Дадэ не только не убрал ногу, но и надавил на живот мужчины и снова сильно пнул его, его полузакрытые глаза были полны холода: "Мой младший брат говорит с вами, не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 не выдержал, слабо и испуганно сказав: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Дадэ холодно хмыкнул и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мог дышать и рухнул на пол,  а человек рядом с ним уже давно расплакался. Плача, он ползком приблизился к мужчине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Дадэ и Лю Дашань по очереди сказали несколько резких слов,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которого от начала до конца использовали в качестве фона, все еще сидел за столом, держа обеими руками чай, источающий пар, а перед ним лежала наполовину прочитанная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двух мужчин с огромной неловкостью,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сильно плакал, вскоре заметил его присутствие и медленно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 он встретились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Чи обнаружил, что этот человек выглядит несколько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оставить в стороне синяки на лице и присмотреться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господин Чжан, который провоцировал меня в постоялом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Чжан Хэн тоже узнал Вэнь Чи и широко раскрыл рот от удивления: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неловко сказал: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и представить себе не мог, что встретит здесь неприятного ему человека, а вспомнив, что над ними только что издевались два бандита на глазах у Вэнь Чи, его лицо стало очень уродливым, и стыд мгновенно накрыл его, словно огромная сеть, упавшая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в порядке?" - Чжан Хэн не обратил никакого внимания на Вэнь Чи, и вместо этого протянул руку, чтобы помочь человеку рядом с собой: "Я поддержу тебя, чтобы ты смог идти. Давай отдохнем немного, а потом подумаем. На свете нет безвыходных положений, мы сможем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было очень болезненное выражение, и Чжан Хэн долго тянул его, прежде чем он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обернулся, Вэнь Чи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который провоцировал генерала Линя в резиденции Чжоу, но был напуган до обморока им же, кажется, звали Чжан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также увидел Вэнь Чи, и его удивленное выражение было таким же, как у Чжан Хэна только что: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 трудно двигаться, Вэнь Чи задумался и спросил: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Чжан Хуань имел довольно твердый характер. Не смотря на то, с каким трудом он только что поднялся, он четко и резко отказался от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Хэн услышал слова Чжан Хуаня, он уставился на Вэнь Чи с оборонительным выражением лица. Он желал полностью закрыть собой Чжан Хуаня, будто боясь, что Вэнь Чи внезапно подойдет и схватит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эти двое слишком много думают, он не любил примерять на себя радушный вид и помогать посторонним, холодным задницам....кхм-кхм, за исключением собачьего наследного принца Ши Е. Раз они отвергли его помощь, откуда бы у него взялась наглость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Чи поставил чашку с чаем и взял в руки книгу, намереваясь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и Чжан Хэн очень долго волочили ноги и, наконец, сели напротив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даже не удосужился поднять глаза, пристально глядя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Хэн сказал: "Линь Юань, сделай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отреагировал на то, кто такой Линь Юань, и подумал, что Чжан Хэн говорит с Чжан Хуанем, поэтому он ничего не ответил и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Юань." - Чжан Хэн повысил голос: "Я сказал тебе приготовить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удивленно поднял глаза, чтобы посмотреть на Чжан Хэна, и увидел, что выражение лица Чжан Хэна было близко к звериному, его глаза округлились и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Чжан Хэна и так была не слишком выдающейся, но теперь, когда он смотрел так, то стал еще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весело сказал: "Чайник прямо перед тобой, неужели у тебя нет своих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сказал: "Мы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озадачен: "Но вы же не настолько ранены, что не можете приготовить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Хэн мгновенно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Чжан Хуань, наблюдавший за Вэнь Чи, холодно фыркнул с мрачным взглядом: "Все равно мы в одной лодке. Только что ты оставил нас умирать, не помогая, однако если уж ты придумал способ сбежать отсюда, ты должен нас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знал, что эти литераторы всегда презирали его и раньше провоцировали его за спиной Ши Цзиня, но теперь, когда ситуация была особой, они даже не потрудились надеть свои маски и открыли свои истинные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 такой самоуверенный тон....что Вэнь Чи чувствовал себя особенно неловко, как будто он был им чем-то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заложники, почему должно быть какое-то разделение на высших и низших?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закончил мысленно жаловаться и холодно ответил: "У меня нет способа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подумал, что Вэнь Чи отказал им, и его глаза были подобны застывшему яду. Он тут же уставился на книгу в руке Вэнь Чи: "Ты даже нарисовал маршрут побега и все еще говоришь, что у тебя нет способа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потерял дар речи и поднял руку, чтобы бросить книгу перед Чжан Хуанем и Чжан Хэном: "Посмотрите поближе, это просто книга,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и Чжан Хэн одновременно посмотрели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лица этих двоих стали мертвенно-бледными, и вместе с синяками и ранами на их лицах они выглядели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Лю Дашань в начале этой главы мой муд перед старшими сестрами и мамой, пххпахха, слишком привыкла к рабской жизни, хоть и пыталась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