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что Хуа Цзыцзан пытается вытолкнуть платок языком, он сказал, прежде чем Хуа Цзыцзан успел это сделать: "Сколько раз его выплюнешь, столько раз я засуну его тебе в рот."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быстро возымели действие, и Хуа Цзыцзан действительно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как мужчина достал из кармана совершенно новый розовый носовой платок и собирается засунуть его ему в рот, он тут же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Вэнь Чи уже ждет с открытым ртом, хотя он еще не засунул туда платок, был немного ошеломлен, но через мгновение он снова обрадовался и небрежно сунул платок в рот Вэнь Чи. Его действия были намного мягче, чем когда он только что обращался с Хуа Цзыцзаном.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"Мне нравятся такие умные люди, как господин Линь." - Мужчина с веселым выражением лица сказал: "Если вы будете умнее, у меня будет меньше работы, разве это не выгодно?"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подумал: Ни черта это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ему было очень неудобно, затылок все еще болел, а конечности необычайно онемели, поэтому, раз уж он не мог сбежать в данный момент, он мог бы позволить себе меньше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размышлял, сможет ли он что-нибудь выведать у этого человека, но он просто зашел проверить их, и увидев, что они снова успокоились, он был готов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мужчина указал пальцем на Хуа Цзыцзана: "Мои братья сейчас сторожат во дворе, поэтому оставь свои замыслы, иначе мы не будем такими вежливыми с вами, как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безжалостные слова, мужчина развернулся и вышел из дровяника.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какое-то время закрыл глаза, чтобы отдохнуть, а когда открыл их, Хуа Цзыцзан рядом с ним был все так же тих,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повернул голову, чтобы посмотреть.....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 вялым выражением лица смотрел на стог сена, весь его вид показывал, что у него не осталось причин жить. Его рот был слегка приоткрыт, в нем лежал платок, который не так давно валялся на земле, но он отреагировал так, словно это был не платок, а несколько дохлых мух, которых запихнули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Цзиньчжоу он несколько раз ел с Хуа Цзыцзаном за одним столом, и каждый раз он видел, что Хуа Цзыцзан не очень любит пользоваться палочками. По этой причине Ши Цзинь даже спрашивал Хуа Цзыцзана, не по вкусу ли ему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Цзыцзан сказал, что во время своих медицинских путешествий он побывал во многих труднодоступных местах и по неосторожности съел много дряни, поэтому со временем у него выработалась привычка быть разборчивым в том, что он кладет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Вэнь Чи по ошибке отдал деревянную шкатулку от наследного принца как коробочку с закусками, Хуа Цзыцзан на мгновение замешкался, а затем сделал вид, что принял шкатулку,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не мог не сочувствовать Хуа Цзыцзану.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мужчина появился снова, на этот раз за ним следовали четверо таких же высоких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вышли вперед и довольно бесцеремонно подняли с земли Вэнь Чи и Хуа Цзыцзана.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главе группы махнул рукой и призвал: "Поторопитесь и уходите."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ответили ему, схватили Вэнь Чи и Хуа Цзыцзана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связанные Вэнь Чи и Хуа Цзыцзан были как рыба на разделочной доске, без малейшей возможности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дровяника, они попали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и, подняв голову, можно было увидеть звезды на ночном небе и почти полную луну, висящую высоко над землей. Даже без свечей во дворе, подающий свет от звезд и луны слабо освещал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смутно увидел нескольких людей, стоящих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присмотрелся повнимательнее и увидел, что там стояло не только несколько человек, но и мужчина, который беспечно сидел сидел на кресле, скрестив ноги. Вероятно, это лидер группы, судя по его расслабленному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выбежал мужчина, держа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"Босс, смотрите!" - Эти люди были недалеко от Вэнь Чи, и их голоса легко достигли его ушей: "Эта деревянная шкатулку сделана очень изыскано и имеет редкое качество материала. Вы определенно сможете продать ее по хорошей цене!"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называли боссом, убрал скрещенные ноги и протянул руку, чтобы взять деревянную шкатулку, сказав через мгновение: "Кажется эта диковинка родом из дворца."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услышали это, они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"Мамочки, разве мы не заработаем большое состояние?"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"Неожиданно, у этого человека по фамилии Хуа все еще есть вещи из дворца."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слушал разговор мужчин, все больше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прав, то именно эту деревянную шкатулку он должен был забрать сегодня вечером, но откуда он мог знать, что не говоря уже о том, чтобы забрать ее обратно, ее заберут эти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глаза Вэнь Чи внезапно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 на происходящее, он услышал, как человек, засунувший ему в рот платок, сказал: "Господин Линь, не смотрите, если вам не давали разрешение. Будьте осторожны и не потеряйте глаза, пока смотрите."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от жуткого тона мужчины и поспешно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протащили их на некоторое расстояние, пролезая по пути через несколько дыр, чуть не падая всю дорогу.  Казалось, что они вышли из особняка Чжоу, и, наконец, их посадили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был платок во рту и ткань на голове, за ними слева и справа следовали двое мужчин, которые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действовать необдуманно, даже дыша с особой осторожностью. Он бессознательно сжимал руки от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продолжалось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Чи казалось, что его вот-вот стошнит от тряски, карета наконец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"Выходите из повозки." - Мужчина справа от него одернул одежду на плечах Вэнь Чи и понизил свой грубый голос, чтобы угрожать ему на ухо: "Будьте послушным."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Чи был очень послушен и сотрудничал с мужчинами, за исключением веревок, обвязанных вокруг его тела, которые были слишком крепкими, чтобы он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 сможет убежать, даже если захочет, и в любой момент может быть убит, поэтому он мог бы сначала посмотреть, что на самом деле задумали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пошли на то, чтобы похитить его и Хуа Цзыцзана, и приложили столько усилий, чтобы вытащить их из резиденции Чжоу, конечно, они бы не отвезли их на пустошь, чтобы убить, а, скорее всего, использовали бы в качестве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повозки, Вэнь Чи понял, что Хуа Цзыцзан остался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схвачен и шел еще, кто знает сколько времени, когда человек, идущий впереди него,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Вэнь Чи, сказал: "Входи."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немедленно поднял ногу,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того, что у него были завязаны глаза, он не видел дорогу перед собой. Нога, которой он шагнул, ударилась о дверную раму, и он потерял равновесие и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крепко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напуган, что его дыхание участилось, а сердце билось так сильно, что он даже не знал, что платок, который был у него рту выпал. Он, тяжело дыша, сказал: "Спасибо за помощь, старший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"Эй." - Мужчина, поймавший его, сказал грубым голосом: "Зачем эта пустая вежливость?"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тут же отреагировал: "Что-то не то, разве твой рот не заткнут?"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мужчине было все равно, он просто снял ткань с головы Вэнь Чи и сказал:"Входи."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поморгал, и после того, как его глаза приспособились к свету, он продолжил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он осматривался, а затем с удивлением обнаружил, хорошо обставленную комнату, даже лучше, чем в постоялом дворе, где он останавливался до прибытия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схвативших Вэнь Чи, похоже, догадались, что Вэнь Чи так просто не сбежать, и позволили ему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закончил осматриваться тот, который только что поймал Вэнь Чи сказал: "Просто оставайтесь здесь и дайте нам знать, если вам что-нибудь понадобится, наши люди всегда будут снаружи."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закивал головой, как цыпленок, клюющий рис: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подумал, но все же произнес несколько резких слов в соответствии с правилами: "Предупреждаю вас, вы находитесь на нашей территории, пока вы ведете себя хорошо, мы не тронем ни одного волоса на вашей голове, иначе мы убьем вас, просто подняв палец."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кивать, как цыпленок, клюющий рис: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Мужчина неожиданно на некоторое время замолчал и не удержался от вопроса: "Вы правда не собираетесь сбегать?"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бросил на мужчину довольно странный взгляд: "Разве ты не запретил мне убегать?"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вопрос заставил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двое мужчин думали об этом, тем больше им казалось, что у Вэнь Чи большое сердце. Они похищали так много людей, богатых и бедных, и даже похищали чиновников, которые приехали в Цзиньчжоу для расследования, и кто из них не взывал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они видели заложника, который так сотрудничал с похитителями.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похитителями, они бы подумали, что Вэнь Чи был не похищен, а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об этом некоторое время в подавленном состоянии, двое мужчин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"Старшие, пожалуйста, подождите." - Вэнь Чи внезапно сказал: "Эта веревка завязана так сильно, что мне очень трудно встать, не знаю, могут ли старшие развязать меня? Я очень хочу прилечь на кровать и поспать."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взгляда и слов Вэнь Чи, которые были настолько искренними, двое мужчин действительно уступили и разрезали веревку на нем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Вэнь Чи обрели свободу, и он тут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убрали ножи, посмотрели на Вэнь Чи, который сидел на табурете и развернулись, чтобы наконец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 до двери, как снова услышали слова Вэнь Чи: "Старшие, у меня еще есть дело к вам....."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остановились и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положил одну руку на край стола и попытался выбрать удобное положение для сидения, он застенчиво улыбнулся им: "Я немного голоден после всех этих долгих мучений, не могут ли старшие приготовить мне немного закусок перед сном?"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один из мужчин не выдержал и, подняв брови, свирепо сказал: "Вы думаете, что вышли прогуляться? Откуда столько запросов? Сначала развязать вас, потом приготовить вам закуски перед сном, давайте, говорите, что вам еще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Вэнь Чи загорелись, и он поспешно сказал: "Если можно, я бы еще хотел комплект чистого постельного белья, желательно немного тоньше, ведь теперь, когда погода стала теплее, нет необходимости в слишком толстом постельном белье."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выжидающе посмотрел на них, но ответом ему был звук захлопнувшейся двери - двое мужчин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кто-то принес полуночные закуски и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