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двора Вэнь Чи была тропинка к двору Хуа Цзыцзана.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тропинке ходило мало людей, лишь несколько человек проходило мимо в течение дня, а ночью вообще почти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в первый раз шел по этой тропе, но впервые он почувствовал вокруг себя такую пугающую тишину, словно даже шумные насекомые исчезли в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дотронулся до мурашек на своих руках и не мог не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расстояние между двумя дворами было небольшим, и менее чем через 10 минут, Вэнь Чи оказался возле двора Хуа Цзыцзана.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двора были настолько высокими, что кроме как через закрытые ворота, Вэнь Чи не мог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затем поднял руку и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услышал, казалось бы, бесконечный звук шагов, и кто-то спросил: "Кто там в такой поздний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удивился, услышав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Хуа Цзыцзан пришел один, без каких-либо служанок и слуг, но позже Ши Цзинь не выдержал и предоставил ему двух охранников, чтобы те защищали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несколько раз, когда он приходил к Хуа Цзызану, даже когда тот не хотел его видеть, он сам подходил к воротам и говорил, что плохо себя чувствует, не велев двум охранникам выходить и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Вэнь Чи был озадачен, он все же ответил: "Я Линь Юань, извините, что побеспокоил господина Хуа в столь поздний час, мне действительно нужно кое-что у него спросить."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"Ах, так это четвертый господин Линь." - После того, как человек внутри закончил говорить, он открыл дверь и показал лицо, которое было слишком обычным. Мужчина некоторое смотрел на Вэнь Чи, затем вежливо отошел в сторону: "Так получилось, что господин Хуа во дворе, поэтому четвертый господин Линь может войти."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Цзыцзан наконец-то согласился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вне себя от радости. Быстро поблагодарив мужчину,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в котором жил Хуа Цзыцзан, не велик, но и не настолько мал, чтобы при взгляде на него открывался панорамный вид. В это время было поздно, и благодаря множеству цветов и растений, посаженным во внешнем дворе, у Вэнь Чи появилось ощущение, что он гуляет по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который вел его, похоже, хорошо знал это место и легко вел Вэнь Чи по извилистым тропинкам.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выдержал молчания и открыл рот, ища тему для разговора: "Господин Хуа уже поужинал?"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 - Мужчина ответил, не поворачивая головы: "Если бы четвертый господин Линь так внезапно не появился перед воротами, господин Хуа к этому времени уже ушел бы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 "Но четвертый господин Линь - младший брат великого генерала Линя, так как же господин Хуа мог пренебречь вами? Как только вы подойдете к воротам, даже если господин Хуа лег спать, ему придется встать с постели."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думал ли Вэнь Чи слишком много, но ему показалось, что он услышал в тоне мужчины нотки намеренной лести, словно тот придавал большое значение этому статусу младшего брата генерала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постепенно почувствовал, что что-то не так, и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"Кстати." - Вэнь Чи сказал: "Тебя привел господин Хуа? Кажется я тебя раньше не видел."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"Я от губернатора, вот только сегодня губернатор послал меня служить господину Хуа."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любопытством спросил: "Тогда откуда ты знаешь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вдруг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Фонарь, который он нес в руке, излучал слабый свет, а его лицо находилось прямо между светом и тенью, и в этот момент его обычное лицо выглядело необычайно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человек губернатора, и я слышал имя четвертого господина Линя с того момента, как вы вошли в резиденцию." - Мужчина слабо улыбнулся: "У четвертого господина Линя имеются еще какие-то вопросы?"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человека был настолько ужасающим, что это напугало и лишило дара речи Вэнь Чи, и он в панике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"Поскольку у четвертого господина Линя больше нет вопросов, я отведу вас к господину Хуа." - Сказав это, мужчина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следовал за мужчиной тихо, как цыпленок, а его шаг становился все медленнее 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расстояние между ними немного увеличилось, Вэнь Чи воспользовался тем, что мужчина не смотрел за ним,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почти сразу почувствовал странность. Он повидал много слуг и служанок, кто из них не выглядел таким же ничтожным почти как пыль? Даже Жу Фан и Жу Тао, которые были хорошо знакомы с ним, никогда бы не сказали "я"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положение человека поменяется, его личность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был похож на слугу, работающего в особняке, а скорее напоминал мужчину средних лет, который не так давно был пойман генералом Линем и собирался продать свою маленькую дочь - никакая формальная одежда не могла скрыть плутовство в 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бежал назад как сумасшедший, боясь, что если он замедлится, то будет пойман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 не удержался и повернул голову, чтобы посмотреть на того человека, но увидел, что тот стоит неподвижно, держа в руке красный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преследовать Вэнь Чи, но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нахмурился, в его сердце возникло чрезвычайно сильное чувство странности: Неужели, обманув меня, этот человек будет просто смотреть, как я убегаю?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свою мысль, как из травы по обе стороны ворот внезапно возникли две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черные тени двигались очень быстро и даже не дали Вэнь Чи времени среагировать, прежде чем набросились на него и прижали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едва не стошнило кровью от внезапной тяжести, и он тут же закричал во всю мощь своих легких: "Помогите! Помогите, а-а......"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предложение, как один из мужчин, придавивший его, поднял руку и сильно ударил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сразу же почувствовал острую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перед его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проснитесь." - Кто-то говорил в ухо Вэнь Чи: "Господин Вэнь?"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постепенно приходил в сознание, и первое, что он почувствовал, была боль в затылке, жгучая боль, как будто миллионы муравьев грызли его кожу. Он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Вэнь," - снова раздался тот мужской голос, - "вы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чувствовал себя так, будто с ним все в порядке, ему было так больно, что он не был настроен опровергать слова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он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глаза, - знакомое лицо рядом, взгляд хмурый, уголки рта сжаты, на лице было написано беспокойство, а в глазах - грусть. Он находился очень близко, и горячее дыхание, которое он выдыхал, покрыло все лицо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"Г-господин Хуа?" - Вэнь Чи был удивлен лицом Хуа Цзыцзана, находившимся так близко к нему, он подсознательно попытался отодвинуться назад, но позади него находилась стена, поэтому он не мог сократить расстояние между собой и Хуа Цзыцзаном, как бы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Цзыцзан, наконец, почувствовал переживания Вэнь Чи, неловко улыбнулся и перевернулся, чтобы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горько улыбнулся: "Ты пробыл без сознания полчаса. Если бы ты продолжил спать, я не думаю, что смог бы объяснить это наследному принцу."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молча посмотрел вниз на веревки, обвязанные вокруг его тела, затем поднял глаза на Хуа Цзызана, который тоже был связан, и на мгновение замолчал, прежде чем сказать: "Сможем ли мы вернуться живыми, чтобы увидеться с Его Высочеством?"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не был слишком уверен и нерешительно сказал: "Если им нужны только деньги, они, возможно, очень скоро отпустят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спросил: "Кто они?"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покачал головой: "Когда я вернулся сегодня днем, они спрятались в шкафу моей спальни  и напали на меня, пока я не обращал внимания. Их лица были мне незнакомы, и они выглядели хорошо знакомыми с этим особняком, так что они могли быть подготовлены заранее."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"Раз они готовились к этому, неужели они так просто отпустят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Хуа Цзыцзан умолк и спустя долгое время вздохнул: "Если бы я знал, я бы не прогнал тех двух людей, которых князь Сюань устроил для меня. Я думал, что доставляю хлопот князю Сюаню, но я никогда не думал, что этим наврежу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больше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невыносимую боль не только в затылке, но и все его конечности онемели. Он хотел пошевелить руками и ногами, но его тело было связано так крепко, что двигаться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он, наконец, сдался и прислонился к стене, молча осмотревшись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это место было похоже на дровяник: прямо напротив них были сложены дрова, а на полу валялись сухие ветки. Внутри не было окон, только не очень прочная, плотно закрытая,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дровяник был похож на дровяник во дворе Вэнь Чи, так что, похоже, они еще не покинули двор Хуа Цзыцзана, что означает, что они еще не покинули резиденцию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Хуа." - Вэнь Чи вдруг кое-что вспомнил: "Вы знаете боевые искусства?"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Цзыцзан неловко сказал: "Извините, я не обучался боевым искусствам."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сделал паузу и подумал о другой идее: "Как думаете, сможем ли мы призвать генерала Линя, если сейчас же закричим о помощи?"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серьезно задумался на некоторое время и вздохнул: "Хотя генерал Линь живет недалеко, он может быть недостаточно близко, чтобы услышать нас, но, к сожалению, это место отдаленное, и никто больше не живет поблизости, и даже если бы жили, я боюсь, что мы встретили бы несчастье до их прибытия."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говорили правду, они не могли просто сидеть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развязать веревки друг у друга, но они были так крепко связаны и завязаны узлами, что они почти содрали кожу на кончиках пальцев, не имея возможности сдвинуть веревку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Чи снова попытался встать с помощью Хуа Цзыцзана, но прежде чем он смог выпрямиться, он услышал, как скрипнула деревянная дверь, и вошел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 Хуа Цзыцзан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на мгновение остолбенел, затем сделал три шага вперед и толкнул Вэнь Чи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полетел лицом вниз, но, к счастью, Хуа Цзыцзан вовремя защитил его своим телом снизу, не дав ему удариться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Хуа, господин Линь, вы оба умные люди, знайте свое место, чтобы избавиться от еще больших страданий." - Мужчина свирепо пригрозил им, затем подобрал платок, который Хуа Цзыцзан ранее выплюнул на землю, и молча засунул его обратно в рот Хуа Цзызана.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увидел, как лицо Хуа Цзыцзана позеленело с некоторым намеком на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