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Все-таки спать в постоялом дворе удобнее, чем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Вэнь Чи чувствовал себя очень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была трудолюбива, как всегда, она не только рано встала, но и добросовестно прибежала в комнату Вэнь Чи, принеся ополаскиватель для рта и воду для умывания, а также косметику, которую надо было нанести на лицо Вэнь Чи, - у четвертого брата генерала Линя, Линь Юаня, не было красной родинки между бровей, поэтому Вэнь Чи приходилось ее замазывать.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навыки макияжа Жу Фан были превосходны, и она в миг смогла скрыть красную родинку Вэнь Чи между бровей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приблизился к бронзовому зеркалу, чтобы взглянуть на себя, подсознательно протянув руку к пространству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господин." - Жу Фан поспешно схватила его руку: "Хоть на первый взгляд ее не видно, если вы притронетесь к ней, косметика очень легко сотрется, поэтому господину лучше не протягивать руку и не притрагиваться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искренне похвалил: "Жу Фан, ты такая умелая."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перехваливает." - Глаза Жу Фан прищурились, она очень мило улыбнулась, после чего внимательно дала наставления: "Господин, вы также должны всеми силами избегать прикосновений других людей, в конце концов мы отличаемся от тех людей, поэтому надо быть осторожнее,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Вэнь Чи и Жу Фан спустились вниз, чтобы вместе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постоялого двора был очень большим, со множеством столов и стульев. Сейчас самый разгар завтрака, поэтому первый этаж был почти заполнен до отказа, занятые слуги переходили от стола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огляделся, но не увидев Ши Цзиня и других, попросил Жу Фан найти свободное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только он сел, он услышал шепот, доносившиеся откуда-то спереди. Подняв голову в сторону голосов, он наткнулся на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Разве это не те молодые гении, которые приехали в Цзиньчжоу вместе с Ши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показалось Вэнь Чи или нет, но когда Ши Цзиня не было рядом, эти люди, казалось, не хотели сохранять даже поверхностное дружелюбие. Когда они увидели, что Вэнь Чи смотрит на них, они поспешно опустили глаза и отвели взгляды, делая вид, что не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знал, что эти люди отчасти неодобряли его присутствие, но и у него тоже не было планов налаживать с ними отношения, только желание, чтобы в будущем все было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Вэнь Чи подозвал слугу, чтобы заказать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Жу Фан, сидевшая рядом, тоже что-то заметила и приблизилась: "А те люди, разве не те, кто вчера был рядом с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заказывать еду, Вэнь Чи подождал, когда слуга уйдет, и тихо ответил: "Да,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дотронулась до своего носа: "Служанка всегда чувствовала, что они как-то странно смотрят на господина, и, кажется, только что они обсуждали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"Ты слышала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опустила голову и заикаясь сказала: "Там были не добрые слова, господину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 Фан так сказала, Вэнь Чи примерно догадался, что они сказали: Десять из имеющихся **** поливали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генерала Линя, Линь Юань, на самом деле никому не известен в столице, но теперь он смог последовать за четвертым принцем в Цзиньчжоу для решения дела государственной важности, поэтому те люди, почти наверняка, подумали, что он прошел по связям от генерала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Чи молчит, Жу Фан подумала, что Вэнь Чи беспокоится о том, что говорят эти люди, поэтому она утешила его: "Господин, порозну думать - вместе не жить, мы с ними разные, нам нет необходимости заботиться о том, что они думают о нас, а еще, поскольку, господин очень умный, вы обязательно будете лучше их,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издал смешок, после чего тоскливо сказал: "Надеюсь, мы будем с ними реже видеться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сказала: "Может быть, мы поедем с генералом Линем? Генерал Линь вроде бы едет не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подумал и признал, что слова Жу Фан имеют некоторый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номинальный брат генерала Линя, с кем он поедет, если не с генералом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Вэнь Чи и Жу Тао закончили завтракать, люди за соседним столиком все еще не ушли. Видя, что они собираются уйти, эти люди тайком грубо и непрерывно толкали кого-то, и в конце концов тот человек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темные одежды, имел заурядную внешность и принадлежал к типу людей, которого невозможно обнаружить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когда мужчина подошел к Вэнь Чи, Вэнь Чи подумал, что это пришел официант, чтобы попросить оплатить счет, поэтому он поднял голову и неловко улыбнулся: "Слуга, мы уже оплатили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увидел, как лицо мужчины стремительно потемнело, и немного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 сквозь стиснутые зубы: "Разве ты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почесал затылок: "Разве ты не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так зол на искренний ответ Вэнь Чи, что его чуть не стошнило кровью, все его лицо было настолько черным, что казалось, будто он целых два часа прижимался лицом ко дну котла, он сердито сказал: "Моя фамилия Чжан, мы вчера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быстро потянул Жу Фан за рукав и посмотрел на людей за соседним столиком, которые смотрели на них с разными выражениями на лице. До него тут же дошло, кто этот мужчина по фамилии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Оказывается он один из людей той компашки.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Вэнь Чи было полно смущения, и он даже не осмеливался поднять глаза на сердитого мужчину перед ним. Он взволнованно извинился: "Господин Чжан, мне очень жаль, возможно тогда я не заметил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нет вины Вэнь Чи, в основном потому, что этот человек не разговорчив, и его внешность ничем не примечательна, его действительно очень легко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 Фан не смогла сразу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в сердце, он сказал: "Мы слышали, что генерал Линь отважен и искусен в бою и имеет немало боевых заслуг, но мы очень мало слышали о господине Вэне. Нам интересно, как господин Вэнь убедил генерала Линя согласиться вывести своего собственного младшего брата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начало, Вэнь Чи смог расслышать скрытый смысл в словах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того, что должно произойти, не избежать, даже если он активно не провоцирует этих людей, эти люди не обязательно будут мирно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помолчал мгновение и сказал: "Естественно, я убедил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дважды гневно дернулись: "Мы имеем в виду, почему генерал Линь так легко позволил вам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"Естественно, это было сделано с согласия князя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"Неужели князь Сюань так легко согласился на просьбу генерала Линя,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"Естественно, это также было одобрено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замер, его глаза расширились от удивления: "То есть......император так просто дал согласие вам приехать в Цзиньчжоу вместе с князем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простой человек, могу знать мысли сына неба?" - Вэнь Чи поднял голову и улыбнулся мужчине: "Почему бы вам, господин Чжан, не спросить об этом у императора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мужчина осознал, что Вэнь Чи просто издевается над ним. На некоторое время его лицо посинело от гнева, а тело неудержимо задрожало. Он уже собирался открыть рот, чтобы заговорить, когда увидел, как Вэнь Чи, который предвидел это, взял Жу Фан за руку, встал и выбежал из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Жу Фан на одном дыхании прибежали обратно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была так напугана выражением лица того человека, что ее личико побледнело, и она без остановки похлопывала себя по груди. С трудом придя в себя, она с беспокойством посмотрела посмотрела на Вэнь Чи, который так же задыхался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если из-за того,что мы подразнили господина Чжана, они пойдут жаловаться князю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"Они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озадачилась.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отдышался, после чего объяснил: "Они осмеливаются насмехаться надо мной только за спиной генерала Линя, но если бы он был рядом, они бы испугались и даже пикнуть не посмели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рассмешило объяснение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только что произошедшего маленького инцидента, Вэнь Чи больше не осмеливался так опрометчиво выходить из повозки. Он и Жу Фан не позволил выйти, а позвал двух сопровождающих его императорских телохранителей и приказал им вернуться в постоялый двор, чтобы забрать, оставленные им там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ночного отдыха вся группа была в хорошем настроении и продолжила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месту назначения главная дорога становилась все более и более переполненной прохожими и повозками, запряженными лошадьми или волами, а также торговцами, предлагающими свои товары по обеим сторонам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был более оживленный, нежели дикие горы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завязал занавеску на окне повозки в узел и высунулся наружу,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они оказались перед воротами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медленно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лидер идущей впереди группы поговорил с привратником, весь отряд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Вэнь Чи думал, что в Цзиньчжоу будет более оживленно, чем снаружи, но все оказалось наоборот. На улицах было мало торговцев и пешеходов, и даже в ресторанах и магазинах по обеим сторонам царила подавленная и холодная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столица процветающая и оживленная, то город Цзиньчжоу разрушенный и ветхий.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Вэнь Чи, так это то, что по пути он видел больше нищих, чем путников. Эти нищие в лохмотьях лежали в разных позах на обочине дороги, и были даже женщины, держащие на руках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отряд Вэнь Чи был слишком заметным, и все нищие смотрели на них, затаив дыхание, а после, неизвестно с кого это началось, нищие бросились окружать их, со слезами жалуясь на несправедливость и перекрывая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Отряду снова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занавеску и отчетливо услышал шум снаружи и крики императорских телохранителей, которые чуть не пришли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процессия очень медленно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остановилась в третий раз, к окну подбежал императорский телохранитель, чтобы сообщить Вэнь Чи, что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вышел из повозки, он понял, что они прибыли в резиденцию губернатора Цзиньчжоу, где его поселили вместе с генералом Линем. Двор, где он жил, находился рядом с двором генерала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Цзиньчжоу по имени Чжоу Минфан был мужчиной средних лет, лет сорока, худой на вид, и может быть, из-за работы он всегда был удрученным на вид, а также любил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губернатора Чжоу была далеко не так хороша, как представлял себе Вэнь Чи, и даже двор, обустроенный для Вэнь Чи, был намного меньше, чем двор, в котором Вэнь Чи жил раньше в резиденции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вошел туда, его настроение стало довольно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катастрофа в Цзиньчжоу была серьезной, но он и представить не мог, что ситуация будет настолько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дня Вэнь Чи никуда не вызывали, и он честно оставался во дворе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утром четвертого дня слуги резиденции сказали Вэнь Чи прибыть в приемный зал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Чи отправился на полчаса раньше. Он пришел в зал сам, и увидел семь или восемь человек, уже сидящих в зале,. Его глаза оглядели зал, прежде чем остановиться на Хуа Цзыцзане.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остальных, и среди них знал только одного человека - 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мгновение поколебался, после чего шагнул в сторону 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нему, Хуа Цзыцзан любовался картиной, висевшей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 Вэнь Чи с улыбкой окликнул его: "Вы так рано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Вэнь Чи отчетливо почувствовал, как спина Хуа Цзыцзана из расслабленной превратилась в напряженную.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