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на банкете Цветения Персика Вэнь Чи услышал, как Ши Цзинь упомянул о поездке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Вэнь Чи не думал, что это дело может быть как-то связано с ним, поэтому эта информация вошла в одного его ухо и вышла из другого, то есть он вообще не обратил внимания на слова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услышал слова императора, он, несомненно,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потрясен, что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"Тебе не нужно спешить с ответом, до отъезда еще есть время. Вернись и все хорошенько обдумай." - Сказав это Вэнь Чи, император снова вздохнул: "Если бы не тот факт, что так много людей вернулось ни с чем, Чжэнь бы не додумался до такого глупого плана."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вздохи императора, Вэнь Чи взглянул на место Ши Цзиня, который мыслями был где-то в другом месте, и тяжело сказал: "Ваше Величество, не то чтобы ничтожный не хочет, просто это немного неуместно."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 "В каком месте неуместно?"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еще ниже: "В конце концов, ничтожный является наложником наследного принца, если ничтожный покинет дворец, не спросив разрешения наследного принца, боюсь....."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Боюсь, что я умру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дворец - это не то место, в который можно приходить и уходить по своему желанию. Даже перед тем, как вернуться в резиденцию Вэнь, Вэнь Чи сначала пришлось получить разрешение Ши Е, поэтому он не осмеливался без ведома Ши Е соглашаться на просьбу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Вэнь Чи это сказал, он услышал непринужденный смех императора. Император поднял чай и сделал глоток, после чего с улыбкой сказал: "Не беспокойся, если бы Чжэнь перед этим не поговорил с наследным принцем, зачем бы Чжэню еще понадобилось бы тебя звать?"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"Чжэнь попросил министров ознакомиться с твоими методами. Все считают, что они осуществимы. К сожалению, все эти методы пришли из твоей головы, вода из столицы не сможет спасти Цзиньчжоу от огня. Чжэнь просто хочет, чтобы ты последовал с Ши Цзинем и его людьми на несколько дней, если ты сможешь решить дело в Цзиньчжоу раньше, ты также решишь тайные переживания Чжэня." - Император поставил чашку с чаем обратно и продолжил: "Изначально Чжэнь планировал отправить наследного принца вместо Ши Цзиня, но, к сожалению, у наследного принца больные ноги."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император, казалось, вспомнил что-то не очень приятное, его лицо постепенно стало уродливым, а рука на коленях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Цзинь, которого почти заменили, казалось, не испытывал никакого чувства кризиса, все еще блуждая в своих мыслях с оцепенелым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спокойно слушал императора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император, казалось, успокоил свое настроение и сказал: "Наследный принц сказал, что не поедет, а также сказал, что не будет влиять твое решение. Если ты хочешь помочь, то соглашайся."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разрывался внутри, с одной стороны, он не смел провоцировать Ши Е, но с другой стороны, он не хотел отказывать императору в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Ши Цзинь и его люди уже давно начали готовиться к поездке в Цзиньчжоу, но как только они собрались отправиться в путь, они неожиданно пригласили его поехать с ними. Должно быть они очень долго морально подготавливали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него это была редкая возможность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сможет помочь стране в этом деле, у него появилось бы больше шансов выжить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согласился ли Ши Е по своему желанию или ради сохранения лица императора....этот моментик нуждается в изучении.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боролся, не отказываясь и не отвечая прямо, а вежливо сказал: "Ваше Величество, сейчас ничтожный живет глубоко в Восточном дворце и редко выходит за его пределы, у ничтожного и мысли не было уезжать так далеко, но ничтожный все же хочет все хорошенько обдумать."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не стал принуждать его: "Хорошо, Чжэнь даст тебе два дня, чтобы все обдумать."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"Благодарю, император."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"Если ты согласишься, тебе не нужно будет выходить со своей первоначальной личностью, Чжэнь даст тебе другую личность, так что можешь не беспокоиться об этом." - Сказав это, император сделал небольшую паузу: "Хоть ты и наложник наследного принца, ты отличаешься от девушки, в конце концов, ты тоже мальчик, поэтому нет необходимости ограничивать свои действия глубинами заднего женского двора."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плевался бы император кровью от гнева, если бы он сказал, что он интроверт и мечтает жить жизнью соленой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сказал все, что хотел сказать, он попросил евнуха проводить Вэнь Чи обратно. Он хотел сказать несколько слов Ши Цзиню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вслед за евнухом вышел из кабинета, он увидел большую, мощную фигуру, словно белый тополь, ожидающую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Вэнь Чи не мог не взглянуть на этого человека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он подошел ближе, Вэнь Чи понял, что генерал Линь имел густые брови и большие глаза, совсем не такой суровый, каким он его себе представлял, он скорее имел какой-то наивный взгляд, который невольно вызывает желание улыбнуться, только вот его реальный рост почти в два метра делал генерала Линя похожим на крепкого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Линя было холодное лицо, слегка нахмуренные брови и очень серьезный вид, как у ужасающего военачальника из телесериала о Китайской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Вэнь Чи вспомнил образ генерала Линя, играющего на гуцине на банкете Цветения Персика, ему вдруг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евнух, шедший впереди, заметил взгляды Вэнь Чи на генерала Линя и пронзительным голосом объяснил ему: "Нашествие саранчи в Цзиньчжоу привело к большим потерям продовольствия, повсеместно свирепствует голод, и немало людей воспользовались бедой и начали грабить. По слухам ситуация довольно хаотичная, поэтому Его Величество планирует, чтобы генерал Линь сопровождал четвертого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Генерал Линь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смутно счастлив в своем сердце, он как раз хотел посмотреть, что случилось с генералом Линем, и почему он заменил Вэнь Ляна на банкете Цветения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сказал: "Слышал, что помимо генерала Линя, еще поедет много людей. На этот раз император созвал немало людей. Айя, император день и ночь думает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добавил: "Если бы даже министр Инь не оказался беспомощен перед нашествием саранчи, император бы не придумал такой плохой план, позволив вам, господин Вэнь, поехать и посмотреть. Надеюсь, что господин Вэнь хорошенько все обдумает."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слегка кивнул: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трех дней Ши Е оставался в своем кабинете, делая вид, что занимается государственными делами, но в действительности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у Ши Е плохое настроение, евнух Чжу осторожно стоял рядом и охранял, изо всех сил пытаясь слиться с фоном, боясь накликать на себя наудачу, задев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Ши Е: "Чжу Сянь."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поспешно шагнул вперед: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инвалидном кресле, Ши Е, как обычно, подпер подбородок одной рукой, а другой скучающе перекладывал донесения. Его длинные опущенные ресницы прикрывали черные глаза, из-за чего было невозможно увидеть эмоции в них, можно было только услышать, как он произнес безэмоциональным голосом: "Они уехали?"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подсчитал время и тихо ответил: "Скоро должны будут уехать."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произнес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посмотрел на донесение, которое наследный принц собирался вытащить из отверстия, и после бурной внутренней борьбы, он все же заговорил, чтобы немного облегчить свою жизнь: "Ваше Высочество, раз вы не хотите ехать в Цзиньчжоу, почему вы разрешили императору спросить господина Вэня?"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не поднял век, сказав со спокойным выражением: "Этот император долго кружил перед бэньгуном, прямо как надоедливая муха. Разве он просто не хотел, чтобы бэньгун согласился на то, чтобы он спросил Вэнь Чи о поездке?"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Чжу уже слышал, как наследный принц называл так императора бесчисленное количество раз, но каждый раз, когда он это слышал, у него случался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Едва ли в этой жизни есть найдется кто-то смелее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поспешно привел в порядок свои мысли и задумчиво сказал: "Слуга полагает, что господин Вэнь не обязательно откажет императору, он сможет получить награду за помощь, а награды императора в настоящее время имеют особую привлекательность для всех....."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Ши Е перебил его: "Он не уедет."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опешил и тихо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повернул голову, посмотрев в окно в сторону двора Чжуди. Его глаза сузились, он сказал толи евнуху Чжу, толи самому себе: "Он настолько пугливый, что дрожит от страга при одном взгляде бэньгуна, поэтому бэньгун предполагает, что он не осмелится сделать и шага за пределы Восточного дворца."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не издал ни звука, но чем больше он слушал,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Если наследный принц не хочет, чтобы господин Вэнь ехал в Цзиньчжоу, то он мог просто прямо отвергнуть просьбу императора или же непосредственно предостеречь господина Вэня. Зачем нужно было предоставлять право выбора господину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чувствовал, что наследный принц хочет проверить господина Вэня, однако он также чувствовал, что эта проверка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увидел бы, что господин Вэнь не испытывает к наследному принцу никаких чувств, кроме страха, поэтому, как бы наследный принц ни старался, он не получит того удовлетворительного результата, который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такой умный наследный принц не понимает такой простой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тяжело вздохнул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вздыхать, он тут же заметил Сяо Шуань Цзы, идущего к ним с черной коробкой для еды в руках. Сяо Шуань Цзы в поклоне протянул черную коробку: "Ваше Высочество, этот торт послал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отвел глаза, и его взгляд упал на коробку. Его первоначальный холодный тон, казалось, значительно смягчился: "Принеси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поспешно шагнул вперед и аккуратно поставил коробку перед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приказал евнуху Чжу открыть крышку коробки и как бы случайно спросил: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был на мгновение ошеломлен, прежде чем понял, что Ши Е обращается к нему. Он нервно сказал: "Отвечая на вопрос Вашего Высочества, господин Вэнь уже уехал."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ложкой Ши Е внезапно застыли, его голос внезапно похолодел: "Уехал?"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 - Сяо Шуань Цзы сказал: "Сегодня в полдень четвертый принц и его люди отправились в Цзиньчжоу. Господин Вэнь уже отъехал вместе с ними, а этот торт прощальный подарок, который господин Вэнь приказал послать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Шуань Цзы сказал это, Ши Е внезапно взмахнул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ложка в руках Ши Е полетела прямо в лоб Сяо Шуань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Шуань Цзы переносил боль не так хорошо, как евнух Чжу. Он тут же вскрикнул от боли, его ноги ослабли, и он упал на колени. Он поднял руку и коснулся своего лба. Увидев кровь, все его тело вдруг задрожало, как осенний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"Убирайся!" - Ши Е с силой смахнул донесения со стола, кончики его глаз слегка покраснели, выглядя чрезвычайно грозно: "Все, пошли вон!"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убежал, даже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посмотрел на разбросанные по полу донесения, затем посмотрел на нетронутый торт. Слегка покачав головой, он поспешил выйти из кабинета вслед за Сяо Шуань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принял решение в последний момент. Все же ему не хотелось упускать эту возможность, которая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поджимало, Вэнь Чи как можно быстрее собрал свои вещи и отправился в путь, взяв с собой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выделил ему двух дворцовых служанок и четырех охранников, а также отдельную повозку и новую личность - Линь Юань, четвертый брат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правде говоря, отправившись с таким большим количеством людей, Вэнь Чи все еще чувствовал себя изолированным. Он все время находился в повозке, если не случалось никаких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отъезда он ни разу не видел ни четвертого принца, ни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Чи это не волновало. На самом деле он ненавидит общение с незнакомцами больше, чем изоляцию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Я насмотрелась спойлеров по названиям следующих глав и очень сильно хочу все узнать, но я одновременно и перевожу и читаю, так что узнаю позже. Такс, во-первых про "члены" в прошлой главе, как вы и просили я нахер смела всю цензуру, во-вторых у меня началась учеба, поэтому меня будут ебать, а я буду плакать, поэтому главы будут выходить в зависимости от моего морального состояния(потому что просто думая об учебе, я превращаюсь в овощ)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