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Высочество послал евнуха Чжу за наградой, тот не стал церемониться и отправился прямо в сокровищницу, выбрав вещь, которая ему давно нравилась, а также взял несколько безделушек для евнухов, которые пришли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евнухи были необычайно счастливы и сразу же поблагодарили евнуха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также был Сяо Шуань Цзы, который вернулся снова служить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в рукав безделушку, которую дал ему евнух Чжу, Сяо Шуань Цзы не ушел, как другие евнухи, а осторожно последовал за евнухом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шел вперед маленькими шажками, держа в руках прах Будды. Он взглянул на Сяо Шуань Цзы, который хотел что-то сказать, и сказал горластым голосом: "Ты еще что-то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Чжу, есть кое-кто, но слуга не знает, стоит ли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который был очень благороден и холоден перед Сяо Шуань Цзы и другими, улыбнулся и бесцеремонно позволил ему сказать: "Раз уж заговорил об этом, не думаешь ли, что будет неподобающе не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ошибся." - Сяо Шуань Цзы поспешно сказал: "Разве евнух Чжу недавно не приказал кому-то послать что-то господину Вэню из двора Чжуди от имени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сразу понял, что имел в виду Сяо Шуань Цзы, и хмыкнул: "У тебя есть какое-то особое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Чжу также знает, что в прошлом слуга совершил ошибку и был переведен в другое место на каторжные работы." - Сяо Шуань Цзы сказал: "В течении этого времени слуга имел дело с уважаемыми людьми из придворной канцелярии и немало слышал кое-что об этом. Слуга слышал, что такой нефрит нужно дарить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удивился и сказал: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евнух Чжу уже столько лет во дворце, раньше он выполнял такую же работу, как и Сяо Шуань Цзы, а когда он, наконец, поднялся по карьерной лестнице, он пошел служить наследному принцу, который только вернулся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Высочеству уже двадцать шесть лет, будь это любой другой принц, у него уже было бы много жен и наложниц, и даже, бегающих повсюду, детей. Даже у четвертого принца, у которого еще не было главной жены, есть побочная наложница и несколько девушек-служанок, прислуживающих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у наследного принца никого не было. Несмотря на то, что за последние два года император набил Восточный дворец множеством юношей и девушек, никто, кроме господина Вэня, не смог привлечь внимание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 господин в некоторой степени похожи, как мог евнух Чжу, который является его слугой, знать что-то о интимных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только слышал об этом, но никогда не видел. Если бы младший евнух не упомянул об этом, он бы послал немного золота, серебра и драгоценностей от имени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сомнения в глазах евнуха Чжу, Сяо Шуань Цзы внезапно обрел уверенность и серьезно сказал: "В разговорах людей из придворной канцелярии слуга услышал, что должны быть и тонкие и толстые нефритовые "члены", от тонкого к толстому, медленно увеличивая размеры, чтобы человек, использующий нефритовые "члены", мог постепенно привыкнуть к существованию нефритового "члена"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замер. Он совсем не подумал об этом и приказал мастеру изготовить восемь совершенно одинаковых нефритовых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Шуань Цзы продолжил: "Этот нефритовый "член" следует использовать с целебной смазкой, а также его можно использовать один раз в день, либо раз в два-три дня, в зависимости от состояния человека, который его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может просто отправить эти нефритовые члены, но не ожидал, что это такое хлопотное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Шуань Цзы нетерпеливо посмотрел на евнуха Чжу и тихо поинтересовался: "Евнух Чжу, что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немного подумал, после чего похлопал Сяо Шуань Цзы по плечу: "Я вверяю это дело тебе. Иди и выбери хорошую смазку, пусть те мастера сделают новый набор нефритовых "членов", а затем снова отправь их господину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 Цзы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евнух Чжу дал ему наказ: "Не забудь рассказать господину Вэню, как правильно использовать нефритовые "члены"."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был человеком действия, а вместе с ним и Сяо Шуань Цзы. Не прошло и пол дня, как только что изготовленные нефритовые "члены" были упакованы с тщательно подобранными смазками и завернуты в тончайший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Шуань Цзы долго колебался, думая о том, что это очень личное дело. Даже если он был евнухом, ему было некомфортно с достоинством относить эти вещи в двор Чжуди.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пользуясь моментом, отправил дворцовых служанок и евнухов передать тот нефрит господину Вэню, но теперь, когда все подарки, которые должны были отправить, отправлены, Сяо Шуань Цзы ломал голову и не мог придумать достойную причину, чтобы прийти в двор Чжуди.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дело затянулось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после обеда Сяо Шуань Цзы решился отправиться в двор Чжуди. Если он поздно доставит эти вещи, он боялся, что будет не вознагражден, а наказан Его Высочеством или Евнухом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прибыв к двору Чжуди, Сяо Шуань Цзы так и не увидел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 дворцовая служанка двора Чжуди сказала: "Господин отправился на аудиенцию к императору, боюсь, он вернется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Шуань Цзы был немного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глаза Жу Фан увидели деревянную шкатулку, которую крепко держал Сяо Шуань Цзы. Она прямо сказала: "У евнуха Шуаня есть важное дело к господину? Почему бы вам не передать все мне, а когда господин вернется, я все передам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Сяо Шуань Цзы передал эти вещи Жу Фан. К счастью, он положил в деревянную шкатулку небольшую записку с правилами использования нефритовых "членов", которую можно было увидеть, если господин Вэнь откроет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благодарю за помощь." - Сяо Шуань Цзы слегка улыбнулся: "Эти вещи от Его Высочества, и я надеюсь, что вы лично передадите их в руки господину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сказала: "Не волнуйтесь, евнух Шуань, я лично передам их господину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Шуань Цзы ушел, Жу Фан вспомнила о работе, которую она еще не доделала, поэтому она временно поставила деревянную шкатулку в спальне Вэнь Чи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вел Вэнь Чи к кабинету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Вэнь Чи не мог переступить через Ши Е и самостоятельно встретиться с императором. Возможно, император заранее проинформировал Ши Е, и в этот раз Ши Е не пошел вместе с Вэнь Чи, а прямо попросил евнуха при императоре, прийти в двор Чжуди и сопроводить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Вэнь Чи угадал правильно, император желает встретиться с ним из-за нашествия саранчи в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когда евнух вел его в кабинет императора, он увидел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Разве это не четвертый принц, Ши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услышав шаги позади, Ши Цзинь обернулся, открыв свое лицо, полное усталости. Увидев, что это Вэнь Чи, на его лице появилось редкое выражение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 Ши Цзинь радостно сказал: "Не ожидал, что вы тоже придете."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подошел и обменялся приветствиями с Ши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евнух ходил докладывать, Вэнь Чи спокойно разглядывал желтое лицо Ши Цзиня и темные мешки под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Неожиданно, я не видел его всего несколько дней, а Ши Цзинь уже стал выглядеть так изможденно.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Ши Цзиня, как у главного героя новеллы, естественно, не имеет себе равных. Единственный наследный принц, способный его сокрушить, давно изуродован и его не стоит бояться, а остальные мужчины просто служат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который придает большое значение внешности, всегда считал, что Ши Цзинь самый привлекательный мужчина во всей стране, кто мог знать, что этот национальный красавец, также потерпел поражение.....внешность Ши Цзиня действительно посредственна.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казалось, догадался о чем думает Вэнь Чи. Он несколько неловко рассмеялся и без тени смущения сказал: "В последние дни я плохо спал, боюсь, что я выгляжу не очень хорошо, прошу за это прощения,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терпел, но все таки не смог удержаться от вопроса: "Князя Сюаня все еще беспокоит нашествие саранчи в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 Неловко сказав это, Ши Цзинь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не знал, что с ним происходит. В эти дни его душа была неспокойна, всякий раз, когда он закрывал глаза ночью, он вспоминал образ генерала Линя, играющего на гуцине.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картина была красива и приятна для глаз, то это можно было бы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генерал Линь грубый мужчина, нежно перебирающий струны гуциня в позе слабой женщины, а также бросающий на него многозначительные взгляды, на эту сцену действительно было жалко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не считал, что он влюблен в генерала Линя, но если бы у него не было никаких мыслей о генерале Лине, как он мог вспоминать о нем и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 Цзинь даже задался вопросом, не околдовал ли его генерал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попросить прийти мастера, специализирующемуся на колдовстве, с границы и осмотреть его, но, подумав о том, что сделал генерал Линь за последние годы, он не хотел иметь такие низкие мысли и сомневаться в генерале, который неоднократно выигрывал сражения и расширял границы для своей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долго боролся и почти не смыкал глаз, он хотел найти кого-нибудь, чтобы излить душу, но он знал, что ни одно слово не должно просочиться во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глазами Вэнь Чи, в которых было написано искреннее беспокойство, Ши Цзинь покачал головой и сказал с улыбкой: "Возможно, в последнее время я слишком занят, поэтому не могу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знал, были ли слова Ши Цзиня правдой, но он был не в том положении, чтобы задавать много вопросов, поэтому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евнух, который только что вошел, чтобы доложить, вышел и сказал Вэнь Чи и Ши Цзиню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вошли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уже ждал их и жестом позволил им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встретившись с императором, Вэнь Чи был все так же встревожен, как и в прошлый раз. Он опустил голову как можно ниже и начал внимательно разглядывать пальцы своих ног, не смея взглянуть на императора даже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казалось, почувствовал настроение Вэнь Чи, но не спешил разговаривать с ним, а позволил дворцовым служанками заварить чай и расставить закуски, после чего начал беседовать с Ши Цзинем о повседневных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сидел в стороне и тихо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также заметил нездоровое лицо Ши Цзиня и с беспокойством задал несколько вопросов, на которые Ши Цзинь небрежно ответил, что плохо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из-за этого твоего слабого вида Чжэню совсем не спокойно оставлять тебе дело с нашествием саранчи в Цзиньчжоу." - Император вздохнул: "Чжэнь знает, что ситуация напряженная, и ты находишься под большим давлением, но почему бы Чжэню не помочь тебе расправиться с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опустил голову: "Этот Эрчэнь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сын, ты не бесполезен. Причина, по которой Чжэнь дал тебе такое ответственное задание, заключается в том, что Чжэнь верит, что у тебя есть способности разделить заботы Чжэня." - Император дважды успокаивающе похлопал Ши Цзиня по плечу и серьезно сказал: "Ты отправишься в путь через два дня, возвращайся и хорошо отдохни. Чжэнь хочет видеть тебя наполненным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с благодарностью сказал: "Эрчэнь понимает, благодарю отца-императора."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и, заложив тему для разговора, обратил свой взгляд на Вэнь Чи, который сидел сбоку и притворялся человеком-невидимкой: "Что ты чувствуешь, выслушав слова Чжэня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 которым внезапно заговорили, мгновенно напрягся. Он сжал ладони, вспоминая разговор между императором и Ши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Вэнь Чи осторожно сказал: "Желаю четвертому принцу удачной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потер виски от головной боли, казалось, заблокированный словами Вэнь Чи, прошло некоторое время, прежде чем он сказал: "Чжэнь спрашивает тебя, желаешь ли ты поехать вместе с Ши Цзинем и другими в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