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Высочество послал евнуха Чжу за наградой, тот не стал церемониться и отправился прямо в сокровищницу, выбрав вещь, которая ему давно нравилась, а также взял несколько безделушек для евнухов, которые пришли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евнухи были необычайно счастливы и сразу же поблагодарили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также был Сяо Шуань Цзы, который вернулся снова служить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 рукав безделушку, которую дал ему евнух Чжу, Сяо Шуань Цзы не ушел, как другие евнухи, а осторожно последовал за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шел вперед маленькими шажками, держа в руках прах Будды. Он взглянул на Сяо Шуань Цзы, который хотел что-то сказать, и сказал горластым голосом: "Ты еще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есть кое-кто, но слуга не знает, стоит ли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который был очень благороден и холоден перед Сяо Шуань Цзы и другими, улыбнулся и бесцеремонно позволил ему сказать: "Раз уж заговорил об этом, не думаешь ли, что будет неподобающе не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ошибся." - Сяо Шуань Цзы поспешно сказал: "Разве евнух Чжу недавно не приказал кому-то послать что-то господину Вэню из двора Чжуди от имени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сразу понял, что имел в виду Сяо Шуань Цзы, и хмыкнул: "У тебя есть какое-то особое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также знает, что в прошлом слуга совершил ошибку и был переведен в другое место на каторжные работы." - Сяо Шуань Цзы сказал: "В течении этого времени слуга имел дело с уважаемыми людьми из придворной канцелярии и немало слышал кое-что об этом. Слуга слышал, что такой нефрит нужно дарить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удивился и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евнух Чжу уже столько лет во дворце, раньше он выполнял такую же работу, как и Сяо Шуань Цзы, а когда он, наконец, поднялся по карьерной лестнице, он пошел служить наследному принцу, который только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Высочеству уже двадцать шесть лет, будь это любой другой принц, у него уже было бы много жен и наложниц, и даже, бегающих повсюду, детей. Даже у четвертого принца, у которого еще не было главной жены, есть побочная наложница и несколько девушек-служанок, прислуживающих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у наследного принца никого не было. Несмотря на то, что за последние два года император набил Восточный дворец множеством юношей и девушек, никто, кроме господина Вэня, не смог привлечь внимание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господин в некоторой степени похожи, как мог евнух Чжу, который является его слугой, знать что-то о интимных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только слышал об этом, но никогда не видел. Если бы младший евнух не упомянул об этом, он бы послал немного золота, серебра и драгоценностей от имени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сомнения в глазах евнуха Чжу, Сяо Шуань Цзы внезапно обрел уверенность и серьезно сказал: "В разговорах людей из придворной канцелярии слуга услышал, что должны быть и тонкие и толстые нефритовые "члены", от тонкого к толстому, медленно увеличивая размеры, чтобы человек, использующий нефритовые "члены", мог постепенно привыкнуть к существованию нефритового "члена"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замер. Он совсем не подумал об этом и приказал мастеру изготовить восемь совершенно одинаковых нефритовых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продолжил: "Этот нефритовый "член" следует использовать с целебной смазкой, а также его можно использовать один раз в день, либо раз в два-три дня, в зависимости от состояния человека, который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может просто отправить эти нефритовые члены, но не ожидал, что это такое хлопотное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нетерпеливо посмотрел на евнуха Чжу и тихо поинтересовался: "Евнух Чжу,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немного подумал, после чего похлопал Сяо Шуань Цзы по плечу: "Я вверяю это дело тебе. Иди и выбери хорошую смазку, пусть те мастера сделают новый набор нефритовых "членов", а затем снова отправь их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 Цзы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евнух Чжу дал ему наказ: "Не забудь рассказать господину Вэню, как правильно использовать нефритовые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был человеком действия, а вместе с ним и Сяо Шуань Цзы. Не прошло и пол дня, как только что изготовленные нефритовые "члены" были упакованы с тщательно подобранными смазками и завернуты в тончайший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долго колебался, думая о том, что это очень личное дело. Даже если он был евнухом, ему было некомфортно с достоинством относить эти вещи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пользуясь моментом, отправил дворцовых служанок и евнухов передать тот нефрит господину Вэню, но теперь, когда все подарки, которые должны были отправить, отправлены, Сяо Шуань Цзы ломал голову и не мог придумать достойную причину, чтобы прийти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дело затянулось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обеда Сяо Шуань Цзы решился отправиться в двор Чжуди. Если он поздно доставит эти вещи, он боялся, что будет не вознагражден, а наказан Его Высочеством или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прибыв к двору Чжуди, Сяо Шуань Цзы так и не увидел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 дворцовая служанка двора Чжуди сказала: "Господин отправился на аудиенцию к императору, боюсь, он вернется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Жу Фан увидели деревянную шкатулку, которую крепко держал Сяо Шуань Цзы. Она прямо сказала: "У евнуха Шуаня есть важное дело к господину? Почему бы вам не передать все мне, а когда господин вернется, я все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Сяо Шуань Цзы передал эти вещи Жу Фан. К счастью, он положил в деревянную шкатулку небольшую записку с правилами использования нефритовых "членов", которую можно было увидеть, если господин Вэнь откроет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за помощь." - Сяо Шуань Цзы слегка улыбнулся: "Эти вещи от Его Высочества, и я надеюсь, что вы лично передадите их в руки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сказала: "Не волнуйтесь, евнух Шуань, я лично передам их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Шуань Цзы ушел, Жу Фан вспомнила о работе, которую она еще не доделала, поэтому она временно поставила деревянную шкатулку в спальне Вэнь Чи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вел Вэнь Чи к кабинету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Вэнь Чи не мог переступить через Ши Е и самостоятельно встретиться с императором. Возможно, император заранее проинформировал Ши Е, и в этот раз Ши Е не пошел вместе с Вэнь Чи, а прямо попросил евнуха при императоре, прийти в двор Чжуди и сопроводить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Чи угадал правильно, император желает встретиться с ним из-за нашествия саранчи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евнух вел его в кабинет императора,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Разве это не четвертый принц,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услышав шаги позади, Ши Цзинь обернулся, открыв свое лицо, полное усталости. Увидев, что это Вэнь Чи, на его лице появилось редкое выражение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Ши Цзинь радостно сказал: "Не ожидал, что вы тоже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подошел и обменялся приветствиями с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евнух ходил докладывать, Вэнь Чи спокойно разглядывал желтое лицо Ши Цзиня и темные мешки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Неожиданно, я не видел его всего несколько дней, а Ши Цзинь уже стал выглядеть так изможденно.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Ши Цзиня, как у главного героя новеллы, естественно, не имеет себе равных. Единственный наследный принц, способный его сокрушить, давно изуродован и его не стоит бояться, а остальные мужчины просто служат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придает большое значение внешности, всегда считал, что Ши Цзинь самый привлекательный мужчина во всей стране, кто мог знать, что этот национальный красавец, также потерпел поражение.....внешность Ши Цзиня действительно посредственна.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казалось, догадался о чем думает Вэнь Чи. Он несколько неловко рассмеялся и без тени смущения сказал: "В последние дни я плохо спал, боюсь, что я выгляжу не очень хорошо, прошу за это прощения,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терпел, но все таки не смог удержаться от вопроса: "Князя Сюаня все еще беспокоит нашествие саранчи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 Неловко сказав это, Ши Цзинь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знал, что с ним происходит. В эти дни его душа была неспокойна, всякий раз, когда он закрывал глаза ночью, он вспоминал образ генерала Линя, играющего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картина была красива и приятна для глаз, то это можно было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Линь грубый мужчина, нежно перебирающий струны гуциня в позе слабой женщины, а также бросающий на него многозначительные взгляды, на эту сцену действительно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считал, что он влюблен в генерала Линя, но если бы у него не было никаких мыслей о генерале Лине, как он мог вспоминать о нем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Цзинь даже задался вопросом, не околдовал ли его генерал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попросить прийти мастера, специализирующемуся на колдовстве, с границы и осмотреть его, но, подумав о том, что сделал генерал Линь за последние годы, он не хотел иметь такие низкие мысли и сомневаться в генерале, который неоднократно выигрывал сражения и расширял границы для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долго боролся и почти не смыкал глаз, он хотел найти кого-нибудь, чтобы излить душу, но он знал, что ни одно слово не должно просочиться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глазами Вэнь Чи, в которых было написано искреннее беспокойство, Ши Цзинь покачал головой и сказал с улыбкой: "Возможно, в последнее время я слишком занят, поэтому не могу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были ли слова Ши Цзиня правдой, но он был не в том положении, чтобы задавать много вопросов, поэтому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евнух, который только что вошел, чтобы доложить, вышел и сказал Вэнь Чи и Ши Цзиню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ждал их и жестом позволил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встретившись с императором, Вэнь Чи был все так же встревожен, как и в прошлый раз. Он опустил голову как можно ниже и начал внимательно разглядывать пальцы своих ног, не смея взглянуть на императора даже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почувствовал настроение Вэнь Чи, но не спешил разговаривать с ним, а позволил дворцовым служанками заварить чай и расставить закуски, после чего начал беседовать с Ши Цзинем о повседневных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сидел в стороне и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заметил нездоровое лицо Ши Цзиня и с беспокойством задал несколько вопросов, на которые Ши Цзинь небрежно ответил, что плохо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из-за этого твоего слабого вида Чжэню совсем не спокойно оставлять тебе дело с нашествием саранчи в Цзиньчжоу." - Император вздохнул: "Чжэнь знает, что ситуация напряженная, и ты находишься под большим давлением, но почему бы Чжэню не помочь тебе расправиться с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опустил голову: "Этот Эрчэнь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ты не бесполезен. Причина, по которой Чжэнь дал тебе такое ответственное задание, заключается в том, что Чжэнь верит, что у тебя есть способности разделить заботы Чжэня." - Император дважды успокаивающе похлопал Ши Цзиня по плечу и серьезно сказал: "Ты отправишься в путь через два дня, возвращайся и хорошо отдохни. Чжэнь хочет видеть тебя наполненным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 благодарностью сказал: "Эрчэнь понимает, благодарю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заложив тему для разговора, обратил свой взгляд на Вэнь Чи, который сидел сбоку и притворялся человеком-невидимкой: "Что ты чувствуешь, выслушав слова Чжэня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которым внезапно заговорили, мгновенно напрягся. Он сжал ладони, вспоминая разговор между императором и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Вэнь Чи осторожно сказал: "Желаю четвертому принцу удачной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виски от головной боли, казалось, заблокированный словами Вэнь Чи, прошло некоторое время, прежде чем он сказал: "Чжэнь спрашивает тебя, желаешь ли ты поехать вместе с Ши Цзинем и другими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