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Поднятые руки Вэнь Чи уже начало немного ломить, но он так и не дождался того, как Ши Е протянул руку и взял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Ши Е внезапно опустил взгляд на обнаженные ноги Вэнь Чи и равнодушно сказал: "Оставь себе."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запрыгнул на стену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наблюдал, как бледно-черная фигура Ши Е растворяется в ночи. Он убрал протянутую руку и вдруг почувствовал, как ночной ветерок обдувает его тело, но он не стал снова закутываться в халат Ши Е, а ускорил шаг и пошел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и Жу Тао не знали, что Вэнь Чи покинул двор Чжуди ночью, ведь обе девушки уже давно должны были лечь спать и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Пин Аня.....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Чи начал подозревать, что Пин Ань может быть шпионом, подосланный кем-то, он переложил на Пин Аня множество тяжелых обязанностей, и даже позволил Пин Аню взять на себя обязанности Жу Фан и Жу Тао, так что Пин Ань смотрел на него все более недовольно, и все больше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Чи проигнорировал все это, в любом случае, он не был тем, кто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спят, Вэнь Чи тихо вернулся в спальню за своей одеждой, после чего проскользнул в купальню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купальне было темно, поэтому он зажег две свечи, которые едва освещали один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свет свечей может привлечь Жу Фан и Жу Тао, Вэнь Чи не решился зажечь все свечи в купальне. Он ходил по купальне, пока не сообразил, где можно нагреть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кухня, где кипятится горячая вода, находится в северной части двора Чжуди, которая отделена от купальни внутренним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Вэнь Чи не мог себе позволить идти на кухню, чтобы вскипятить воду, не говоря уже о том, чтобы принести туда воду, идти от купальни до кухни было бы, наверное, слишком тяжело для 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Вэнь Чи до сих пор были очень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проделанный путь отнял у него почти все силы. Он облокотился на край пустой бочки и осторожно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Ши Е не дошли до конца и внутри ничего не осталось, он чувствовал себя неуютно, к тому же он не так давно лежал на траве, и в его волосах и на теле было много травы, так что ему срочно надо было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довольно долго отдыхал, а когда силы немного вернулись, он был готов хоть немного обтереть свое тело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Жу Фан И Жу Тао оставили немного воды в чане, так что ему не пришлось идти к колодцу и таскать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стиснул зубы и встал, собираясь подойти в чану за водой, как вдруг услышал слабый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Вэнь." - В тихой ночи очень отчетливо прозвучал робкий голос Пин Аня: "Это вы там внутри?"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вздрогнул и поспешно натянул одежду с нечистой совестью. После того, как он успокоился, он притворился, что ничего не произошло, и сказал: "Это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спросил: "Господин Вэнь хочет принять ванну?"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"Мне немного жарко, поэтому я хочу ополоснуться." - Сказав это, Вэнь Чи внезапно оживился и уверенно приказал Пин Аню, стоящему снаружи: "Ах, да, иди и вскипяти для меня горячей воды."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Пин Ань ничего не сказал, Вэнь Чи мог догадаться, что Пин Ань, должно быть, сейчас сожалел о том, что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Пин Ань сказал: "Ваш слуга сейчас же пойдет и сделает это, подождите немного, господин Вэнь."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продолжал сидеть у бочки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Вэнь Чи услышал шаги Пин Аня, идущего с ведром воды. Ведро, специально предназначенное для переноски воды, было ни маленьким, ни большим, и чтобы наполнить деревянную бочку, требовалось около десяти ведер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Пин Ань сходил туда сюда около десяти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бочку водой, Пин Ань так устал, что не мог стоять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 благодарностью сказал: "Спасибо за помощь"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вытер вспотевшее лицо и с трудом выдавил из себя улыбку: "Это то, что должен был сделать этот слуга."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махнул рукой: "Иди и отдохни."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взял ведро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вспомнил еще кое-что и поспешно остановил Пин Аня: "Кстати, слышал ли ты какие-нибудь новости, связанные с семьей Хуа?"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Пин Ань на мгновение странно посмотрел на Вэнь Чи, а затем пробормотал тихим голосом: "Почему господин Вэнь спрашивает о семье Хуа?"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Потому что ты единственный в этом дворе больше всех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Чи сказал: "Несколько дней назад на банкете в честь дня рождения старшей принцессы я встретил несколько членов семьи Хуа. Так получилось, что родная мать Его Высочества, императрица Хуа, также является членом семьи Хуа, поэтому я хотел бы узнать о ней побольше."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Чи было искренним, и совсем не было похоже на то, что он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долго колебался, но все же покачал головой: "Семья Хуа - известная семья в столице, даже если дальний родственник семьи Хуа дважды кашлянет, это заставит кучу столичных дворян прийти в смятение, а этот слуга - просто слуга во дворце, как он может много знать о семье Хуа?"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увидел, что Пин Ань не хочет больше ничего говорить, он не стал его принуждать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Пин Ань ушел, Вэнь Чи снял с себя одежду и голышом погрузился в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 уже полностью проснулся и, вспоминая предыдущие события, ему казалось это очень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Почему я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не мог ни о чем думать, он мог чувствовать только запах крови на теле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казался ему чрезвычайно сладким, как будто он был полон смертельного искушения, превращая его в кота, вдыхающего кошачью мяту, оставив ему только желание бесконечно тереться о Ши Е, чтобы унять сильное чувство волнения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ту ночь, когда Ши Е кормил его своей кровью, он почувствовал нотку сладости в крови Ши Е. После нескольких глотков крови, его разум также помутился, вплоть до того, что он позже спал в одной кровати с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ночь он не был таким ненормальным, как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Связано ли это с количеством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той ночью Ши Е воспользовался зубами, чтобы сделать небольшую ранку на кончике пальца, и количество крови было совсем не таким пугающим,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погрузился в воду, оставив снаружи только глаза и нос. Он думал о множестве беспорядочных вещей, но так и не нашел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можно сказать наверняка, это то, что.....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Кровь Ши Е действительно сильна и универсальна. Неудивительно, что старшая принцесса лично пришла к Ши Е и смиренным голосом умоляла Ши Е пройти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Чи проснулся только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психологическое воздействие, но у него все еще болело сзади, и это странное ощущение делало его походку необычайно странной, даже Жуо Тао, которая подавала ему завтрак, могла 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обеспокоенно сказала: "Господин, вы плохо себя чувствуете?"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внезапно задала Вэнь Чи такой вопрос, он тут же виновато покраснел и поспешно замотал головой: "Ничего, я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сказала: "Но цвет вашего лица не очень хороший, почему бы служанке не попросить императорского лекаря прийти и осмотреть господина?"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тоже считал, что ему нужно обратиться к лекарю, но было слишком стыдно позволять лекарю осмотреть его в "таком" месте. Он также не хотел, чтобы кто-то узнал,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Чи все же отказался от предложения Жу Тао: "Я просто немного не выспался, чуть позже я прилягу поспать."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 Тао все еще была обеспокоена, Вэнь Чи был очень настойчив, поэтому она не могла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Вэнь Чи снова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временя было неблаговидно все время находиться в постели. С тех пор как Вэнь Чи понял это, он также старался не валяться в постели, когда ему нечего было делать, но сейчас он не только чувствовал себя плохо, у него еще и задница болела, поэтому он действительно не хотел лежать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дворе Чжуди было всего четыре человека, поэтому никто не будет сплетничать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у Вэнь Чи пересохло во рту, пока он спал, поэтому он встал, чтобы налить стакан воды и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вышел, он оказался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тихий двор Чжуди каким-то образом наполнился евнухами и дворцовыми служанками, которые стояли, выстроившись в ряд во внутреннем дворе, и покорно получали строгие наставления от 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Вэнь Чи позади, Жу Тао обернулась, и на ее лице тут же расцвела приятная улыбка: "Господин, вы проснулись."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указал на людей: "Кто они?"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сказала: "Они - люди, которых прислал евнух Чжу, сказав, что все они будут служить господину."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 Тао нахмурилась и строгим голосом сказала этим людям: "Еще не по приветствовали господина Вэня?"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испугались свирепого голоса Жу Тао и в следующий момент в один голос поприветствовали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подсчитал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Итого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жил в резиденции Вэнь, ему прислуживало всего два-три человека, а когда он приехал в Восточный дворец, ему также прислуживало всего два-три человека, а сам он еще меньше привык к тому, чтобы его обслуживали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пришли сразу восемь человек, от чего у Вэнь Чи немного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вспомнил об одном очень важном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"Наш двор Чжуди такой маленький, в нем всего несколько комнат, где они будут жить?"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"Можете быть спокойным, господин, евнух Чжу уже все устроил." - Жу Тао с улыбкой сказала: "Его Высочество поручил евнуху Чжу найти новый двор, недалеко отсюда. Тот двор уже очищен, поэтому пока что они будут жить там, а господин и слуги медленно переедут туда."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замер: "Это все по приказу Его Высочества?"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дважды со всей дури пнул Ши Е, даже один раз пнул Ши 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все еще чувствовал остаточный страх. Он пнул наследного принца два раза, и возможно позволить ему умереть сто раз будет недостаточно,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вскоре Ши Е придет к нему, чтобы свести счеты, но реальность оказалась прямо противоположной тому,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наследного принца, действительно, как игла на дне моря. Ши Е вообще не следует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"Ах, да, господин." - Жу Тао взяла деревянную шкатулку у дворцовой служанки и протянула ее Вэнь Чи обеими руками: "Евнух Чжу поручил служанке, обязательно отдать это вам."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замер и взял деревянную шкатулку: 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покачала головой: "Служанка не знает."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вместе с деревянной шкатулкой вернулся обратно в свою спальню, закрыв за собой дверь и также приглушив голос Жу Тао, которая продолжила наставлять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стол, поставил на него деревянную шкатулку и с любопытством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несколько вещей, спокойно лежащих внутри деревянного ящика, казалось, сделанных из нефрита, толстых и длинных. Когда он прикоснулся к ним, то почувствовал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взял одну из них и, некоторое время поразглядывав, быстро понял,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его лицо так покраснело, как будто с него сейчас начнет капать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довольно толстый нефрит обратно в деревянную шкатулку, и только спустя долгое время сквозь стиснутые зубы выдавил из себя три слова: "Собачий наследный принц."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кабинете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подперев подбородок рукой, со скукой смотрел на письма, представленные чиновниками. Он рассеяно читал их, и конце концов, окликнул евнуха Чжу, стоявшего на страже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"Приготовил ли ты то, что просил тебя приготовить бэньгун?"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"Отвечая на вопрос Вашего Высочества, слуга уже приготовил подарок и передать его господину Вэню." - Евнух Чжу ответил, склонив голову: "Слуга специально выбрал наиболее подходящий подарок, а также попросил мастера отполировать подарок в соответствии с фактическим размером Вашего Высочества. Господин Вэнь определенно будет счастлив, когда получит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погрузился в свои мысли, поэтому не спросил евнуха Чжу, какой подарок тот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евнух Чжу всегда делал все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кивнул и махнул рукой, сказав: "Иди и получи награду."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почти переполнила евнуха Чжу. Он поспешно ответил "слушаюсь", а затем радостно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