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Вэнь Чи и не знал этого мужчину, из шумных перешептываний, доносившихся вокруг него, он узнал, что этот человек - генерал Линь, который стал довольно известен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личность этого мужчины не важна, но важен был сам факт, что он откуда-то достал гуцинь, после чего вышел в центр под шокированными и испуганными взглядами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старшая принцесса, повидавшая мир, отреагировала первой и тут же приказала двум служанкам приготовить стол 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поставил гуцинь на низкий столик, наклонился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сыграть вам песню 'бабочка', чтобы вы все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Линь сказал это, его руки, привыкшие к мечу, проворно легли на струны гуциня, его десять пальцев перебирали струны с исключительным мастерством, словно он играл на гуцине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нежная мелодия заставила толпу затихнуть настолько, что можно было бы услышать даже звук падения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говорить о том, приятна ли музыка, одного только вида высокого и отважного генерала Линя, перебирающего струны на публике, было достаточно, чтобы шокировать многих людей. Кроме Ши Цзиня, который смотрел прямо на генерала Линя, и Ши Е, который выглядел как посторонний, все люди в зале выглядели так, будто увидели привидение, и даже улыбка на лице старшей принцессы, которая обладала большим самообладанием, постепенно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самых потрясенных людей по-прежнему был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песню "Бабочка" должен был играть Вэнь Лян, и если он не ошибался, гуцинь, на котором играл генерал Линь, был реликвией матери владельца и одним из реквизитов, который помог Вэнь Ляну привлечь внимание Ши Цзиня на банкете Цветения Персика, так почему же он оказался в руках генерала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миндалевидные глаза Вэнь Чи были наполнены большим замешательством, он не мог понять как так получилось. Он чувствовал себя так, будто попал на облако, окутанное туманом, а его ноги не могли найти твердую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удрученно почесал голову и, поскольку не смог понять, в чем дело, не стал об этом думать. Он протянул руку, чтобы взять чай на низком столике. Только что съев слишком много закусок, он хотел сделать глоток чая, чтобы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кончики его пальцев коснулись фарфоровой поверхности, он получил удар по тыльной стороне ладони чем-то твердым, как небольшой камешек, из-за которого он вскрикнул от боли и немедленно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зашипел от боли, судорожно потирая тыльную сторону руки. Посмотрев вниз, он увидел красную отметину на белой коже и царапину, которая чуть не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подавил гнев в своем сердце и повернул голову,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сидящие рядом с ним были настолько увлечены шокирующей сценой игры генерала Линя на гуцине, что никто даже не обратил внимания на его сторону. Он долго искал, но не смог найти подозреваемого, который ударил его маленьким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вдох и успокоился, продолжая ошеломленно смотреть на лицо генерала Линя. После некоторого раздумья он вспомнил, что забыл попить, и протянул руку, чтобы снова коснуться чашки чая на низком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особенно внимательно осмотрелся, но так и не нашел подозреваемого, который мог бы ударить его маленьким камнем, поэтому он смело поднял свою чашку с чаем, поднес ее к губам и уже собирался сделать глоток, когда маленький камень снова прилетел и снова с безошибочной точностью ударил его по тыльной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Вэнь Чи, которого внезапно и жестоко ударили, дрогнули, и неустойчивая чайная чашка начала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чашка вот-вот должна была упасть на колени Вэнь Чи, как в следующее мгновение она была крепко схвачена внезапно протянувшейся рукой. Длинные и стройные пальцы этой руки как раз вовремя просто обхватили чашку. Фарфоровая чашка была бело-синего цвета, на первый взгляд ничего особенного, однако сейчас, когда она была схвачена этой прекрасной рукой, она выглядела, как изделие ручной работы, которое нужно бережно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Чи внезапно понял важность моделей рук, жаль, что владелец этой руки не пошел в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Это сейчас не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поспешно остановил свои мысли, которые собирались уплыть в Тихий океан, его миндалевидные глаза наполнились гневом, когда он хмуро посмотрел на владельца этой руки:"Так это ты 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у него внезапно пропал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когда он поднял глаза, он встретился с ледяным лицом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этот момент на Ши Е была надета чисто черная полумаска, он вообще не мог противостоять очарованию его лица. Вторая половина его лица была красива, как только что поднявшийся из воды лотос, и от нее невозможно было оторвать взгляд, но глаза были настолько холодными,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между Вэнь Чи и Ши Е было некоторое расстояние, он словно видел холодный воздух, исходящий от тела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поставил чайную чашку перед Вэнь Чи. Он не уменьшил свою силу, так что, как только фарфоровое дно коснулось поверхности стола, оно издало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безмолвно потер тыльную сторону руки, на которой остались два красных следа, и посмотрел на маленький камень, который упал к его ногам, но при ближайшем рассмотрении понял, что это вовсе не маленький камень, а конфета, которой угощали гостей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Ну да, конечно, сначала комочки грязи, теперь конфеты, может кидаться всем, что под руку попадется, очень соответствует стилю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обиду и нахмурился. Он хотел спросить Ши Е, почему он побил его, но не осмелился, а пить воду он не решался, даже если бы захотел, так что в итоге ему оставалось только жалко и беспомощно поджать плечи и бессильно смотреть на чай, стоящий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Я правда очень сильно хочу пить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взгляд Вэнь Чи был слишком настойчивым, через несколько мгновений эта красивая рука поднялась снова, держа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Вэнь Чи было очень сухо, и он даже не посмотрел на человека, протягивающего ему чай, просто взял его и выпил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чашку обеими руками, он поставил ее на место. Вэнь Чи понял, что это была не его чашка, а чашка Ши Е, из которой тот сделал несколько глотков, возможно оставив не ней свои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некоторое время смотрел на чайную чашку, делая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видимой искренней благодарностью:"Спасибо,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ответить на его слова, Ши Е неожиданно и необъяснимо спросил: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пришел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казалось, был достаточно добрым, чтобы повторить:"Линь Чжэ, играющий на гуцине, хорошо ли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 - это генерал Линь, который заменил главного героя шоу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не понял, что Ши Е хотел этим сказать, и, конечно, не осмелился спросить, сжав плечи и поколебавшись мгновение, он осторожно кивнул:"Неплохо."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глаза Ши Е заметно похолодели на несколько градусов, и он сказал: "Продолжай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Чи задавался вопросом, зачем генералу Линю проходить через сюжетную линию, принадлежащую Вэнь Ляну, но услышав слова Ши Е, он послушно продолжил смотреть, причем делал это довольно внимательно, размышляя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погрузился в размышления, на тыльной стороне его руки возникло еще одно болезненное ощущение - третья конфета ударила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Чи заслезились от боли, он прикрыл другой рукой покрасневшую от побоев ладонь и повернул голову, чтобы посмотреть на Ши Е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выражение лица Ши Е было еще более уродливым, чем у него, его ледяные глаза феникса выглядели так, словно в них скопился слой толстого снега, уголки его рта образовали мрачную улыбку, и его голос также был холоден:"Тебе так нравится смотреть на Лин Чжэ, почему бы этому бэньгуну не позвать его для тебя, чтобы ты смог хорошенько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блять, знакомо звучит, будто он уже слышал, как Ши Е говорил что-то похожее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застывшего в страхе Вэнь Чи, на лице Ши Е едва не появились снежинки, когда он повысил голос, чтобы позвать евнуха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пришел в себя от резкого голоса евнуха Чжу, он не мог не вздрогнуть и поспешно заговорил, чтобы помешать им позвать генерала Линя:"Евнух Чжу, не спешите... Ваше Высочество, ничтожный просто небрежно взглянул, на сцене находится только генерал Линь, играющий на гуцине, помимо него, ничтожному просто невозможно смотреть на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это обман зрения Вэнь Чи, но после его слов ледяное выражение лица Ши Е, казалось, значительно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Е сказал:"Бэньгун разрешает тебе смотреть на этого бэньгуна."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 Спасибо, 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намек на неохоту в выражении Вэнь Чи, взгляд Ши Е внезапно стал тяжелым:"Ты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ничтожный очень хочет." - Вэнь Чи начал подлизываться:"Возможность смотреть на Ваше Высочество - высшее благословение, которое ничтожный культивировал в течение восьми жизней. Если ничтожный сможет без перерыва смотреть на Ваше Высочество, уверен, что ничтожный, должно быть, культивировал в течении нескольких сотен лет, чтобы получить это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говорил это с серьезным видом, и искренность в его глазах была ничуть не фальшивой. Он смотрел на Ши Е восхищенными глазами, как будто то, что он только что сказал, действительно исходило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прежде чем лгать, нужно солгать самому себе, и у Вэнь Чи это очень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потемнело, на банкете зажгли маленькие свечи, и их свет отразился в искренних и ясных глазах Вэнь Чи, словно в них было море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смотрел прямо на Ши Е, как будто в этом огромном мире он мог видеть только одного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застыл, и спустя долгое время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смог услышать только, как Ши Е издал протяженный и слабый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очень испуган, поэтому продолжал смотреть на Ши Е, как ему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подошла служанка и попросила Ши Е куда-то пройти, глаза Вэнь Чи наконец-то обрели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наблюдал, как евнух Чжу подошел и подтолкнул инвалидное кресло Ши Е, и через мгновение все его тело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Прекрасно, я могу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прекрасно покушать десертики и попить чай, попутно наслаждаясь танцами чужеземных красавиц,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Вэнь Чи почувствовал себя счастливым, а от мысли, что теперь он может открыто наблюдать за генералом Линем, уголки его рта бессознательно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Е повернул голову и ясно увидел на лице Вэнь Чи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евнух Чжу, и пришедшая служанка почувствовали намек на опасность, и оба опустили головы. Их тайные сочувственные взгляды устремились на все еще находящегося в неведении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Чи обрадоваться, как услышал голос Ши Е:"Вэнь Чи, ты пойдешь с бэньгуном."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от своих прекрасных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толкающий инвалидное кресло, сменился с евнуха Чжу на Вэнь Чи, но, дойдя до навеса, евнух Чжу снова забрал инвалидное кресло 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белый тюль были слабо видны несколько человек, сидящих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мог разглядеть, кто сидит внутри, и не осмеливался этого делать, но девушка служанка, которая привела их, выглядела немного знакомой, кажется она была человеком старшей принцессы, и исходя из этого, можно предположить, что люди, сидящие под навесом - высокопоставленные императорские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сказал Вэнь Чи:"Господин Вэнь, терпеливо подождите снаружи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Вэнь Чи не хотел идти туда и пресмыкаться перед этими людьми, поэтому, услышав слова евнуха Чжу, он с облегчением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евнух Чжу втолкнул инвалидное кресло Ши Е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думал, что Ши Е пробудет там некоторое время, а потом уйдет, ведь за все время, что он знал Ши Е, он не видел, чтобы Ши Е был слишком терпелив с кем-то. Даже в прошлый раз, когда они встретились со старшей принцессой в трактире, Ши Е прогнал старшую принцессу, которая даже не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простоял целый час, а люди, находившиеся под навесом, и не думали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становилось все темнее и темнее, и, куда ни глянь, повсюду повесили бумажные фонари, которые освещали этот поздний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Вэнь Чи болели и немели, и он некоторое время постоял, затем на некоторое время присел на корточки, и, наконец, просто походил, чтобы уменьшить онемение. Из-за недостаточного освещения вокруг, он вдруг запнулся за не большой, но и не маленький камень и все его тело подалось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он сейчас упадет лицом прямо на землю и тут же испуганно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ожидаемой боли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его кто-то с силой обхватил и поставил в устойчивое положение, он обнаружил, что этот кто-то со спины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его ушах прозвучал незнакомый мягкий голос:"Все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