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Ли Хао выглядел не дурно, просто людям некомфортно находиться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 первого взгляда понял, что этот человек рос в роскоши, был избалован семьей, а теперь, когда он постоянно увлекается царством нежности и ласки, все его тело было опустошено алкоголем и развратом. Он не только пах пудрой и румянами, словно женщина, он еще и выглядел очень худым и слабым, даже его скулы немного 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Цзинь никогда не любил судить о людях по их внешности, но когда он встречает такого богатого сынка, как Ли Хао, который необразован и поступает только по ****, он все равно волей или неволей предпочтет не приближаться к нему, и он также никогда не сталкивался с подобной нынешней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прикрыл грудь рукой, стараясь успокоить свое беспокойное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его усилия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обращенный на Ли Хао, был как будто одержимым. Он словно под чьим-то контролем подошел к Ли Хао, и в конце он будто стал совершенно другим человеком, не сдержался и спросил:"Кто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Вэнь Лян, который уже покраснел, вдруг набрался храбрости и заикаясь сказал:"От-отвечая князю Сюаню, ничтожного зовут Вэнь Лян, старший сын бывшего министра обрядов Вэнь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даже не посмотрел на Вэнь Ляна, его глаза были прикованы к ошарашенному Ли Хао, когда он сказал:"Бэньван спрашивает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Лян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его недоверчивый взгляд метался между Ши Цзинем и Ли Хао, в этот момент он не смог скрыть свои внутренние эмоции, печаль, разочарование и шок были четко написаны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Цзинь не видел выражения его лица, даже если он в этот самый момент стоял перед Ши Цзинем, тот был похож на ветер, который нельзя было не увидеть, ни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существовал только Ли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на которого пристально смотрел Ши Цзинь, чувствовал себя не очень хорошо. Он ощущал себя булочкой с мясом, на которую нацелился тот человек, из-за чего по всему его телу пробежали мурашки, но, столкнувшись с горящим взглядом Ши Цзиня, ему пришлось, стиснув зубы, поклониться со сложенными на груди руками и почтительно сказать:"Отвечая на вопрос князя Сюаня, ничтожный происходит из семьи Ли в Цзяннани, зовут Ли Хао, сын Ли Вэня. У отца появились важные дела, и он не смог приехать, поэтому ничтожный вместо отца приехал на празднование для рождения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Хао ......" - Ши Цзинь пробормотал имя Ли Хао, он был уверен, что не знает Ли Хао и никогда не видел его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видел Ли Хао, он чувствовал, что его сердце бьется быстрее, а глаза неконтролируемо тянутся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Цзинь успел понять причину,  евнух Чжу осторожно приблизился к нему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отдыхает внутри." - Евнух Чжу сделал приглашающий жест. - "Прошу, входите, князь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Цзиня, погруженного в свои в мысли, вернул к реальности внезапный голос евнуха Чжу, он задумчиво посмотрел на Ли Хао, который не осмеливался поднять голову и посмотреть на него, смахнул пыль со своей одежды и, развернувшись, вошел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посмотрел на нервного Ли Хао и потерявшего надежду Вэнь Ляна, его улыбка, обращенная Ши Цзиню, быстро сошла с его лица, он сказал резким голосом:"Вы тоже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под навесом Вэнь Чи был очень встревожен, он держал чашку горячего чая в обеих руках, но уже перестал пить его, он смотрел на свое хмурое лицо, отраженное в чае, и не смог сдержать тайного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Ши Е обязательно нужно спровоцировать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Ши Е, он бы подумал, что Ши Е интересуется Вэнь Ляном......Но теперь, когда сюжет романа в некоторой степени изменился, не исключено, что Ши Е начал нравиться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размышляя об этом некоторое время, Вэнь Чи становился все более и более скептичным.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евнух Чжу также привел Ли Хао и Вэнь Ляна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никогда и не мечтал, что однажды ему выпадет честь встретиться с наследным принцем, и был так взволнован и растерян, что на мгновение даже не знал, куда девать свои руки. Он поспешно и неуклюже поклонился наследному принцу вместе с Вэнь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 Хао, Вэнь Лян, шедший позади, был гораздо спокойнее, но при ближайшем рассмотрении можно обнаружить, что Вэнь Лян выглядел оцепеневшим, словно мыслями он был в другом далеком месте, и только его осторожные глаза изредка поглядывали в сторону Ши Цзиня, чье внимание, к сожалению, было сосредоточено на Ли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смутно почувствовал тонкую атмосферу между ними и невольно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встреча главных героев и произошла раньше, благодаря "помощи" Ши Е, но Ши Цзинь, как главный герой гонг, не может до такой степени игнорировать главного героя шоу, Вэнь Ляна, к тому же взгляд Ши Цзиня, направленный в сторону Ли Хао, было очень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Изменился ли сюжет новеллы? Или Ши Цзиня заинтересует Вэнь Лян только, когда тот сыграет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под навесом быа довольно странной, но Ши Е не обратил на это никакого внимания, махнув рукой служанке, прислуживающей в стороне, чтобы та приготовила чай для Ши Цзиня, и спросил легким тоном:"По какому делу уважаемый четвертый принц ищет этого бэньгуна?"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сильно важное дело." - Когда Ши Е заговорил с Ши Цзинем, он, наконец, отвлекся от Ли Хао и с улыбкой ответил:"Мне было нечем заняться, и так получилось, что навес императорского брата оказался рядом с моим, поэтому я захотел прийти и поболтать с императорским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сказал:"О чем хочешь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Цзинь подсознательно поднял глаза, смотря на Вэнь Чи со сложным выражением лица. Изначально он планировал использовать эту возможность, чтобы обсудить с Вэнь Чи нашествие саранчи в Цзиньчжоу, если бы он смог получить от него несколько хороших идей, это было бы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увидел Ли Хао, он стал рассеянным, со всем его телом происходило что-то ненормальное, и у него не осталось сил, чтобы расспросить Вэнь Чи о нашествии саранчи.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неохотно с трудом подавил желание взглянуть в сторону Ли Хао и горько улыбнулся:"Поскольку у императорского брата в данный момент гости, я приду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 спокойном настроении подпер подбородок, взглянул на Ли Хао и Вэнь Ляна, которые стояли там, как два ученика начальной школы, и равнодушно сказал:"Ты можешь оставаться здесь столько, сколько пожелаешь, они не гости, а просто два обычных человека, которых бэньгун вызвал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тела Ли Хао и Вэнь Ляна заметно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тоже выглядел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важный вид Ши Е, он действительно ярко продемонстрировал образ злодея на раннем этапе, только пожалуй, чем больше он будет важничать сейчас, тем безжалостнее его будут бить по лицу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улыбнулся и больше ничего не сказал, но его взгляд все еще не мог не переместиться на Ли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казалось, привык к кротости Ши Цзиня и проигнорировал его, повернувшись, чтобы посмотреть на Ли Хао и Вэнь Ляна, или, точнее, его взгляд пересек Ли Хао перед ним и упал прямо на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Лян внезапно услышал свое имя, он испуганно вздрогнул и поспешно сказал:"Да."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Уголки рта Ши Е изогнулись в фальшивой улыбке, как у кошки, дразнящей мышь: "Почему бэньгун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 Сердце Вэнь Ляна забилось в горле, не давая ему дышать. Он в панике сказал:"Ничтожный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вдруг издал неясный смешок:"Твоя семья Вэнь нарушила обещание, совершив подмену, взяли другого, чтобы заменить тебя, драгоценного старшего сына, спихнув его бэньгуну. Бэньгун, приняв во внимание, что ты младший брат Вэнь Чи, не придирался к вам, и теперь, когда ты взял на себя инициативу прийти ко бэньгуну, думаешь ли ты, что этот бэньгун позволит тебе покинуть этот банкет цветущих персиков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Ляна вдруг побледнело, и не в силах контролировать свои ослабевшие ноги, он обессиленно сел на пол, но тут же опомнившись, поспешил встать на колени и дрожащим голосом попросил прощения:"Ваше Высочество, пощадите, у ничтожного в то время на некоторое время помутнился рассудок, ничтожный осознает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улыбнулся:"Бэньгун видит, что ты и капли не раскаиваешься."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был так напуган, что не мог говорить, все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казалось, наслаждался таким состоянием Вэнь Ляна, и полюбовавшись им некоторое время, его голос постепенно похолодел:"По видимому бэньгун был слишком великодушен, раз у тебя все еще есть смелость появиться и трястись перед бэньгуном после совершения столь серьезной ошибки. Раз уж Вэнь Чанцин не может проконтролировать тебя, бэньгун сделает это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пощадите! Пощадите!" - Вэнь Лян еще никогда не был так напуган, что его душа вот-вот покинет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глаза покраснели, из них хлынули слезы, и в мгновение ока он уже был весь в слезах. Это был первый раз, когда он увидел наследного принца, и это был первый раз, когда он чуть не потерял сознание от величественной ауры, которая исходила от императорской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словно не слыша его мольбы о пощаде, позвал:"Чжу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сразу же подошел к Вэнь Ляну: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удосужился посмотреть на Вэнь Ляна, который был готов упасть в обморок от плача, и махнул рукой:"Расправься с ним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сказал:"Слушаюсь."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наблюдал, как Чжу Сянь зовет двух стражников, его сердце было в таком отчаянии, что он даже не заботился о своем лице и обратил свои умоляющие глаза к Ши Цзиню, который наблюдал со стороны: "Князь Сюань,  прошу вас, умоляю, я не хочу умирать,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все еще думал о Ли Хао, когда его внезапно схватил за штанину Вэнь Лян, и он так растерялся, что даже не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Лян увидел, что Ши Цзинь не собирается вмешаться, чтобы спасти его, в его сердце поднялась волна отчаянных эмоций, и ему пришлось обратиться к Вэнь Чи:"Вэнь Чи, пожалуйста, замолви за меня словечко перед наследным принцем, очевидно ты тоже вовлечен в то дело, ты же знаешь, что отец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шумно." - Ши Е нетерпеливо сказал:"Уберите его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двое стражников схватили Вэнь Ляна за плечи, по одному с каждой стороны, и без особых усилий утащили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под навесом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Е разболелась голова от оглушительного плача Вэнь Ляна, он закрыл глаза и помассировал пространство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всегда испытывал отвращение к подобным плаксам." - Ши Цзинь вздохнул:"Только что императорскому брату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все еще раздумывал, стоит ли просить за Вэнь Ляна, главного героя, но, услышав слова Ши Цзиня, он так испугался, что проглотил слова, которые  уже несколько раз вертелись на кончике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он, который тоже любит плакать, не должен торопить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не пробыл внутри и десяти минут, как его уже вынесли. Эта внезапная перемена напугала Ли Хао, который вошел вместе с ним, и он стоял с бледным лицом, внезапно захотев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было не то место, где он мог приходить и уходить по своему желанию. Он чувствовал, что его ноги слишком слабы, чтобы выдержать вес его тела, но он должен был продолжать упорно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Ши Е обратились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Хао заметил на себе блуждающий взгляд Ши Е, он тоже почти сел на пол, как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тебя, Ли Хао......" - прозвучал нерешительный голос Ши Е, как будто что-то вспоминая, - "Бэньгун, кажется, уже где-то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своевременно сказал:"Ваше Высочество, возможно, вы забыли, он, Ли Хао, сын Ли Вэня из семьи Ли в Цзяннани, один из главных преступников, похитивших и заточивших крестьянскую женщину три года назад. Хотя то дело не наделало много шума, несколько чиновников упоминали об этом при вас, но те чиновники говорили, что Ли Хао задержали, не знаю почему его так быстро освободили."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понимающе вздохнул:"Бэньгун вспомнил, значит, ты и есть тот самый Ли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был ошеломлен, он не ожидал, что когда он придет на банкет цветения персика, кто-то заговорит о том, что произошло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который поднял эту тему, - Его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пощадите, ничтожный уже понес должное наказание, ничтожный исправился и начал новую жизнь." - Ли Хао с грохотом опустился на колени, кланяясь и умоляя плачущим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опустил глаза и посмотрел на Ли Хао:"Как может хватить трех лет, чтобы исправить свои ошибки и зажить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позвал: "Чжу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поспешно сказал:"Слуга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равнодушно отдал приказ:"Бросьте его обратно в тюрьму еще на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Хао услышал это, его глаза закатились, и он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остановило стражников, которые тут же шагнули вперед и вытащили его, словно дохлую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заметил, что красная нить, которую Ли Хао небрежно закрепил на шее, выпала, когда его перетаскивали двое стражников, и беззвучно упала на траву. Маленький разноцветный камень блестел в солнечных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двое стражников утащили Ли Хао, перед камнем остановилась пара черных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рука подняла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Цзинь наблюдал, как уводят Ли Хао, ему стало очень некомфортно, но он не мог объяснить причину дискомфорта, поэтому он встал, попрощался с Ши Е и вернулся под свой навес,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 колебался, но все же не мог не сказать: "Ваше Высочество, вы собираетесь убить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ответил и вместо этого спросил:"Ты хочешь, чтобы бэньгун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покачал головой: "Хотя это правда, что я с ним не так уж и близок, я не хочу, чтобы он потерял свою жизнь от моих рук или от рук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Ши Е сделал паузу и, повернув голову, посмотрел на Вэнь Чи с необъяснимым выражением, по его глазам невозможно было определить, счастлив тот или зол, они были спокойны, как озеро без приливов и отливов:"Тебе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настойчиво сказал:"Дайте бэньгуну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он трус, он просто боится возмездия со стороны системы Вэнь Ляна, и еще больше боится ответного удара от ауры главного героя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никогда не должны были быть произнесены, и он мог лишь деликатно перефразировать их:"Я не хочу причинять вред ничьей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Ши Е замер и вдруг разразился смехом, он смеялся все громче и громче, его узкие глаза слегка сузились, и в них вспыхнул ужасающий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Ши Е поднял руку:"Ты знаешь, сколько жизней загубил бэньгун этой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"чем меньше знаешь, тем крепче спишь". Вэнь Чи не хотел знать, сколько людей убил Ши Е, и, видя, что тема переходит в неконтролируемое русло, он импульсивно схватил поднятую руку Ши 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удивленно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серьезно сказал: "Я верю, что Ваше Высочество просто действовал в целях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Ши Е внезапно схватил запястье Вэнь Чи своей тыльной стороной руки и, не дожидаясь реакции Вэнь Чи, приложил небольшое усилие к руке, легко притянув Вэнь Чи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застигнут врасплох и рефлекторно попытался уклониться в сторону, но в итоге споткнулся и сел прямо на колени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в следующий момент ему свернут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уже собирался встать, он вдруг периферийным зрением увидел евнуха Чжу, который поднял легкую тюль и вошел: "Ваше Высочество, банкет скоро начнется, пожалуйста, перейдите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его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Чжу понял, что что-то не так, чайная чашка на низком столике уже поднялась в воздух и полетела прямо в голову евнуха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долго отдыхал, прежде чем почувствовал, что необъяснимое сердцебиение значительно успокоилось. Он подозревал, что болен или съел что-то, чего не следовало, и планировал ночью снова пойти к лекарю, чтобы тот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банкета все, кто находился под навесом, должны были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несколько слабо подошел к своему месту и сел, не проявляя ни малейшего интереса к хорошему вину, еде и обворожительно красивым танцовщицам.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долго продолжался банкет, но служанка старшей принцессы вдруг вынесла маленький, плетеный из лозы, шар и сказала, что, когда старшая принцесса будет бить в маленький барабан, стоя спиной к толпе, толпа должна будет передавать шар в порядке их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когда барабанный бой прекращался, тот, кому доставался шар, должен был продемонстрировать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зааплодировала,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в приподнятом настроении била по барабану, а маленький шарик передавался всем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била в барабан очень долго и неожиднно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достался маленький шарик?" - Старшая принцесса повернулась, чтобы посмотреть и сказала с улыбкой:"Тот, кому достался маленький мячик,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слова старшей принцессы, толпа в как один посмотрела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тоже с любопытством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Вэнь Лян, благодаря это игре, получил возможность сыграть на гуцине перед толпой, но не так давно люди Ши Е увели Вэнь Ляна, так что сюжет также должен был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Вэнь Чи увидел здоровенного мужчину, который слегка смущаясь, встал. Он с красным лицом долго сопротивлялся, и с большим трудом ему удалось сказать:"Я мало что умею, поэтому лучше просто сыграю для вас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Ши Цзинь, который был погружен в свои мысли, внезапно поднял глаза и посмотрел на того мужчину. Он узнал его, ведь он был довольно известным генералом при императорском дворе, который выиграл много битв в последние годы и пользовался большим доверием его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эмоции, которые ему с большим трудом удалось успокоить, снова нахлынули на него? Его сердце забилось еще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