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Нелегко выжить в этой древней эпохе, где власть и влияние так важны. Эти люди убивают так же легко, как наступают на муравья, и им даже не нужно давать объяснения семье жертвы, даже если Ши Е великодушно отпустит его в этот раз, возможно, однажды, если он случайно совершит ошибку или скажет что-то не так, пожалуй, его голова будет тут же отделена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избежал подставы от семьи Вэнь и задуманного сюжета, но, к сожалению, он все еще не смог избежать Ши Е, будущего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Вэнь Чи думал об этом, тем хуже ему становилось. Он злился на Ши Е и на себя, современного человека, живущего так никчемно в древнюю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перевернуть свою жизнь из-за нашествия саранчи, но с тех пор, как он вернулся от императора, он ничего не слышал. Император просто наградил его кучей вещей, и в остальном, казалось, что он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прижался спиной к стенке бочки, его тело медленно сползло вниз, и вскоре он с головой погрузился в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ощущение удушья постепенно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как воздух медленно покидает его грудь, и на мгновение ему показалось, что все его чувства стали такими далекими, а единственным звуком в его ушах было колебание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Топиться очень неприятно и требует определенного времени,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 голову Вэнь Чи приходили многочисленные мысли о том, чтобы встать, но он их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 почувствует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очень мучился, к счастью его сознание помутнилось, и он уже не мог понять, жив они или мертв, он мог только оцепенело сжимать ноги в ожидании полной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Я должно быть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время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знать, что как только он закончит думать об этом, сверху неожиданно появилась рука, схватила его за волосы и подняла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внезапно вернула Вэнь Чи в сознание, он так ясно почувствовал, что вышел из удушливой воды, и как в него хлынул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больше не было сил думать о том, к чему приведет такой поворот событий; он инстинктивно открыл рот и начал беспрерывно хватать им воздух, на его белом лице не было ни следа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он вышел из этого отчаянного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присмотрелся и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не галлюцинации, то в этот момент уважаемый наследный принц Ши Е сидел на корточках перед бочкой без всякого выражения, одной рукой опираясь на край бочки, а другой держа его за волосы, его глаза безучастно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все еще был одет в ту же одежду, что и днем, росчерк черных чернил на его лице не был стерт, а воротник был полон чернильных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ошеломленно смотрел на "шедевр" на теле Ши Е. Все это было его рук дело. Он не ожидал, что Ши Е, который так любит чистоту, придет, даже не переодевшись.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ошеломленно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Чи не смог удержаться от вопроса:"По какому поводу вы меня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молча отпустил его волосы, и словно на мгновение задумавшись, он сказал:"Знаешь, что случилось с последним человеком, проявившим недовольство перед бэньгуном?"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вырвал сердце тому человеку." - Ши Е, казалось, вспомнил что-то плохое, его изогнутый уголок рта медленно опустился, слой холодного инея покрыл его глаза:"Бэньгун хотел, чтобы она собственными глазами наблюдала, как бэньгун раздавливает ее сердце, бэньгун не хотел, чтобы она умерла легкой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издал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что были некоторые люди, которые даже не проявляли недовольства перед Ши Е, но все равно умерли жалкой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отбросил свои беспорядочные мысли и вернулся к своему прежнему безучастному выражению. Он сказал Вэнь Чи:"Итак, ты знаешь,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объяснил:"Бэньгун дает тебе шанс исправить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задумался и вдруг наклонил голову и серьезно спросил: "Я не хочу исправлять свои ошибки, ничего, если я умру, чтобы загладить свою вину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казалось не ожидал, что он скажет эти слова, и в выражении его лица появился явный след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стал дожидаться ответа Ши Е и снова погрузился с головой в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как только он погрузился в воду, Ши Е снова схватил его за волосы, и вытащил его из воды, как маленького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только почувствовал, как вода плеснула рядом с его ушами, и когда он снова открыл глаза, все, что он увидел, было лицо Ши Е, полное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ждал тебя у озера, затем бэньгун пошел во двор Чжуди, снова ожидая тебя, бэньгун ждал тебя так долго, но ты не только не ни разу не извинился, но и посмел убивать себя на глазах бэньгуна, неужели ты думаешь, что бэньгун не позволит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Ши Е все еще носил маску на пол-лица, в этот момент он все еще выглядел пугающе, гнев в его глазах почти выплескивался наружу, даже со смутным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схвачен за волосы Ши Е, как маленький цыпленок, которого Ши Е нес в руках,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приблизился к нему с мертвенно-бледным лицом, обдавая ему в лицо горячим дыханием:"Ты считаешь, что смерть все решит? Считаешь, что бэньгун позволит тебе умереть так легко? Бэньгун скажет вам, что сама смерть безболезненна. но вот сам процесс довольно болезнен, если ты действительно так сильно желаешь умереть, бэньгун может помочь тебе и позволит тебе умирать в течении семи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испугался и начал сожалеть, что не умер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мог только беспомощно смотреть на разъяренного Ши Е, он уверен, что Ши Е был верен своему слову и что Ши Е действительно способен заставить его в умирать течении семи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Е, державшая его волосы, скользнула вниз по щеке и, наконец, обхватила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бэньгуну." - Голос Ши Е был хриплым, очевидно, он был в ярости:"Ты все еще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весь в воде, его темные влажные волосы прилипли к щекам, и мягкий свет свечи лился на него, золотя его бледную кожу ярким желтым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жалко, его красивые миндалевидные глаза расширились от ужаса, кончики глаз покраснели, а тонкие губы слегка дрожали, неизвестно, от холода или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задыхался, пока говорил:"Примите во внимание все те дни, что я вам служил и даруйте мне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 руке Ши Е внезапно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улыбнулся, но в его глазах не было улыбки:"Почему бэньгун должен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дрожью сказал:"Все равно я уже совершил ошибку, смерти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Вэнь Чи больше не мог подавлять страх, который исходил из его сердца, и слезы крупными каплями полились из его глаз, скатываясь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плакал, на его лице не было никаких эмоций, но красные глаза и нос выдавали его внутренние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Е пришел в себя, он увидел, что Вэнь Чи прикусил губу, отчаянно пытаясь подавить дрожь в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не убьет тебя." - Когда Ши Е сказал это, даже он не знал, о чем думал, когда он отпустил подбородок Вэнь Чи и слегка погладил его по щеке:"Если бы бэньгун хотел убить тебя, бэньгун сделал бы это уже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провел большим пальцем по уголку глаза Вэнь Чи, и теплые слезы тут же намочили кончик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его взгляд задержался на собственном пальце, у него внезапно возник импульс, он убрал руку и слизнул слезы с кончика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Соленые.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Кроме соленого, нет никакого другого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слезы Вэнь Чи стекали в уголки его рта каждый раз, когда он сильно плакал. Он никогда раньше не плакал и никогда раньше не пробовал слезы на вкус. Он думал, что они бесцветные и безвкусные, но он никогда не ожидал, что они будут такими солеными.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подавил соленый вкус на языке и довольно беспомощно вздохнул:"Почему ты так любишь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подавил всхлип и уже собирался заговорить, но его прервал внезапный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Из-за двери послышался обеспокоенный голос Жу Фан:"Господин Вэнь, с вами все в порядке? Прибыл наследный принц, и прямо сейчас ожидает вас во внешнем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Вэнь Чи инстинктивно погрузился в воду, оставив только пару круглых красноватых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посмотрел на Ши Е, только чтобы увидеть, как лицо Ши Е, которое, наконец, немного смягчилось, вернулось к прежнему, все его лицо было настолько темным, прямо как черная мантия, в которую он был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Чи поспешно крикнул осипшим голосом:"Я еще не готов, скажи ему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Чи сразу же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Ши Е получил разрешения у Жу Тао и Жу Фан и открыто вошел в купальню, но оказалось, что Жу Фан даже не знала, что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Оказывается этот собачий наследный принц пробрался сюда, чтобы посмотреть, как я 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пристыжен и зол, но он был еще более напуган, после того, как Ши Е сказал, что он может заставить его умирать в течение семи дней и ночей, он теперь не осмелится даже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никакого движения за дверью в течении долгого времени, Жу Фан мгновение поколебалась и снова постучалась.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Вы уснули? Если господину неудобно двигаться, служанка войдет, чтобы обслужить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Жу Фан начала служить Вэнь Чи, она никогда не делала ничего подобного тому, чтобы прислуживать ему при одевании и купании. Не то чтобы она и Жу Тао не хотели этого делать, просто Вэнь Чи было от этого некомфортно, поэтому он каждый раз не позволял ей и Жу Тао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ситуация была особой, после возвращения с чайного банкета господин Вэнь стал сам не свой, даже его одежда была порвана в клочья, и неизвестно, был ли он ранен. Наследный принц все еще ждал во внешнем зале, поэтому они не могли позволить себе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 несколько раз и не получив ответа, Жу Фан стиснула зубы, желая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ее рука коснулась двери, дверь в купальню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ее глазами возникла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в замешательстве подняла голову и увидела наследного принца, стоящего в проходе, с невыразительным выражением лица, его длинные ресницы низко ниспадали, уголки рта слегка опущенны, а его глаза полные недовольства свысока 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Высочество?" - Жу Фан была так напугана, что даже не могла нормально говорить, не говоря уже о том, чтобы подумать, как наследный принц смог внезапно встать со своего инвалидного кресла:"Почему Ваше Высочество здесь? Господин Вэнь,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сказал:"С ним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Жу Фан почти съёжилась под аурой, исходящей от тела Ши Е, ее ноги ослабли, но она терпела и хотела войти в купальню:"Господин Вэнь так долго не выходил, служанка хочет войти, чтобы обслужить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холодно фыркнул:"Ты так сильно хочешь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Робкий голос Жу Фан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сказал:"Стой на улице, охраняй и никого не впускай."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поспешно ответила "слушаюсь" и умчалась,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закрыл дверь, развернулся и пошел внутрь. За ширмой Вэнь Чи все еще тихо обнимал свои ноги и отмокал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шаги Ши Е, Вэнь Чи поднял глаза и пристально посмотрел на щеку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заметил взгляд Вэнь Чи и необъяснимо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что уж лучше он сам скажет правду, чем Ши Е сам все узнает, поэтому он поднял палец и указал на лицо Ши Е:"Ваше Высочество, на вашей левой щеке чернила, которые ничтожный случайно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меняясь в лице, подошел к бочке, присел на корточки заглянул в воду и увидел свое собственное лицо, отраженное в воде. Черная тушь на его левой щеке была особенно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выйдет ли Ши Е из себя, Вэнь Чи прижался спиной к краю бочки и замедлил дыхание в ожидании  реакции Ши Е, словно ожидая смертного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Е безучастно смотрел в воду, не делая никаких движений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казалось, целую вечность, Ши Е вдруг опустил руку в горячую воду в бочке, большим пальцем стирая черные чернила со своей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тщательно тёр их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Ши Е почти стер их, ошеломленный Вэнь Чи не мог не напомнить:"Ваше Высочество, это вода для купания ничтожного....."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