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готов к насмешкам со стороны толпы, он все равно покраснел, когда услышал безудержный смех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казалось, тоже хотелось рассмеяться, но они сдерживали смех, боясь оскорбить другого человека, разве что уголки их ртов подергивались, что выглядело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Чжан Цайхуэй была в приподнятом настроении, когда протискивала голову, чтобы посмотреть, но кто знал, что эта картина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на ее лице на мгновение застыло, она сдержала свои эмоции и довольно неловко посмотрела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спросила:"Господин Вэнь, вы нарисовали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лицо Вэнь Чи уже было полностью красным, ему очень сильно хотелось найти яму и прыгнуть в нее, но реальность была такова, что ему негде было спрятаться, поэтому ему пришлось бесстыдно сказать:"Это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Господин Ли держался за живот, выглядя так, будто вот-вот умрет от смеха:"ХАХАХАХА, вы утверждаете, что эта курица - феникс? ХАХАХАХА, все слышали? НАШ ГОСПОДИН ВЭНЬ НАРИСОВАЛ ФЕНИКСА, ПОХОЖЕГО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желание подняться и ударить его, но немного подумав, он решил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этого господина Ли любят гораздо больше, чем его, боюсь, что если он сегодня ударит господина Ли, на следующий день придет вся его семья и ударит его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трудом сдерживался, когда как нельзя кстати выступила Чжан Цайхуэй и остановила господина Ли, заступаясь за Вэнь Чи:"Все из-за того сяонюй, что она была невнимательна и забыла, что господин Вэнь все еще болен, но все равно поспешила пригласить его на чайный банкет, господин Вэнь готов был обратить внимание на сяонюй, и сяонюй уже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своей речи, Чжан Цайхуэй даже благодарно поклонилась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что-то сказать, он услышал легкий и прохладный голос из за спины Чжан Цайхуэй: "Ха, госпожа Чжан, некоторые люди - это полкувшина, даже если дать им от трех до пяти лет, они не смогут наполнить кувшин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наконец, не выдержал, посмотрел на господина Ли с ничего не выражающим лицом и, не задумываясь сказал:"По крайней мере, эта моя половина кувшина с водой не трясется до звона, у некоторых есть кувшины, которые также не наполнены водой, но они трясутся так сильно, что все смогут услышать даже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господина Ли стремительно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был идиотом, так как он не мог понять, что Вэнь Чи высмеивает его, он тут же возмущенно указал на Вэнь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Чжан Цайхуэй увидела, что ситуация накаляется, поэтому она поспешно встала между ними и недовольно посмотрела на господина Ли:"Говори поменьше, солнце сегодня светит так хорошо, мы собрались здесь не чтобы побраниться, так почему ты ведешь себя так, будто съел петарду."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господину Ли и не нравился Вэнь Чи, он все еще побаивался Чжан Цайхуэй. Он некоторое время смотрел на Вэнь Чи с уродливым лицом, прежде чем холодно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улучшение обстановки, Чжан Цайхуэй повернулась к Вэнь Чи и с улыбкой сказала: "Феникс - легендарная божественная птица, ходят слухи, что есть самец феникса и самка феникса, интересно, господин Вэнь нарисовал самца или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Вэнь Чи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просто феникс и не задумывался самка это или самец, Когда он уходил от Ши Е, он также забыл спросить об этом, и если он ответит неправильно, а об этом узнает Ши Е, останется ли его голова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Чи засомневался, господин Ли не сдержался и снова набросился на него:"Ты лично нарисовал эту картину,  и даже не знаешь самец эта курица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рассердился: "Я же сказал, что это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усмехнулся:"Это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что его терпение достигло предела, он разозлился на снисходительный взгляд Ли Гунцзы и стал мысленно прикидывать, дать тому пощечину или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Чи молчит, господин Ли решил, что Вэнь Чи признал поражение, и усилил свои насмешки:"На твоем месте мне было бы вообще стыдно вытаскивать эту курицу, дак ты еще говоришь, что это феникс, каким местом "это" похоже на феникса? Боюсь, даже феникс захочет плакать, если услышит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закончиться фраза господина Ли, как вдруг из толпы послышался мрачный голос:"Это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ошеломил всех вокруг. Чжан Цайхуэй отреагировала первой, ее первоначально неловкое выражение лица мгновенно превратилось в удивленное и радостное, она поспешно протянула руку, поправила шпильку в волосах и поспешила выйти из толпы придерживая свою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Чжан Цайхуэй недоверчиво спросила:"Почему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господина Ли, отреагировали точно так же, как и Чжан Цайхуэй, и наперебой бросились, чтобы повернуться 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оказался зажат в толпе, и прежде чем он успел среагировать, его толкнули и протащили вперед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считать самым высоким человеком в этой толпе, и когда он поднял голову, то легко заметил Ши Е в его инвалидном кресле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Ши Е в черном атласном китайском халате с золотой отделкой и вышивкой дракона, его чисто черные волосы были заделаны простым белым нефритом, а половина его лица, покрытая ожогами, также была закрыта чисто черной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ужасающие шрамы, красота лица Ши Е возросла вдвое, и несмотря на то, что Вэнь Чи привык видеть его открытое лицо, сейчас же, взглянув лишь раз,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выражение лица Ши Е было не очень приятным, его брови были хмурыми, а глаза, казалось, были полны инея, проскальзывающего наружу и мгновенно замораживающего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Чжан Цайхуэй:"Разве бэньгуну нельзя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Ваше Высочество, вы неправильно поняли, сяонюй не это имела ввиду." - Чжан Цайхуэй сложила обе руки на талии, затем осторожно и льстиво улыбнулась:"Сяонюй просто немного удивилась, Ваше Высочество такой занятой, но неожиданно нашел время,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спокойно сказал:"Продолжайте развлекаться и не обращайте внимания на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улыбнулась и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людей, которые впервые лично видят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много слухов о Ши Е и думали, что он страшный и жестокий монстр, но сегодня они вдруг увидели лицо легендарного принца, и все пришли в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если наследный принц показывает только половину своего лица, великая красавица столицы Чжан Цайхуэй, даже стоя рядом с ним с открытым лицом, в одно мгновение блекнет.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соответствует слухам, - это дурной нрав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толпе всегда находилось один или два смельчака: Чжан Цайхуэй, которая взяла на себя инициативу поприветствовать его, была первой, а господин Ли, который взял на себя инициативу выйти вперед,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казалось, немного боялся Ши Е, его взгляд уклонялся, не решаясь посмотреть Ши Е прямо в глаза, но он все равно через не хочу подошел 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"Ваше Высочество, меня зовут Ли Юй." - Господин Ли говорил громким и четким голосом, и его неоднозначный насмешливый тон, которым он высмеивал Вэнь Чи исчез без следа, остались лишь улыбка и две отчетливые ямочки на его белых щеках:"Только что Ваше Высочество сказал, что эта курица - феникс. Ваше высочество, как вы узнали, что эта курица -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задал вопрос, который был у всех на уме, и все с любопытством посмотрели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только лицо Вэнь Чи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Конец, 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Ли Юй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Ты действительно назвал феникса Ши Е, которого он же и нарисовал, курицей! Тебе не жить, готовься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сочувственно смотрел на то,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Ли и толпа не знали, о чем думает Вэнь Чи, все они ждали ответа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Ши Е слабо улыбнулся господину Ли:"Бэньгун еще не начал искать тебя, а ты уже добровольно преподнес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понял, что имел в виду Ши Е, поэтому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Ши Е подозвал его рукой к себе:"Подойди."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лицом господин Ли подумал, что его смелость привлекла внимание Ши Е, и сделал три шага вперед, приблизившись: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рука схватила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совершенно не понимал, что происходит, его глаза расширились от шока, и он подсознательно пытался бороться. Неожиданно, чем сильнее он боролся, тем крепче Ши Е сжимал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евнуха Чжу, стоявшего позади кресла с поникшей головой вместе с дворцовыми служанками и евнухами, все присутствующие были полны ужаса, они никак не ожидали такого неожиданного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Чжан Цайхуэй, которая была ближе всех к Ши Е и господину Ли, ее лицо побледнело и она чуть не закричала от испуга, но вовремя прикрыла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Лицо господина Ли было красным, а обе его руки сжимали руку Ши Е, которая была на его шее, его глаза выпучились, а на лбу выступили вены, было видно, насколько сильно он страдает:"Ваше Высочество,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выглядел необычайно расслабленным, даже с намеком на лень, задушить кого-то казалось ему таким же простым делом, как глоток чая, и он со свойственной ему равнодушием повторил то, что только что сказал господин Ли:"Ты спросил откуда бэньгун знает, что это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слегка улыбнулся:"Ты знаешь, что этот феникс нарисован бэньгуном?"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ничего более трагичного,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никогда бы не подумал, что станет жертвой своего рта при первой встрече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мог знать, что такой уродливый феникс дело рук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наследный принц неожиданно позволил этому ничтожному Вэнь Чи свободно разгуливать с его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ничего не понимал, раскаивался и глубоко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не было времени так много думать, он полагал, что умрет от рук наследного принца, но кто знал, что как раз в тот момент, когда он собирался задохнуться, сила в руке наследного принца внезапно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господин Ли был брошен в ледяное озеро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Озерная вода хлынула со всех сторон, стремительно наполняя его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умел плавать и отчаянно барахтался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берегу не смела дышать, наблюдая за этой сценой. Они впервые видели нрав наследного принца и не ожидали, что под этим прекрасным лицом скрывается такое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говорить или просить за господина Ли, а были и те, кто не выдержал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господин Ли постепенно перестал двигаться, Ши Е с ничего не выражающим лицом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евнух Чжу тут же подал знак глазами молодому евнуху,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молодой евнух прыгнул в озеро и поплыл за потерявшим сознание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события, чайный банкет больше не мог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попросил молодого евнуха, который пришел с господином Ли, отнести его домой, и мимоходом распустил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смешался с толпой и хотел воспользоваться этой возможностью, чтобы быстро ускользнуть, но, к сожалению, он успел сделать всего несколько шагов, как его быстро остановил зоркий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сюда, пожалуйста." - Евнух Чжу улыбнулся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себе провоцировать их, не может спрятаться от них, и у него больше нет надежды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не хотелось, но он совершенно не мог допустить, чтобы собачий наследный принц увидел его нежелание, поэтому он постарался выдавить из себя яркую улыбку и сделал вид, что подходит к принцу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послушно сказал:"Ваше Высочество искал этого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все еще держал свой платок, которым он вытирал свои руки. Похоже, он был немного помешан на чистоте, так как даже в прошлом после прикосновения к шее Юэ Шаня, он также сразу же вытер руки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мании чистоты, - это не совсем мизофобия, в конце концов в тот вечер Ши Е весело играл с комком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бросил платок евнуху Чжу, после чего спокойно откинулся назад и подпер подбородок, смотря на Вэнь Чи:"Тебе не нравится картина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поджал губы:"Отвечая Вашему Высочеству, ничтожному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усмехнулся:"Если она тебе так нравится, то почему ты бросил картину бэньгуна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он поспешно повернул голову, чтобы посмотреть на землю и увидел картину валяющуюся на земле неподалеку, казалось, по ней потопталось множество людей, отчего картина разорвалась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хотел задушить Ли Юя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Ли Юй, посмотрев его картину, он тут же бросил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покрылся холодным потом, думая, что его тоже собираются прикончить, его зубы стучали, когда он говорил:"Отвечая Вашему Высочеству, э-это недоразумение, только что ничтожный давал всем картину, чтобы посмотреть и не успел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руку:"Можешь 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растерялся, и его миндалевидные глаза расширились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снова заговорил:"Объяснение - это сокрытие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поспешно проглотил все свои слова, он хотел объяснить, но не решался, вид у него был такой, словно он хотел что-то сказать, но не делал этого, выглядя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поздний вечер, и по небу растекалось большое багровое облако, которое окрашивало их обоих в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одет в простые сине-белые одежды, его волосы были небрежно подвязаны и одна прядка выбилась у него над ухом, слабо покачиваясь от ветерка, однако Вэнь Чи выглядел невинно, как кролик, попавший в ловушку, кончики его глаз покраснели, длинные ресницы слегка подрагивали, а глаза растеряно смотрели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Е хотел лишь словесно подразнить Вэнь Чи, но увидев это, он не смог удержаться от еще более извращенных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этот феникс, бэньгун нарисует тебе феникса получше,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намек на подвох и насторожился,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и не заставлял его отвечать, он повернул голову и приказал:"Чжу Сянь, подготовь кисть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заранее подготовленные кисти и чернила, но качество белой бумаги было не таким хорошим, как у бумаги, которую обычно использовал Ши Е. После некоторого сравнения евнух Чжу решил послать младшего евнуха в кабинет за стопкой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внезапно сказал:"Не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сказал:"Ваше Высочество, здешняя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нетерпеливо перебил его:"Бэньгун сказал, что не нужно, вы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казалось что-то понял, и тут же начал сотрудничать, поспешив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изначально оживленном берегу озера остались только Ши Е 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наблюдал, как Ши Е встал с инвалидного кресла и подошел к столу, его длинная и красивая рука держала кисть и макала ее в уже хорошенько растертые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в сердце Вэнь Чи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он увидел, как Ши Е обернулся, его узкие глаза слегка сузились в лучах вечернего солнца, его идеальные очертания были немного размыты светом, но он мог видеть движение тонких губ:"Одного листа бумаги недостаточно для бэньгуна, почему бы не использовать твое тело в качестве бумаги. Бэньгун нарисует тебе настоящего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месива не было, но мы пришли к кое-чему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