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только Вэнь Чи выплюнул свою ложь, рука Ши Е, державшая подбородок Вэнь Чи,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"Ах......" - Вэнь Чи испуганно сжал плечи и тут же подсознательно извинился:"Ваше Высочество, пощадите! Ничтожный осознает свою ошибку."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казалось, видел жалкое поведение Вэнь Чи насквозь, и даже не подняв век, он бесстрастно приблизился, и теплое дыхаение ударило в лицо Вэнь Чи:"Бэньгун даст тебе еще один шанс, и если ты снова посмеешь солгать Бэньгуну, Бэньгун вырвет твои острые зубки один за другим."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так напуган, что едва мог дышать. Он сделал несколько тяжелых вдохов, и вдруг ему в голову пришла идея:"Отвечая Вашему Высочеству, значение этого слова "трава", цветы и травы, травы."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Ши Е еще больше увеличил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зашипел от боли, его круглые миндалевидные глаза мгновенно покраснели, а из уголков глаз полились слезы. Он был так напуган, что был вынужден высоко поднять подбородок, его тело дрожало от того, что Ши Е сильно сжимал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"Э-это обычное восклицание." - В это время мозг Вэнь Чи уже прибывал в хаосе, и он бессвязно сказал:"Этот ничтожный сетовал."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Е наконец перестал усиливать хватку и невыразительно произнес:"Почему ты сетовал?"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Чи покраснели, и он долго сдерживал свои слова, но не мог не сказать:"Говорят серьезный мужчина наиболее привлекателен, только что ничтожный смотрел на внешность Вашего Высочества, серьезно занимающегося каллиграфией, и был бессознательно привлечен этим, ничтожный не сдержался и издал восклицание перед талантом Вашего Высочества."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одним из главных достоинств Вэнь Чи является то, что даже когда он лжет прямо в глаза, он говорит это с беспрецедентной искренностью, как будто он долго хранил эти слова в своем сердце и только сегодня его вынудили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самого Вэнь Чи эти рассуждения почти убедили.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Е уже давно знал, что за лгун Вэнь Чи, и нахмурившись, он почти прижал кончик своего носа к носу Вэнь Чи:"Ты думаешь, что Бэньгун дурак?"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Е были настолько холодными, что могли заморозить Вэнь Чи, и он резко рассмеялся:"Ты думаешь Бэньгун не видит, что ты проклинаешь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заикаясь пробормотал:"Н-ничтожный не осмеливается."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"Ты, и не осмеливаешься? Ты осмеливаешься делать все!" - Хотя Ши Е скрывал это, он все же уловил гнев Вэнь Чи, он сжал подбородок Вэнь Чи и осмотрел его лицо слева и справа, в гневе рассмеявшись:"Посмотри на свой плутоватый взгляд, думал у тебя смелости меньше, чем толщина иголки, кто мог подумать, что ты можешь так удивить Бэньгуна, снова и снова бросая Бэньгуну вызов, ты действительно наглый!"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Ши Е говорил, тем серьезнее он становился, и к концу своей речи он уже был готов задушить Вэнь Чи 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лицо Вэнь Чи стало красно-синим, затем сине-белым, он был так напуган, что забыл даже молить о пощаде, он оцепенело смотрел на Ши Е, слово вот-вот потеряет сознание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Теперь точно конец......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вспыльчивый нрав Ши Е, даже если бы он не задушил его на месте, то, скорее всего, лишил бы его половины жизни, как он сделал с теми людьми и Юэ 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И пока Ши Е ругался, почему он еще и меня лично оскорбил? Где он увидел у меня плутовской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Вэнь Чи все еще был немного возмущен.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Вэнь Чи подумал, что Ши Е действительно собирается что-то с ним сделать, он увидел, как Ши Е внезапно отпустил руку, державшую его за подбородок, развернулся в инвалидном кресле и подъехал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Чи уже собирался вздохнуть с облегчением, когда увидел, что Ши Е за столом подзывает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давление Вэнь Чи тут же подскочило.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медлить, он сразу же поднялся и торопливо подошел к нему:"Каковы приказы Вашего Высочества?"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кисти, чернила, бумага и чернильные камни, даже после того, как Ши Е и Вэнь Чи устроили такую сцену ранее, евнух Чжу все еще делал все возможное, чтобы растереть чернила, как будто рассматривая себя как безжизненный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Ши Е, практикуясь в каллиграфии, использовал несколько листов бумаги, которые были разложены евнухом Чжу для просушки на столе, исписанные черным по белому, четко и 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мог не посмотреть на почерк Ши Е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признать, что почерк Ши Е был очень красивым, на первый взгляд величественным, но с естественным и плавным соединением в начале и конце, всего несколько штрихов было достаточно, чтобы сделать его приятным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была способность писать так же, как Ши Е, ему бы не пришлось беспокоиться о завтрашнем чайном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внутренне вздохнул, подумав: Хоть этот собачий Наследный принц немного эксцентричен, но все же имеет много достоинств, на которые можно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вышел из своих мыслей, он увидел, как молодой евнух подошел и положил перед ним белоснежный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евнух Чжу протянул кисть: "Пожалуйста, господин Вэнь.""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Что "пожалуйста"?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Вэнь Чи мог только перевести недоуменный взгляд на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 подпер подбородок, лениво прислонившись к инвалидному креслу, и дважды постучал кончиками своих тонких пальцев по щеке, его тон был легким, когда он распорядился:"Напиши слово, которое ты только что сказал, сто раз"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"Разве ты не говорил, что поклоняешься Бэньгуну? Только написав все свое восхищение Бэньгуном на бумаге, Бэньгун сможет увидеть всю твою искренность." - Ши Е приподнял подбородок и сказал, голосом не терпевшим возражений:"Пиши, Бэньгун посмотрит, как ты будешь писать."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вдруг понял, что значит "самого себя погубить". Если бы он знал, что одно слово может вызвать столько последствий, он бы уже тогда зашил себе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благословением было то, что Ши Е только заставил его писать, а не убил 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Чи снова почувствовал себя счастливчиком. По сравнению с потерей жизни, что значит написать сотню слов "ебать"?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Вэнь Чи взял кисть, обмакнул кончик в чернильницу и, зажав левой рукой длинный рукав правой, согнув спину и опустив голову, начал писать с большой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с удовольствием и вполне добросовестно.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листе бумаги он написал около тридцати иероглифов "ебать", но для Вэнь Чи, который почти никогда не писал кистью, это был физический труд, и его правая рука ощутимо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положил кисть и осторожно потер правое запястье, после чего взял бумагу, на которой было написано слово "ебать".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Подув на чернила на бумаге, он поднял ее, чтобы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беглого взгляда выражение лица Вэнь Чи изменилось с горделивого на неловкое и смущенное.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иероглифы слишком уродливы!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настолько уродливы, словно ползущая собака, ему было невыносимо на них смотреть. Чем больше он на них смотрел, тем больше ему жгло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посмотрел на иероглифы Ши Е, а затем на свои собственные, и через мгновение он глубоко почувствовал, что недостоин этого собачьего Наследного принца, и впервые в жизни у него возник комплекс неполноценности, только из-за этих уродливых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поспешно положил бумагу, крайне смущенный, и попросил евнуха Чжу дать ему другой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прежде чем евнух Чжу принес бумагу, Ши Е, который был рядом с ним, внезапно заговорил:"Давай эту."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недоуменно посмотрел на Ши Е, очевидно, он не понимал, что Ши Е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Е был достаточно терпелив, и приподяв бровь, он с фальшивой улыбкой объяснил:"Бэньгун слышал, как Чжу Сянь сказал, что ты завтра идешь на чайный банкет и будешь демонстрировать свою каллиграфию и живопись, почему бы просто не показать эти иероглифы, Бэньгуну они кажется вполне не дурными."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продолжительного молчания, Вэнь Чи стыдливо сказал:"Ваше Высочество, это не очень красиво......"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"Что там плохого?" - Ши Е уверенно сказал:"Разве ты не говорил, что в слово "ебать" вложено все твое восхищение и поклонение по отношению к Бэньгуну? Бэньгун дает тебе шанс показать свою искренность и поклонение Бэньгуну, однако ты не дорожишь предоставленной возможностью?"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Собачий Наследный принц сказал настолько несостоятельный аргумент, что Вэнь Чи просто нечем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может показать эту бумажку с иероглифами другим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сумашедшим, если сделает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Собачий Наследный принц действительно больной! Мало того, что он расспрашивал о нем, он фактически попросил его взять эту картину на чайный банкет, чтобы выставить себя дураком, но он не может так просто отказать Наследному прицу в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Вэнь Чи было очень обидно, но он не осмеливался сказать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"Ваше Высочество, простите, почерк этого ничтожного действительно уродливее, даже двух штрихов, которые Ваше Высочество набросал наугад, ничтожный, действительно, не хочет потерять лицо." - Вэнь Чи опустился на колени и с упорством сказал:"Если бы ничтожный мог писать так же крачиво, как и Ваше Высочество, ничтожному не пришлось бы так долго тревожиться."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Ши Е прозвучала еле заметная улыбка:"Ты считаешь иероглифы Бэньгуна красивыми?"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Чи был искренен в своей похвале:"Очень красивые, боюсь даже если бы этот ничтожный практиковался на протяжении всей жизни, он не смог бы сравниться даже с волосом Вашего Высочества."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были Ши Е по нраву, и он вдруг громко рассмеялся. Его смех был не таким низким, как, когда он разговаривал, он звучал ярко и чисто, и даже проскальзывал высокомерный юношеский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смеяться, Ши Е прищурился и сказал:"Раз уж тебе так нравятся, Бэньгун подарит их тебе, чтобы ты завтра смог взять их с собой на чайный банкет и похвастаться, что скажешь?"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стоящий на коленях поднял голову, приятно удивленный:"Правда?"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"Зачем Бэньгуну врать?" - Ши Е снова сказал евнуху Чжу приготовить бумагу и кисть, и вслед за этим взял кисть и стал танцевать ею на чистом листе бумаги, очень аккуратными и красивыми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Вэнь Чи смотрел ошарашенно со словами на лице "ничего не понял, но это круто".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палочку благовоний, Ши Е отложил кисть, передав ее евнуху Чжу, стоящему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взглянуть на бумагу, евнух Чжу сгорбился и протянул руки, чтобы взять кисть, а затем спокойно отошел на свое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Вэнь Чи заинтересованно приподнял голову и мельком взглянул на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всего от одного взгляда все его тело застынет.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И,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мог поверить своим глазам, он даже подозревал, что эта картина была нарисована Ши Е, чтобы постебаться.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Это слишком уродливо!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же уродливо, как и его куриный почерк!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листе бумаги был нарисован маленький зверек, у которого был острый клюв, четыре лапы, а из его задницы торчала какая-то рваная тряпка......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восхищения на лице Вэнь Чи пропало, и он кое-как сдаржал желание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Е не мог налюбоваться своей картиной и не видел выражения Вэнь Чи, как будто тот съел муху, и только после того, как он закончил любоваться, он спросил Вэнь Чи: "Ну как?"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смотрел на картину взглядом, который трудно было описать, и изо всех сил пытался понять что за животное на картине: "Навыки живописи Вашего Высочества действительно превосходны, и вы так живо изобразили эту курицу"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Ши Е померкла:"Бэньгун рисовал феникса."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холодно посмотрел на постепенно застывающее лицо Вэнь Чи и добавил:"Эта картина называется "Фэн Цю Хуан"*."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*феникс ищет себе жену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нахмурился:"Ты думаешь, что картина Бэньгуна некрасива?"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"Нет, нет, нет......" - Вэнь Чи тут же затряс головой:"Ваше Высочество нарисовал прекрасную картину. В древние времена "Фэн Цю Хуан", нарисованная предками передавалась из поколения в поколение. Картина "Фэн Цю Хуан", нарисованная Вашим Высочеством, настолько трогательна, что кто бы не посмотрел на не ее, не смог бы не восхититься талантом Вашего Высочества."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Вэнь Чи в молчании, евнух Чжу не мог не поднять глаза, чтобы взглянуть на Вэнь Чи, и в этом взгляде было действительно много разных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заметил взгляда евнуха Чжу, смотря на Ши Е нетерпеливым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брови Ши Е медленно расслабились, он махнул рукой, показывая евнуху Чжу, чтобы тот свернул картину, и естественно сказал:"Эта картина - твой подарок, и ты возьмешь ее завтра на чайный банкет.”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они так резко откинули свое желание убить друг друга и начали рисовать, что даже я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