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только что закончил выдергивать траву и так устал, что аж запыхася, а его лицо и шея были покрыты потом. С натянутой улыбкой и жаждой похвалы он сказал:"Слуга выполнил приказ господина Вэня."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 на мгновение, прежде чем сказать: "Какой приказ?"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господин Вэнь не приказывал этому слуге вырвать все сорняки во дворе?" - Пин Ань радостно сказал:"Этот слуга все вычистил, не хочет ли господин Вэнь проверить?"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небрежно махнул рукой:"Нет, закончил и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сделал шаг, приготовившись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и утренних мучений, он действительно сильно устал, что просто хотел найти кресло и немного полежать, чтобы привести свои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слишком много всего, и кажется будто она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Чи успел пройти совсем немного, когда сзади рысью прибежал Пин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куда вы вчера ходили?"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остановился и подозрительно глянул на Пин 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глаза Пин Аня были широко раскрыты, и он с особой осторожностью сказал:"Вчера этот слуга услышал, как Жу Фан сказала, что господин Вэнь вышел из дворца вместе с Наследным принцем, поэтому слуга думал, что господин Вэнь вернется ночью, но этот слуга прождал всю ночь и, господин Вэнь так и не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искренне любопытно: "Зачем ты ждал меня? Тебе что-то нужно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не так......" - Когда Пин Ань услышал эти вопросы Вэнь Чи, ему показалось, что Вэнь Чи подозревает его в чем-то, он внезапно покраснел и поспешно объяснил:"Чтобы выполнить приказ господина Вэня, этот слуга день и ночь выдергивал сорняки во дворе в эти дни. Вчера, увидев, что вы не вернулись, этот слуга немного волновался."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следовавший за Вэнь Чи не был голов к этому, из-за чего чуть не врезался в него, и только встав на цыпочки, он почти мгновенно сдержал порыв и восстоновил равновесие, твердо встав.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невозмутимо посмотрел на ноги Пин Аня, прежде чем перевести 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был озадачен его взглядом и не мог не коснуться своего лица: "Есть ли какая-то грязь на лице этого слуги?"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опустил руку и с опаской спросил:"Почему господин Вэнь так смотрит на этого слугу?"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молчал и затем, не ответив на вопрос Пин Аня, сказал:"Сорняки во дворе были выдернуты, верно? Я вижу тебе нечем заняться, так как насчет того, чтобы подстричь ветки и листья у кустов, иначе они будут расти слишком хаотично, что разрушит всю красату."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Аню стало трудно дышать:"......"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заметил несчастное лицо Пин Аня:"Не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"Этот раб хочет." - Пин Ань склонил голову и сказал:"Этот раб приложит все силы, чтобы выполнить приказ господина Вэня."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улыбнулся, подозвал к себе проходившую мимо Жу Тао и отдал приказ:"Пойди и проверь, как Пин Ань выдернул сорняки, и если что-то где-то сделано плохо, пусть он выдернет еще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Пин Аня побледнело, но он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также показалось, что отношение Вэнь Чи было немного странным, она мельком посмотрела на Пин Аня, тихо ответила "слушаюсь",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сразу же заметил, что Пин Ань все еще стоит на том же месте, поэтому он сказал:"Иди и займись делом, когда закончишь с этой работой, у меня еще есть несколько вещей, которые тебе нужно сделать, то, что ты оставил позади, теперь наверстай все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Пин Аня покраснели, и не понятно, злится он или чувствует обиду, он поднял голову и посмотрел на Вэнь Чи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не ожидал, что Вэнь Чи поймает его взгляд, поэтому он поспешно отвел взгляд, словно мышь, увидевшая кошку, и, не говоря ни слова, развернулся и пошел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спину Пин Аня, который словно убегал, и на мгновение задумался, прежде чем продолжить путь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выдергивание сорняков и обрезка веток - обе физический труд, если их действительно сравнить, то обрезание веток намного сложнее, выдергивания 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для этого есть специальные служанки и евнухи, но они не приходят работать во двор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которому никто не мог ничего подсказать и который никогда раньше не занимался подобной работой, оказался в затруднительном положении. Он неизвестно где нашел маленькие ножницы и с трудом обрезал ветви и льстья на маленьком кустике.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Пин Аня были неумелыми, впоть до того, что он даже проткнул себе руку ножницами, и из раны тут же хлынула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Пин Ань, казалось, привык у этому и спокойно нашел марлю, чтобы перевязать поврежденный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повнимательнее, то можно заметить мелкие и большие ранки на руках Пин Аня, которые должно быть появились, когда он выдерал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седел на каменной лавке и, подперев подбородок рукой,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Жу Фан и положила несколько писем на каменный стол перед Вэнь Чи:"Господин Вэнь, резиденция Вэнь снова прислала кого-то, чтобы доставить письмо."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взглянул на них и выражение его лица не изменилось:"Просто убери их куда-нибудь."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неуверенно сказала:"Господин Вэнь, человек, который доставил письмо, сказал, что оно срочное, и настоятельно попросил господина Вэня открыть его и прочитать."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что это забавно и фыркнул:"Когда тот человек не говорил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 " - Когда до Жу Фан дошло, ее щеки заалели и, она протянула руку, чтобы забрать письма обратно:"И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репутация семьи Вэнь рухнула на самое дно, естественно, что Вэнь Чанцин и Сюй Ши будут использовать все способы, чтобы связаться с Вэнь Чи во дворце, если не принимать во внимание, что они отправили два письма за три дня, они также приходили лично несколько раз, но каждый раз им преграждали путь охранники у входа во дворец: если нет разрешения наследного принца, они не смогут самовольно входить и выходить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именно так, как и думал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встречаться с семьей главного героя Шоу, и это был также самый лучший выбор - использовать Наследного принца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 Фан все еще было неспокойно и, она тихо спросила:"Господин Вэнь, у вас плохое настроение?"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взглянула на Пин Аня неподалёку, который жалко обрезал ветки и листья:"Или вас разозлил Пин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осознал, что Жу Фан думала, что он зол на Наследного принца, и вернувшись отыгрался на Пин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не знал плакать ему или смеяться, однако он ничего не объяснил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Пин Ань ведет себя странно, желая, чтобы он закрепился в Восточном дворце, но не желая, чтобы он сильно приближался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он внезапно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Пин Ань должен быть кем-то, кого приставили преспешники Четвертого принца, кто хотел помочь ему показать себя перед наследным принцем, при этом не дав ему развить настоящие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человек за занавесом хотел сделать из него послушную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ранг Пин Аня настолько низок, из-за чего он так быстро обнаружил несостыковку.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возможно, они не поставили никого действительно сильного рядом с ним, в конце концов, семья Вэнь не является известной и процветающей семьей, и личность "Вэнь Ляна", которую он использовал раньше, была просто никем среди тысяч золотых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 Пин Аня был не очень высок, Вэнь Чи все еще не осмеливался напрямую с ним ссориться и мог только использовать подобный метод, чтобы истощить энергию Пин Аня, не позволяя ему делать свои мелкие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понял, что он был очень умен, раз ему пришла в голову такая блестящая идея - он никогда бы не признался, что он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Цайхуэй также назначила дату чайного банкета на вторую половину дня пятого числа у озера, где когда-то был 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Цайхуэй, казалось, очень беспокоилась, что Вэнь Чи откажет ей, и больше не приходила к нему, чтобы сообщить лично, как раньше, и вместо этого послала дворцовую служанку уведомить Вэнь Чи, которая закончив говорить, в спешке ускользнула, не оставив Вэнь Чи ни малейшей 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подумал о так называемой демонстрации каллиграфии и живописи,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возьмет каллиграфию и живопись для демонстрации!?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Вэнь Чи не знал как писать и рисовать, однако у него есть только воспоминаия первоначального владельца, а не навыки. Первоначальный владелец обладает познаниями в четырех основных видах искусства: игра на цинь, шахматы, каллиграфия и живопись, но в его случае все это пустословие.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даже нормально кисть держать не может, так как он сможет писать кистью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события, Вэнь Чи становилось все более тревожней.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вечером, евнух Чжу как обычно привел его в кабинет Наследного принца. После того, как Наследный принц уладил множество дел, ему было нечем заняться, поэтому он попросил евнуха Чжу приготовить кисть, чернила, бумагу и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сидел на сломанном стуле, безучастно глядя на Наследного принца, пишущего кистью по бумаге, и начал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немного странное легкое прикосноение в кончику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пришел в себя и увидел, как перед ним появилась рука с кистью, кончик которой оказался прямо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тупо уставился на руку прямо перед собой и некоторое время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раздался глубокий и холодный голос Ши Е:"О чем задумался? Задумался настолько сильно, что даже осмелился игнорировать Бэньгуна,зовущего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рука отклонилась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кончик кисти приземлился на левую щеку Вэнь Чи - опять холодное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Чи вдруг понял: Этот собачий Наследный принц что-то намазюкал на моем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и, действительно, увидел чернила на кончике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Лицо Вэнь Чи перекосилось от гнева и, несдержав свой прекрасный язык, крикнул:"Ебать!"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прекратил рисовать и прищурившись посмотрел на него:"Что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испуган внезапной переменой в лице собачьего Наследного принца, и в нем вспыхнуло сильное желание жить, он поспешно смущенно опустил голову:"Ваше Высочество, ничтожному сегодня нездоровится, только что этот ничтожный случайно забылся, и надеется что, Ваше Высочество, простит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как только он скажет это, Ши Е протянет другую руку и схватит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уже привык к таким властным движениям Ши Е, и не дожидаясь, пока Ши Е применит силу, он послушно поднял голову и посмотрел на Ши Е большими, искренними 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Ши Е больше не повелся на это и, опустив глаза, посмотрел на него пронзительно холодным взглядом:"Что такое "ебать"?"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глаза Ши Е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 низкое давление, исходящее от тела Ши Е, и хотя он был напуган, в сердце он благодарил бога, и открыл рот, сказав:"Однажды этот ничтожный вычитал в одной грубой книге, что слово "ебать" имеет прекрасное значение."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 ничего не выражало, и кисть, которую он держал в руке, намеренно или непреднамеренно коснулась щеки Вэнь Чи:"Какое значение?"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тихо сглотнул:"Стремление, поклонение и глубочайшее уважение."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прищурил свои узкие глаза, и его слегка подозрительный взгляд прошелся по лицу Вэнь Чи, словно он проверял истинность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"Иначе говоря......" - Вэнь Чи вдруг стал одержимым и набрался смелости продолжить ложь:"Причина, по которой ничтожный сказал "ебать" Вашему Высочеству, заключается в восхищении ничтожного Вашим Высочеством, если Ваше Высочество позволит этому ничтожному хотя бы раз поебаться, то в этой жизни этот ничтожный умрет без сожалений."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