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запаниковал:"В-Ваше Высочество....."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 мгновение замер, затем протянул руку и схватил одеяло, закрывающее его лицо, желаяя стянуть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Чи словно увидел демона, и прежде чем его мозг успел отреагировать, его тело рефлекторно слезло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слишком торопливых движений, слезая с кровати, он случайно оступился и упал, несколько раз перекатившись 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понял, что лежит на земле в крайне нелицеприятной позе, и в месте, которое он только-что ушиб, ощущалась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не зашипеть от боли, втянув два глотка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Ши Е уже сел безо всякого выражения на лице. Он переоделся в белые одежды со слегка открытым воротом, открывающим большую часть его груди, а также едва различимые на ней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хоть у Наследного принца, и изуродовано лицо, его тело все так же прекрасно, что заставляет лица смотрящих краснеть, ускоряя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завидно......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чего-то Вэнь Чи почувствовал, что его щеки немного горят, и даже его дыхание несло в себе некоторый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голову, заставляя себя забыть о том, что только что увидел, и только тогда почувствовал, что жар вокруг него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Чи вздохнул с облегчением, он краем глаза увидел, как Ши 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одеяло на кровати взлетело и упало с верху, накрыв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Вэнь Чи вновь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собачий Наследный принц слишком ребячлив!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ученики начальной школы, так почему это "ты ударил меня, а я ударил тебя" так актуально?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Вэнь Чи сильно возмущался, он, естественно, ничего не осмелился произнести вслух, и не смел даже пошевелиться. Он мог только снова и снова убеждать себя, что он - деревянный пень, молча лежа на земле, накрытый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холодный и равнодушный голос Ши Е: "Чжу Сянь."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Чжу, охранявший снаружи, тут же вбежал внутрь:"Ваше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сказал:"Подготовь одежду."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поспешно сказал:"Слушаюсь."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звук вставания с постели, Евнух Чжу стремительно обслужил Ши Е и выпроводил его, после чего осторожно подошел 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мы скоро отправимся во дворец, так что поспешите собраться."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раздался немного приглушенный голос Вэнь Чи:"Его Высочество уехал?"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"Его Высочество спустился вниз, чтобы сначала позавтракать."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 того как евнух Чжу ушел, Вэнь Чи снял одеяло и начал суетливо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попутно проверил свою лодыжку и колени, с виду они выглядели, как обычно, без каких-либо различий, даже та маленькая кровавая царапина на колене исчезла,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потрогал свои колени, и на мгновение ему показалость, что он спит. Неожиданно столкнувшись с таким непостижимым инцедентом, он задался вопросом, не пересилился ли он в книгу в жанре фэнтези?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еще раз, у Вэнь Ляна есть система, и Ши Е, который является самым большим злодеем новеллы, втайне имеющий золотой палец, не кажется чем-то удивительным......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говоря, больше всего его смутило то, что он провел прошлую ночь в одной постели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помнил, когда он заснул, единственное его воспоминание это то, что он в полусонном состоянии выпил кровь Ши Е, после чего раны на его теле очень быстро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остального......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подозревал, что Ши Е просто жаждет его тела, поэтому он специально нашел предлог, чтобы остаться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Вэнь Чи спустился завтракать, Ши 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сел за стол и съел завтрак в одиночестве, когда увидел евнуха Чжу, неторопливо выталкивающего из внутренней комнаты инвалидное кресло Ши Е, параллельно чистя его 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Чжу уже почти закончил вытирать, он вдруг заметил, что на спинке инвалидного кресла что-то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это?" - Удивленно сказал евнух Чжу, после чего протянул руку и взял 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внимательнее присмотревшись, евнух Чжу так и не смог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 когда сидевший Вэнь Чи поднял глаза, чтобы посмотреть, выражение его лица вдруг стало смущенным 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Бл.....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Цзунцзы, которые он купил и глина, которую он купил.......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Почему они все еще висят на инвалидном пресле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забрать, но потом он вспомнил, что он только сегодня утром разозлил Ши Е, и если евнух Чжу случайно сообщит о них Ши 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незаметно сделал шаг назад,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ожидал, что евнух Чжу не сразу же выбросит эти вещи, а неожиданно подойдет к столу и с важным видом откроет цзунцзы и глину, завернутые в листья лотоса,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испугался и поспешно сказал:"Евнух Чжу, я считаю, что вам стоит выбросить эти вещи, в конце концов, их происхождение неизвестно, вдруг это какая-то нехорошая вещь, тогда будет беда."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 уверенностью сказал:"Если это что-то нехорошее, то этот раб должен открыть и посмотреть, ведь это касется Его Высочества, и этот раб не должен проявлять легкомыслие."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почесал затылок:"Прошлом вечером на ярмарке было так оживленно, возможно кто-то случайно повесил на него купленные вещи."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обернулся и увидел беспокойство на лице Вэнь Чи, он подумал, что тот боится вещей в листах лотоса, поэтому утешительно сказал:"Господин Вэнь, обязанность раба - защищать Наследного принца, даже если внутри яд, раб должен открыть это, думаю ради безопасности, господин Вэнь должен выйти и подождать снаружи."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евнуха Чжу были чрезвычайно ловкими, и пока он говорил, он уже в миг развернул лист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Присмотревшисть, это оказалось несколько цзунцзы и комок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 ошарашенный взгляд евнуха Чжу, он задумался, стоит ли говорить евнуху Чжу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хоть слово, он внезапно заметил, как выражение лица евнуха Чжу резко изменилось, нахмурившись тот гневно сказал:"У кого столько мужества, чтобы осмелиться повешать эту мерзость на кресло нашего Наследного принца?"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указал на цзунцзы и глину на столе:"Не смотри на оболочку этих цзунцзы и глиняного комка, кто знает, какое скрытое оружие спрятано внутри."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слабо сказал:"Евнух Чжу, вы действительно слишком много думаете......"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обычные цзунцзы и глина!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Вчера твой принц весело проводил время, играя этой глиной и пуляя ей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евнух Чжу совсем не слушал Вэнь Чи, его руки были заняты тем, что заново заворачивали цзынцзы и глину в листья лотоса:"Этот раб должен доложить Его Высочеству, сейчас там много злых сил наблюдают из тени, этот раб не может позволить себе совершить ошибку в такой мелочи."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 заволновался и поспешно двинулся вперед, схватив вещи в руках евнуха Чжу:"Точно, вспомнил!"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недоуменно спросил:"Что, господин Вэнь, вспомнил?"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"Ах, эти цзунцзы и глину купил я." - Вэнь Чи хлопнул себя по лбу и с внезапным осознанием сказал:"Прошлым вечером мы с Его Высочеством бродили по ярмарке, и Его Высочество захотел покушать цзынцзы, поэтому я пошел и купил несколько штук, но кто знал, что позже мы столкнемся с опасностью, из-за чего я забыл о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на мгновение растерялся, а потом сказал:"А эта глина?"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"Их тоже купил я." - Вэнь Чи начал с серьезным видом нести чушь:"Его Высочеству неожиданно стало скучно, и он захотел поиграть с глиной, поэтому я купил эту глину, чтобы Его Высочество поиграл с 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 он не совсем соврал, вчера вечером Ши Е действительно играл с глиной, пусть он даже и кидал их в убийц, чтобы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Вэнь Чи, на лице евнуха Чжу все еще оставался намек на подозрение, и он оглядел Вэнь Чи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не отвел взгляд и посмотрел на евнуха Чжу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евнух Чжу все же пошел на компромисс и положил вещи, которые держал в руках на стол, не забыв при этом наставить Вэнь Чи:"Господин Вэнь, есть некоторые вещи о которых должен сказать этот раб, это кресло для комфортного передвижения Его Высочества, а не для того, чтобы вешать на него ваши вещи, даже если Его Высочество попросил вас купить это, вешать их на кресло все еще неуместно."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с облегчением и поспешно обнял цзунцзы и глину, склонив голову в знак благодарности:"Евнух Чжу говорит правильные вещи, я все запомню."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евнух Чжу развернулся и вышел из отдельной комнаты, предположительно, чтобы снова найти того беспокойного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вытер холодный пот со лба и хотел было присесть, чтобы отдохнуть, но едва обернувшись, он увидел высокую фигуру, прислонившуюся к подоконнику в послеполуденном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Чи, движущиеся к стулу,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Вэнь Чи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перед подоконником не тот самый наследный принц, о котором так беспокоится евнух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пришел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 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послесвечении Ши Е отошел от подоконника, он был высоким и на самом деле выглядел очень худым, но не уродливо худым, его руки и ноги были стройными, а пропорции тела крайне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наблюдал, как Ши Е подходит ближе, протягивает руку и берет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"Кажется ты знаешь Бэньгуна лучше, чем он сам Бэньгун." - Сказал Ши Е:"Ты даже так ясно знаешь, что Бэньгуну нравятся цзунцзы и играть с глиной."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свой вздорный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глаза Вэнь Чи покраснели от страха перед беспорядочными мыслями, он со страхом сказал:"Ваше Высочество, этот ничтожный осознает свою ошибку."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безразлично спросил:"В чем твоя ошибка?"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ответил с отчаянным желанием выжить:"Ничтожный во всем ошибся!"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подбородок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сильно напуган и смотрел на Ши Е широко открытыми глазами, и слой казалось бы, бесконечного тумана наполнял его пару миндалевидных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посмотрел в эти глаза, неизвестно о чем он подумал, но он стал немного рассеянным. Когда он приешл в себя, он обнаружил, что Вэнь Чи начал дрожать от страха, его губы сжались, и он опустил руку:"Бэньгун даст тебе шанс искупить свою вину."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Чи, который, казалось, умер, мгновенно ожил:"Ваше Высочество вволю приказывайте, ничтожный вынесет любые страдания и не отступит!"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сел в инвалидное кресло и с незаметной улыбкой посмотрел на Вэнь Чи:"Тебе незачем страдать, просто держи эту вину в своей памяти и через некоторое время снова подумаем над наказанием."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он добровольно прыгает в огромную яму......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долго искал снаружи и наконец нашел Наследного принца в отдельной комнате. Он осторожно вошел с поклоном и увидел Ши Е, лениво сидящего в своем инвалидном кресле и играющего с чем-то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евнух Чжу ясно увидел - то, что Его Высочество держит в руках, на самом деле очень уродливая глиняная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Евнух Чжу был сильно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Вэнь Чи сказал, что Его Высочество любит играть с глиной, он не думал, что это правда, считая, что Вэнь Чи говорит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кажется, что Его Высочеству действительно очень нравится играть с глиной.......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не знает Его Высочество так же хорошо, как Вэнь Чи, все тело евнуха Чжу почувствовало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 дворец, только у Ши Е было приподнятое настроение, в то время как лица Вэнь Чи и евнуха Чжу были печальными 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кареты, Вэнь Чи и евнух Чжу столкнулись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друга, в унисон вспомнили ту глину и снова, как по уговору 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дворец, Вэнь Чи сразу же вернулся во двор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во двор, Пин Ань, который вел подозрительный образ жизни, с энтузиазмом подошел и поприветствовал его:"Господин Вэнь, вы наконец-то вернулись."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