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вытащил Вэнь Чи из под одеяла, и резкий яркий свет заставил того прищуриваться.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гладившие бедра Ши Е, нагрелись настолько, словно вот-вот загорятся.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Чи на себе понял, что значит "нагрев при трении".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долго прокручивал в голове слова "нагрев при трении", прежде чем понял, что его руки все еще держат лицо Ши Е. Он так испугался, что его сердце дико подпрыгнуло, и он поспешно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Мне конец......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собачий наследный принц собирается отрубить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сильно испугался собственных мыслей, его плечи сжались, настороженно следя за выражением лица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Ши Е ничего не выражало, его глаза холодно смотрели на Вэнь Чи, и вскоре его глаза снова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у него галлюцинации, или что Ши Е вообще не просыпался, и то открытие глаз только что было простым лунатизмом.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смел пошевелиться, не смел ничего сказать, и даже его дыхание было необычайно медленным, боясь потревожить Ши 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Е, казалось, крепко спал, его дыхание было ровным, и его глаза больше не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Вэнь Чи одеревенело. Он посмотрел на спящее лицо Ши Е, и натянутая струна в его сознании медленно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разглядывать лицо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лежал на боку лицом к нему, половина его лица, покрытая следами ожогов, покоилась на подушке, обнажив оставшуюся половину безупречного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внимания на шрамы на его лице, то можно заметить, что у него довольно хорошее строение лица, и какими бы чертами оно ни обладало, его внешние очертания будут глубокими и четкими, подобно подробно описанной картине, радующей глаз даже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Какая жалость......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Ши Е не был обезображен, это лицо было бы настолько совершенным, что не было бы преувеличеничем сказать, что оно смогло бы очаровать всех молодых девушек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кстати говоря, вчера ночью Ши Е использовал свою кровь, чтобы исцелить раны на его теле, значит ли это, что Ши Е может также использовать свою кровь, чтобы удалить шрамы на своем лице......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Не похоже, что это невозможно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погружен в свои мысли, как вдруг услышал неприязненный голос:"Насмотрелся?"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Твою мать, разве глаза Ши Е не были закрыты? Как он узнал, что он смотрит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Вэнь Чи тут 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Ши Е скажет что-то еще, но спустя долгое время ожидания, так ничего и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незаметно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встретился с парой темных и бездонных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то момент Ши Е снова открыл глаза, и его злость была готова выйти наружу, когда он уставился прямо на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поймали за подглядыванием, и его ладони покрылись холодным потом, и когда он подумал, что Ши Е собирается его наказать, он внезапно услышал, как Ши Е сказал:"Скажи."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 на мгновение растерялся: "Что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Е:"Скажи то, о чем думал сказать."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ожидал, что Ши Е с первого взгляда заметит его сомнения, он нервно сглотнул, и после некоторого колебания, любопытство победило разум, и он набрался смелости сказать:"Прошлой ночью Ваше Высочество использовал свою кровь, чтобы спасти ничтожного, ничтожный чрезвычайно тронут и в некотором недоумении от того, зачем Ваше Высочество использовал свою кровь, чтобы выличить раны этого ничтожного."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 спишил отвечать на вопрос Вэнь Чи и вместо этого задал встречный вопрос:"Ты знаешь семью Хуа?"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кивнул:"Ничтожный немного слышал о ней."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Хуа - это семья со стороны императрицы Хуа, а также самый богатый клан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странностях, семья Хуа занимается торговлей на протяжении многих поколений, и никто из них никогда не вступал на чиновничью должность, однако они были неразрывно связаны с императорским двором на протяжении ста лет и даже произвели на свет императрицу в предыдущем 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эта семья Хуа очень загадочна, в особенности глава семьи Хуа, который редко показывался перед посторонними, и многие люди до сих пор не знают, как на самом деле выглядит глава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эта информация была получена из воспоминаний первоначального владельца, и Вэнь Чи никогда не встречал "семью Хуа", читая новеллу.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Это странно......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Чи размышлял, он услышал, как Ши Е сказал:"Причина, по которой семья Хуа продержалась сто лет, как раз в этой врожденной способности."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"Ваше Высочество имеет ввиду ......" - Вэнь Чи подавил свое удивление и тихо сказал:"Исцеляющую силу крови?"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 стал отицать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Чи недоверчиво расширились, после чего последовала 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 голову внезапно пришли слова старшей принцессы: В семье Хуа уже довольно давно не рождались одаренные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иначе, число людей, обладающих этой кровью в семье Хуа, становилось все меньше и меньше, и если своевременно не принять меры, в ближайшем будущем люди с такой кровью полностью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император так опасается Ши Е, неудивительно, что старшая принцесса так боится Ши Е и неудивительно, что так много людей в тени жаждут заполучить Ши 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Неожиданно, что в этой писанине о собечьей крови скрывается так много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Чи не мог не взволноваться.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молчал, после чего воспользовавшись случаем, спросил:"Ваше Высочество, ваша кровь способна излечить любые раны?"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так, то Ши Е должен быть в состоянии излечить и следы от ожогов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что, услышав его слова, Ши Е вдруг издаст странный смешок. Он посмотрел на Вэнь Чи, и уголки его рта приподнялись в фальшивой улыбке: "Раз тебе так интересно, почему бы нам не провести эксперимент?"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Ши Е, Вэнь Чи почувствовал, как по его телу пробежал холоднок:"Какой эксперимент?"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покинули его рот, Вэнь Чи почувствовал холодный кончик пальца на своем горле, и низкий голос Ши Е прозвучал совсем рядом: "Я сначала перережу тебе горло своей рукой, а затем использую свою кровь, чтобы спасти тебя, что скажешь?"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Ши Е постепенно все сильнее и сильнее надавливал на горло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смотря на то, что Ши Е надавливал, не вызывая боли, Вэнь Чи все равно испугался до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лицо Вэнь Чи стало бледным, без капли крови, а его пара миндалевидных глаз подсознательно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смотрел в ясные глаза Вэнь Чи, в которых отражалось его лицо, и неожиданно усмехнулся:"Что скажешь?"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Чи, в отчаянной попытке выжить, тут же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Ши Е становилась все глубже и глубже, и она не была фальшивой, а наоборот, казалась, что он от всего сердца испытывал удовольствие, его длинные и узкие глаза изогнулись в полумесяц и, он спросил:"Разве тебе не любопытно?"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"Нет, нет, нет....." - Вэнь Чи не знал настоящая ли улыбка на лице Ши Е или притворная, хотя в любом случае любая его улыбка жуткая, он поспешил сказать:"Ничтожному совсем не любопытно, у ничтожного нет мозгов, ничтожный не умеет думать, ничтожный ничего не знает, ничтожный обычный планктон."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был немного озадачен:"Что такое планктон?"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печально ответил:"Это своего рода слабое и жалкое создание, подобное этому ничтожному."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неожиданно понимающе вздохнул:"Должно быть оно такое же глупое, как и 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Этот собачий принц действительно не может произнести ни одного доброго слова своим собачьим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резкий стук в дверь нарушил неловкую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Вэнь Чи успел ответить, человек снаружи толкнул дверь и поспешил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 Вэнь!  Вы видели Его Высовество?" - Шаги евнуха Чжу становились все ближе, и вероятно из-за того, что он сильно волновался, его голос стал еще пронзительнее, чем обычно:"О боже! Его Высочество исчез, раб все обыскал, но так и не смог найти Наследного принца."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говоря, евнух Чжу достиг спальни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лежа на кровати, укутанный в одеяло Вэнь Чи смущенно произнес:"Евнух Чжу......"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евнух Чжу совсем не слушал его и даже не смотрел в его сторону, он был похож на муравья на расколенной сковороде, беспокойно носясь по спальне:"Что делать? Это все по вине этого раба, который настольно некомпетентен, что даже не знает, куда ушел Его Высочество......"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"Это......" - Вэнь Чи вытянул здоровую руку из под одеяла:"Евнух Чжу, послушай меня......"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"Ваше Высочество, куда вы, черт возьми, ушли? Что делать этому рабу, когда вы вот так ушли!?" - Чем больше евнух Чжу говорил, тем печальнее становился, держась за лоб с лицом, полным отчаяния, он выглядел так, будто небо вот-вот рухнет: "Это халатность этого раба, раб заслуживает смерти......"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во все горло крикнул:"Евнух Чжу!"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евнух Чжу, так испугался, что аж вздрогнул, и только тогда оправился от страха из-за исчезновения Наследного принца, он в замешательстве повернул голову и посмотрел на Вэнь Чи в 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Чи уже некоторое время сидел, опираясь на изголовье кровати, затем он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евнух Чжу наконец-то ясно увидел, что на кровати лежит кто-то еще, и присмотрелся повнимательнее....не Его ли это Высочество Наследный принц, которого он так долго и отчаянно разыскивал?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и удивился и обрадовался:"Ваше Высочество, раб наконец-то нашел вас!"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евнуха Чжу не передалась Ши Е, более того, лицо Ши Е было настолько темным, что казалось, будто он прижимался ко дну сковородки целых два часа, он посмотрел на евнуха Чжу холодным взглядом и сказал:"Чжу Сянь."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холодных слова были подобны тазу с ледяной водой, прилетевшему с неба и мгновенно облившего евнуха Чжу, охладив его до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слегка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сказал:"Кто разрешил тебе войти?"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согнулся в талии  и склонил голову, вся его осанка жалко рассыпалась в прах:"Р-раб только-что не мог найти Ваше Высочество, стремясь побыстрее найти вас, раб осмелился войти и спросить господина Вэня....."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Е был очень холодным:"Убирайся."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"Слушаюсь."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евнух Чжу наделал в штаны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 евнух Чжу ушел, попутно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вновь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ожидал, что Ши Е так внезапно нападет на евнуха Чжу, он боялся навлечь на себя беду и мгновение колебался с поледневшим лицом, после чего беззвучно взял, поднятое одеяло, и снова осторожно укрыл тело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неосторожности голова Ши Е также оказалась укрыта.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похоже будто на мертвеца накинули белое полотно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застыл и, неожиданно это его рассмешило, он не смог сдержаться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рассмеявшись, он резко понял ситуацию и поспешно закрыл рот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"смех" прозвучал как эхо, надолго задержавшись в ушах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кто дерется с крапивой? Я дерусь с крапивой (так то очень больно)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