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семью Вэнь постигло несчастье, Вэнь Лян больше ни на шаг не выходил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точно, что произошло, но от матери и слуг слышал только, что, похоже, Вэнь Чи обратился к императору с жалобой на семью Вэнь, так что его отец, Вэнь Чанцин, опустился с третьего ранга до шестого, став объектом сплетен и бесчисленных презрительных взглядов со стороны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должность Вэнь Чанцина не такая легкая. как раньше. Его перевели из Министерства обрядов в Министерство наказаний, а многие люди в Министерстве наказаний были последователями Четвертого принца Ши Цзиня. Эти люди были непокорными и властными, но любой, кто не был близок к Четвертому принцу Ши Цзиню, становился врагом, даже если Вэнь Чанцин принадлежал к нейтральной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Чанцин только занял свой пост, люди часто стали устраивать ему неприятности, и даже младшее поколение могло ездить по его голове и чинить произвол.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психическое угнетение бывает более разрушительным, чем физическое наказание, и после пяти или шести дней пребывания на новом посту Вэнь Чанцин больше не мог этого выносить и даже подумывал о том, чтобы оставить свой пост и забрать жену и наложниц, стариков и детей на время в деревню, чтобы придумать какой нибудь выход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разрушительным было то, что до этого он неоднократно приходил в резиденцию министра Иня, но господин Инь снова и снова отказывал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дворца ему удалось дождаться господина Иня, но кто бы мог подумать, что увидев его, господин Инь тот час примет безразличный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Чанцин не знал, почему, поэтому ему пришлось спросить причину у господина 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Инь с досадой и гневом смотрел на Вэнь Чанцина, желая что-то сказать, и наконец не выдержав сказал:"Ты знаешь, что ты сделал."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Вэнь Чанцин понял, что это происшествие должно быть уже достигло ушей господина Иня. Он сразу же покраснел и взволнованно сказал:"Господин Инь со мной поступили несправедливо.....если бы кое-кто не сказал мне, что Наследный принц, он....."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"Наследный принц - это все еще Нследный принц, неужели мы имеем здесь право голоса?" - Господин Инь тяжело вздохнул:"Сокрытие правды от императора - это преступление. карающееся смертной казнью. Если бы твой второй сын не умолял за тебя и твою семью Вэнь, твоя голова давно бы слетела с твоей шеи. Поскольку ты осмелился делать такие вещи, то должен сам нести последствия за свои действия."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господин Инь махнул рукой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"Господин Инь, я признаю, что был не прав." - Вэнь Чанцин рухнул на колени, слезы раскаяния хлынули из его глаз:"Господин Инь, принимая во внимание нашу дружбу в прошлом, можете сказать несколько слов в мою защиту императору? Умоляю вас, господин Инь!"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 голоса Вэнь Чанцина, господин Инь пошел прочь,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Чанцин вернулся в резиденцию в расстроенных чувствах, Сюй Ши*, которая уже давно ждала его в резиденции, поспешила ему на встречу:"Господин, что сказал господин Инь? Он готов нам помочь?"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*мама Вэнь 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Вэнь Чанцин повернул голову и посмотрел на обеспокоенное лицо Сюй Ши, вспоминая все плохое, что случилось - если бы Сюй Ши не подстрекала его, как бы он додумался позволить Вэнь Чи войти во дворец вместо Вэнь 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за наследным принцем стоит семья Хуа, которая, как солнце в зените, даже император должен немного опасаться наследного принца. Пусть даже Наследный принц изуродован, а обе его ноги искалечены, однако он лучше, чем те не пользующиеся благосклонностью принцы, и если бы Вэнь Лян попал в поле зрения принца, как это сделал Вэнь Чи, их семья очень сильно поднялась бы в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 всем виновата Сюй Ши........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 неграмотной семьи осмелилась ему здесь говорить о чем то, из-за чего у него появилась навязчивая идея, из-за которой он совершил ошибку и упустил возможность сблизиться с Наследным принцем, что так же привело к несчастьям........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Чанцин думал об этом, тем больше злился, он вскинул руку и ударил Сюй Ши 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 был необычайно звонким.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удара голова Сюй Ши отклонилась, и она закрыла лицо, недоверчиво глядя на Вэнь Чанцина, из уголка ее рта вытекла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Вэнь Чанцина охватил гнев, и он поднял руку, указывая на дверь: "Убирайся с глаз моих долой и впредь меньше появляйся передо мной."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мгновенно потекли по лицу Сюй Ши:"Господин....."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Чанцин яростно взревел:"Убирайся!"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Ши заплакала, развернулась и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Вэнь Чанцин выплеснул свое недовольство на Сюй Ши и слугах, на следующий день ему пришлось отправиться во дворец, где он был унижен и подвержен насмешкам со стороны своих коллег. Внешне Вэнь Чанцин был таким стойким, но внутри он был так зол, что чуть не потерял сознание, и когда он вернулся в резиденцию, то снова выместил свой гнев на Сюй Ши и слугах.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удушающее низкое давление окутало всю резиденцию Вэнь, и все тревожились, боясь навлечь беду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Сюй Ши, которая является матерью семейства, каждый день умывается собственными слезами, жалуясь, что Вэнь Чанцин переложил всю вину на нее, и ненавидя Вэнь Чи за то, что он не дал семье Вэнь шанс. Теперь этот проклятый белоглазый волк цепляется за Наследного принца-инвалида, как воробей взлетел на верхнюю ветку и превратился в феникса, неожиданно, не пощадив семью Вэнь, которая его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что происходило в семье, Сюй Ши не хотела рассказывать Вэнь Ляну об этих плохих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- ее единственный сын и ребенок, которого она лелеет, как сокровище. В будущем он выйдет замуж за самого многообещающего и выдающегося юношу в столице, она не хочет, чтобы Вэнь Лян зацикливался на этих ненужных 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Сюй Ши, слуги также молчаливо согласились не упоминать об этих вопросах при Вэнь Ляне.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Лян нечаянно услышал некотороые шепотки, он не принял их близко к сердцу и продолжал жить, оторванным от мира, озадаченный лишь тем, что его бывший товарищ по играм внезапно перестал приходить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ждал очень долго и, наконец, дождался до праздника драконьих 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что некоторые из его бывших товарищей по играм собираются пойти на ярмарку погулять, поэтому он тайком выскользнул из дома и пошел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Лян никогда не ожидал, что товарищи по играм, которые раньше были с ним в хороших отношениях, при виде его изменятся в лице, загонят его в угол рынка, будут издеваться над ним и оскорблять его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"Твой отец настолько подлый, что даже вовлек своего собственного сына в свои рассчеты."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"Мой отец сказал мне не якшаться с вашей семейкой Вэнь, кто знает, когда вы вовлечете меня в свои расчеты."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"Вэнь Лян, ты несомненно знал, что твой отец хочет заменить тебя твоим младшим братом, и в итоге в эти дни ты ел, пил и веселился вместе с нами, как ни в чем не бывало. Твое сердце действительно порочно."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слова товарищей вонзались в сердце Вэнь Ляна, как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 не мог ничего сказать в ответ, только слезы продолжали катиться по его 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Вэнь Лян уже не мог вспомнить, как он выбрался из этого, он кое-как доковылял до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служанки, давно не ожидавшие его возвращения, как раз выглянули во двор, когда увидели его издалека и тот час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"Старший молодой господин, вы вернулись."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"Старший молодой господин, вы 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открыл рот, но не смог издать ни звука, его рот был полон вкуса горьких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молча покачал головой, и не останавливаясь, продолжил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вскоре заметили, что с Вэнь Ляном что-то не так, и окружили его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"Старший молодой господин, что с 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"Старший молодой господин, что-то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сколько бы служанки ни спрашивали, Вэнь Лян просто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 в дом, при свете пламени свечи обе служанки увидели залитое слезами лицо Вэнь Ляня и царапины на его лице и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побледнели от испуга и бросились искать марлю с лекарствами, чтобы перевязасть раны Вэнь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не понял, что с ним произошло, что-то необьяснимо ударило его и он упал множество раз. Все его тело было в синяках и царапинах, из-за чего двум служанкам потребовалось много времени, чтобы их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было невозможно принять ванну, и Вэнь Лян мог лишь с трудом обтереть свое тело теплой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он велел двум служанкам удалиться и тихо лег 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голове вдруг прозвучал человекоподобный голос:"Найди способ попасть на банкет Цветения Персика."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вяло моргнул и бесцельно сказал:"Теперь я не могу пойти на банкет Цветения Персика без помощи отца."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сказала:"Ты сможешь пойти."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спросил:"Как?"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погрузилось в тишину, после чего система сказала:"Отправляйся к сыну семьи Ли, он охотно отведет тебя туда."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"Но Ли Сюй, он....." - Вэнь Лян хотел, что-то сказать, его лицо выглядело неохотно, но после некоторого колебания он пошел на компромисс:"Хорошо, я пойду к нему завтра."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увидела, насколько послушным был Вэнь Лян, возможно, чтобы поощрить его, она воспроизвела в его сознании несколько образов — на банкете Цветения Персика Четвертый Принц Ши Цзинь грациозно стоял у текущей воды, держа в своих объятиях Вэнь Ляна, который был бледен из-за чрезмерного испуга.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внимательно смотрел на эти образы, и в нем зародилась слабая надежда, когда он осторожно спросил:"Неужели я действительно приглянусь Четвертому принцу?"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сказала: "Он тот, с кем тебе суждено быть."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подозрительно спросил:"Почему это должен быть именно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"Твоим желанием было держаться подальше от Ши Е, и я появилась в соответствии с твоим желанием." - Система добросовестно ответила:“Когда ты загадал это желание, я знал твою судьбу и судьбу Ши Е. У тебя есть человек, с которым тебе суждено быть, и у Ши Е, также есть человек, с которым ему суждено быть. Только если вы оба завершите свои соответствующие линии судьбы, тогда ваше желание действительно сбудется.”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все еще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эмоции, система успокоила его:"Банкет Цветения Персика - лучшее время для твоего знакомства с Ши Цзинем, ни в коем случае не пропусти его, со мной все пройдет гладко."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утешению системы, беспокойство Вэнь Ляна постепенно улеглось, но когда он вспомнил, что произошло за последние несколько дней, его глаза снова погрустнели, а в голосе невольно послышались всхлипы:"Вэнь Чи переборщил, это нормально, что он ненавидит меня и мою мать, но почему он вымещает гнев еще и на отце? Я бы предпочел, чтобы он просто пришел ко мне....."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тема перешла на Вэнь Чи, система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"малое сказывается на большом", и все эти непредвиденные события происходят именно из-за Вэнь Чи. С появлением Вэнь Чи конец, который система давно предсказывала, удивительным образом мало-помалу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не могла понять причину, единственное, что она знала это то, что если она позволит этому продолжать развиваться, то ее миссия никогда не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Чи открыл глаза, перед ним предстала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оцепенел, обнаружив себя завернутым в одеало и, казалось, что-то держа в руке. Он подсознательно пощупал и почувствовал четко очерченные мышцы, после чего снова потрогал, но чуть ниже, нащупав что-то похожее на основание бедра 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Чи:"......."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держит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был ошеломлен этой догадкой и протянул руку, чтобы оттолкнуть человека, которого он держал. Кто мог знать, что как только он протянул руки, он поувствовал, как рука схватила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внезапно вынула его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Чи все еще лежали на ногах того человека, поэтому он был вынужден направить свои руки наверх, наконец нащупав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холодно смотрело на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