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Чи думал об этом, тем больше понимал,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ненормальном поведении Ши Е, когда они вышли прогуляться, он являлся наследным принцем, даже если он выходит из дворца без единого охранника, следующего за ним, невозможно, чтобы у него не было тайной охраны, защищающей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быть евнух Чжу так спокоен, отпуская его толкать кресло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Ши Е не такой уж и слабый человек, у него не только здоровые ноги, он также может задушить человека голой рукой, так как же он мог позволить себе стать рыбой на чужой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Чи смог придумать только один ответ: Ши Е предвидел все это и был готов к тому, что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очень многие вопросы начинают обретать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Ши Е не взял с собой охранников, когда вышел. Неудивительно, что евнух Чжу позволил ему одному толкать Ши Е, несмотря на беспокойство. Неудивительно, что Ши Е неоднократно сказал ему уйти......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контролировала эта таинственная сила, когда он убегал в первый раз, возможно план Ши Е увенчался бы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кроется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 опустил 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стал сильно раздражать сюжет этой новеллы и поломанная система Вэнь Ляна. Разве плохо быть тихим, как цыпленок, помогая Вэнь Ляну подняться на вершину? Почему нужно усложнять жизнь ему, пушечному мясу?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большее отчаяние вызывала его неспособность изменить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"Извините, этот ничтожный осознал свою ошибку." - Вэнь Чи в подавленном настроении уныло опустил голову:"Если бы этот ничтожный знал, что то, что произошло сегодня вечером входило в планы Вашего Высочества, этот ничтожный ни в коем случае не разрушил бы план Вашего Высочества. Все это произошло из за того, что этот ничтожный слишком глуп. Это была глупая ошибка этого ничтожного."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поставил его на земь и холодным голосом сказал:"Похоже ты осознаешь свою тупость."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свои стопы, и постепенно у него начало щипать нос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 того, что он был на пороге смерти, нахлынул запаздало, вместе с глубоким чувством бессилия перед своей судьбой, и в одно мгновение эти две негативные эмоции переплелись в огромную паутину, накрывшую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моргнул и внезапно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поднялась рука и обхватила его подбородок. Прохладные кончики пальцев слегка заставили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Вэнь Чи были видны следы слез, его глаза все еще были подернуты слезами, а красные губы были слегка приоткрыты, он не смог вовремя убрать свое печальное выражение и просто смотрел на Ши 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глаза и посмотрел на него сверху вниз, выражение его лица было таким безразличным, что оно ничуть не изменилось - даже когда он провел другой рукой по уголку глаза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"Ответь бэньгуну." - сказал Ши Е:"Ты уже убежал, зачем вернулся назад?"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запаздало ответил:"Этот ничтожный был обязан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был особенно одержим желанием узнать ответ на этот вопрос и настойчиво спросил: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естественно, не мог рассказать о существовании новеллы и системы. Он на мгновение замешкался и сдержанно сказал:"Вы - наследный принц, будующий император, если с вами что-нибудь случится, я тоже не смогу жить. В таком случае я лучше уж останусь с вами, независимо буду ли я живым или мертвым."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Е оставалось неизменным, но Вэнь Чи, который находился с ним лицом к лицу, мог ясно это видеть - глаза Ши Е постепенно становились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"Так вот в чем дело." - уголки рта Ши Е приподнялись в слабой улыбке, вот только эта улыбка, как на нее не посмотри, была полна иронии:"Значит тот яд, который я тебе дал, действительно подействовал. Неудивительно, что такой трусливый человек, как ты, готов рискнуть своей жизнью, возвращаясь и защищая бэньгуна.....Тоже верно, если бэньгун умрет, ты тоже не выживешь."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Ши Е, возможно, что-то неправильно понял, но не стал ничего разъяснять.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 сожалению, какая от тебя польза, кроме как мешать бэньгуну?" - Ши Е был в плохом настроении, и его слова становились все резче и резче:"Если бы не спасение тебя, как бы бэньгун убил их всех?"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покрылось холодным потом, и он поспешно опустил голову, не решаясь снова посмотреть прямо в глаза Ши Е:"Ничтожный был неправ."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фыркнул, оттолкнулся носочками и просто улетел. Его белоснежный силуэт быстро растворился в густом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Чи видел технику цингун так близко. Он долго простоял с поднятой головой, пока не услышал голос евнуха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этот слуга отведет вас обратно в трактир, чтобы вы отдохнули." - тон евнуха Чжу был довольно холодным, но все таким же почтительным:"Сегодня уже поздно, поэтому, чтобы не беспокоить остальных, давайте подождем до утра, прежде чем возвращаться во дворец."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тихо ответил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трактир Вэнь Чи ковылял позади евнуха 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ничего не чувствовал, но теперь, когда он пришел в себя, он почувствовал боль во всем теле, настолько сильную, что ходить было все равно, что ходить по острию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стиснул зубы и с трудом вытерпел боль. Когда он поднял глаза и увидел перед собой сгорбленную фигуру евнуха Чжу, он не мог не спросить:"Евнух Чжу, кто были те люди, которые только что умерли?"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сказал:"Враги."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спросил:"Что за враги?"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"Этому слуге тоже интересно." - евнух Чжу замедлился и пошел рядом с Вэнь Чи. Он многозначительно посмотрел на Вэнь Чи:"Его Высочество планировал последовать за ними, а затем убить их всех после того, как появится инициатор, стоящий за ними, Однако неожиданное вмешательство судьбы, разрушило весь план."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Чтож, я и есть та самая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не замолчал в ответ на молчание Вэнь Чи и пронзительно продолжил:"Но Его Высочество наследный принц велел тайной страже разобраться с теми двумя людьми, которые преградили вам путь. Этот слуга не знает, о чем думал Его Высочество наследный принц, но он фактически сам убил этих людей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евнуха Чжу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евнух Чжу беспомощно покачал головой, он не мог понять, как Его Высочество мог быть таким импульсивным и отказаться от всего плана из-за минутного порыва, что совсем не было похоже на стиль поведения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евнуха Чжу, Вэнь Чи виновато сказал: "Мне очень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назидательно сказал:"Если в следующий раз снова так сглупите, делаете все что вам велит Его Высочество. Независимо от того, что делает Его Высочество, у него есть на то причины."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выразил понимание, и немного задумавшись, нашел аргумент:"Мне очень тяжело расстаться с Его Высочеством."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"Правда?" - Евнух Чжу холодно проговорил:"Этот слуга своими глазами видел, что в то время, когда господин Вэнь был на ярмарке, он бежал настолько быстро, что даже ни разу не оглянулся."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евнух Чжу в этот момент наблюдал из тени, он бы на месте совершил прощание с жизнью в стиле "Титаника".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ресторан, хозяин не удивился тому, что Вэнь Чи был весь в страданиях, и с энтузиазмом проводил его в комнату, которую он для него приготовил, приказав официанту приготовить для него горячую воду для ванны и совершенно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Вэнь Чи давно пропиталась потом, а поскольку после падения он катался по земле, на нее налипло довольно много пыли, и даже он сам ощущал странный запах, который пах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Ши Е, держа его на руках, бежал так долго....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снял одежду, обнажив красные и распухшие лодыжки, словно булочки, приготовленные на пару, даже от легкого прикосновения к ним он чувствовал боль. Его оба колена также были в ссадинах, кровь еще не успела свернуться, выглядя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поясница также была сильно повреждена, и даже легкий поворот тела причинял такую боль, что он не мог не втянуть несколько глотков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не осмеливаясь принимать ванную, слегка вымыл свое тело и поспешил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 попросить у официанта немного марли и лечебного вина, но после того, как он лег на кровать, ему даже встать было трудно, словно все кости в его теле были сильно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было больно, было еще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все его лицо покрылось холодным потом, и завернувшись в одеяло в виде цзунцзы,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спал, но сознание Вэнь Чи по прежнему было очень тяжелым, однако он все же смог почувствовать, как кто-то вошел в его комнату и подошел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сел рядом с его кроватью и, казалось,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Вэнь Чи не было сил открыть глаза, однако от этого пристального взгляда по его коже неосознанно 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 медленно блуждали по его телу, и вскоре рука коснулась его щеки, и хорошо знакомое холодное ощущение распространилось по всем его органам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будет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удивлением подумал, что только руки Ши Е могут быть настолько холодными, и только Ши Е мог так извращенно прикасаться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 этом подумал, кончики пальцев Ши Е внезапно остановились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пришел в сильное замешательство, он, натурал, не чувствовал себя настолько привлекательным, что смог бы заставить Ши Е прийти в его комнату посреди ночи, только ради того, чтобы погладить его по лицу, ведь как бы его не гладили, он не станет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следущую секунду Ши Е приподнял его подбородок, заставляя открыть рот, а затем засунул кончик пальца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глаза, когда почувствовал, как кончик пальца Ши Е порезался об 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сразу же появился густой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который планировал притворяться спящим, больше не мог этого делать. Он в ужасе открыл глаза и попытался сесть, несмотря на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Е, казалось, был готов к этому и, схватив его плечи, с легкостью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знал, что Ши Е хочет сделать с собой, страх перед неизвестным занял весь его разум в одно мгновение, он был так напуган, что его тело дрожало, держа палец Ши Е во рту, он невнятно сказал:"Ваше Высочество, пощадите, этот ничтожный ошибся, ничтожный правда знает свою ошибку у-у-у-у-у......."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даже заплакал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 себя, что был слишком несчастен, ведь не он сам хотел бежать обратно, это та гребённая система заставила его вернуться, и теперь все горшки летят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 всем виновата эта гребённая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напуган, что не мог сдержать слез, а если еще прибавить палец у него во рту, плача он завывал словно воющий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плача, даже у Ши Е заболела голова от него, и он холодно сказал:"Бэньгун не винит тебя, 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 плача: "Ничтожный сожалеет."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потерял терпение:"Заткнись!"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выжить заставило Вэнь Чи резко прекратить плакать, он с трудом удерживал рот на замке и жалобно смотрел на темно-серую фигуру Ши Е миндалевидными глазами, затянутыми водянистым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только слабый лунный свет проникал в окно, едва освещая содержимое комнаты в неясных очертаниях.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зрение Ши Е было настолько хорошим, что он мог не только видеть уродливое выражение лица Вэнь Чи, когда он плакал с его пальцем во рту, но он также мог видеть крупные, беззвучные капли слез, выкатывающиеся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замер, и наконец подавив желание вытереть слезы Вэнь Чи, приказал: "Выпей мою кровь."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осмеливался противиться Ши Е, и тогда скрепя сердце проглотил всю кровь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образом, хотя кровь Ши Е также имела железный привкус, ее было не так трудно проглотить,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боль во всем теле Вэнь Чи быстро рассеялась, он даже почувствовал, что раны на его коленках начали заживать со скоростью видимой невооружённым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боже.....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 кровь Ши 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Вэнь Чи вспомнил, что Старшая принцесса сказала Ши Е. Он думал, что Старшая принцесса беспокоилась, что ноги и лицо Ши Е не восстановятся, поэтому из за всех сил старалась убедить Ши Е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кажется, что, возможно, старшая принцесса имела в виду эту способность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переводила главу параллельно пересматривая сверхъестественное, главное, чтобы я ничего не напутала и не написала случайно про Дина или Сэма, хах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