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Чи думал об этом, тем больше понимал,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ненормальном поведении Ши Е, когда они вышли прогуляться, он являлся наследным принцем, даже если он выходит из дворца без единого охранника, следующего за ним, невозможно, чтобы у него не было тайной охраны, защищающей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быть евнух Чжу так спокоен, отпуская его толкать кресло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Ши Е не такой уж и слабый человек, у него не только здоровые ноги, он также может задушить человека голой рукой, так как же он мог позволить себе стать рыбой на чужой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Чи смог придумать только один ответ: Ши Е предвидел все это и был готов к тому, что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очень многие вопросы начинают обретать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Ши Е не взял с собой охранников, когда вышел. Неудивительно, что евнух Чжу позволил ему одному толкать Ши Е, несмотря на беспокойство. Неудивительно, что Ши Е неоднократно сказал ему уйти......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контролировала эта таинственная сила, когда он убегал в первый раз, возможно план Ши Е увенчался бы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кроется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 опустил голову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стал сильно раздражать сюжет этой новеллы и поломанная система Вэнь Ляна. Разве плохо быть тихим, как цыпленок, помогая Вэнь Ляну подняться на вершину? Почему нужно усложнять жизнь ему, пушечному мясу?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большее отчаяние вызывала его неспособность изменить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"Извините, этот ничтожный осознал свою ошибку." - Вэнь Чи в подавленном настроении уныло опустил голову:"Если бы этот ничтожный знал, что то, что произошло сегодня вечером входило в планы Вашего Высочества, этот ничтожный ни в коем случае не разрушил бы план Вашего Высочества. Все это произошло из за того, что этот ничтожный слишком глуп. Это была глупая ошибка этого ничтожного."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поставил его на земь и холодным голосом сказал:"Похоже ты осознаешь свою тупость."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свои стопы, и постепенно у него начало щипать нос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 того, что он был на пороге смерти, нахлынул запаздало, вместе с глубоким чувством бессилия перед своей судьбой, и в одно мгновение эти две негативные эмоции переплелись в огромную паутину, накрывшую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моргнул и внезапно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поднялась рука и обхватила его подбородок. Прохладные кончики пальцев слегка заставили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Вэнь Чи были видны следы слез, его глаза все еще были подернуты слезами, а красные губы были слегка приоткрыты, он не смог вовремя убрать свое печальное выражение и просто смотрел на Ши 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 и посмотрел на него сверху вниз, выражение его лица было таким безразличным, что оно ничуть не изменилось - даже когда он провел другой рукой по уголку глаза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"Ответь бэньгуну." - сказал Ши Е:"Ты уже убежал, зачем вернулся назад?"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запаздало ответил:"Этот ничтожный был обязан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был особенно одержим желанием узнать ответ на этот вопрос и настойчиво спросил: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естественно, не мог рассказать о существовании новеллы и системы. Он на мгновение замешкался и сдержанно сказал:"Вы - наследный принц, будующий император, если с вами что-нибудь случится, я тоже не смогу жить. В таком случае я лучше уж останусь с вами, независимо буду ли я живым или мертвым."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Е оставалось неизменным, но Вэнь Чи, который находился с ним лицом к лицу, мог ясно это видеть - глаза Ши Е постепенно становились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"Так вот в чем дело." - уголки рта Ши Е приподнялись в слабой улыбке, вот только эта улыбка, как на нее не посмотри, была полна иронии:"Значит тот яд, который я тебе дал, действительно подействовал. Неудивительно, что такой трусливый человек, как ты, готов рискнуть своей жизнью, возвращаясь и защищая бэньгуна.....Тоже верно, если бэньгун умрет, ты тоже не выживешь."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Ши Е, возможно, что-то неправильно понял, но не стал ничего разъяснять.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 сожалению, какая от тебя польза, кроме как мешать бэньгуну?" - Ши Е был в плохом настроении, и его слова становились все резче и резче:"Если бы не спасение тебя, как бы бэньгун убил их всех?"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покрылось холодным потом, и он поспешно опустил голову, не решаясь снова посмотреть прямо в глаза Ши Е:"Ничтожный был неправ."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фыркнул, оттолкнулся носочками и просто улетел. Его белоснежный силуэт быстро растворился в густом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Вэнь Чи видел технику цингун так близко. Он долго простоял с поднятой головой, пока не услышал голос евнуха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этот слуга отведет вас обратно в трактир, чтобы вы отдохнули." - тон евнуха Чжу был довольно холодным, но все таким же почтительным:"Сегодня уже поздно, поэтому, чтобы не беспокоить остальных, давайте подождем до утра, прежде чем возвращаться во дворец."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тихо ответил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трактир Вэнь Чи ковылял позади евнуха 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ничего не чувствовал, но теперь, когда он пришел в себя, он почувствовал боль во всем теле, настолько сильную, что ходить было все равно, что ходить по острию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стиснул зубы и с трудом вытерпел боль. Когда он поднял глаза и увидел перед собой сгорбленную фигуру евнуха Чжу, он не мог не спросить:"Евнух Чжу, кто были те люди, которые только что умерли?"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сказал:"Враги."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спросил:"Что за враги?"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"Этому слуге тоже интересно." - евнух Чжу замедлился и пошел рядом с Вэнь Чи. Он многозначительно посмотрел на Вэнь Чи:"Его Высочество планировал последовать за ними, а затем убить их всех после того, как появится инициатор, стоящий за ними, Однако неожиданное вмешательство судьбы, разрушило весь план."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Чтож, я и есть та самая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не замолчал в ответ на молчание Вэнь Чи и пронзительно продолжил:"Но Его Высочество наследный принц велел тайной страже разобраться с теми двумя людьми, которые преградили вам путь. Этот слуга не знает, о чем думал Его Высочество наследный принц, но он фактически сам убил этих людей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евнуха Чжу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евнух Чжу беспомощно покачал головой, он не мог понять, как Его Высочество мог быть таким импульсивным и отказаться от всего плана из-за минутного порыва, что совсем не было похоже на стиль поведения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евнуха Чжу, Вэнь Чи виновато сказал: "Мне очень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назидательно сказал:"Если в следующий раз снова так сглупите, делаете все что вам велит Его Высочество. Независимо от того, что делает Его Высочество, у него есть на то причины."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выразил понимание, и немного задумавшись, нашел аргумент:"Мне очень тяжело расстаться с Его Высочеством."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"Правда?" - Евнух Чжу холодно проговорил:"Этот слуга своими глазами видел, что в то время, когда господин Вэнь был на ярмарке, он бежал настолько быстро, что даже ни разу не оглянулся."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евнух Чжу в этот момент наблюдал из тени, он бы на месте совершил прощание с жизнью в стиле "Титаника".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ресторан, хозяин не удивился тому, что Вэнь Чи был весь в страданиях, и с энтузиазмом проводил его в комнату, которую он для него приготовил, приказав официанту приготовить для него горячую воду для ванны и совершенно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Вэнь Чи давно пропиталась потом, а поскольку после падения он катался по земле, на нее налипло довольно много пыли, и даже он сам ощущал странный запах, который пах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Ши Е, держа его на руках, бежал так долго....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снял одежду, обнажив красные и распухшие лодыжки, словно булочки, приготовленные на пару, даже от легкого прикосновения к ним он чувствовал боль. Его оба колена также были в ссадинах, кровь еще не успела свернуться, выглядя кроваво.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 также была сильно повреждена, и даже легкий поворот тела причинял такую боль, что он не мог не втянуть несколько глотков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не осмеливаясь принимать ванную, слегка вымыл свое тело и поспешил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хотел попросить у официанта немного марли и лечебного вина, но после того, как он лег на кровать, ему даже встать было трудно, словно все кости в его теле были сильно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было больно, было еще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все его лицо покрылось холодным потом, и завернувшись в одеяло в виде цзунцзы,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спал, но сознание Вэнь Чи по прежнему было очень тяжелым, однако он все же смог почувствовать, как кто-то вошел в его комнату и подошел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сел рядом с его кроватью и, казалось,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Вэнь Чи не было сил открыть глаза, однако от этого пристального взгляда по его коже неосознанно 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 медленно блуждали по его телу, и вскоре рука коснулась его щеки, и хорошо знакомое холодное ощущение распространилось по всем его органам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будет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удивлением подумал, что только руки Ши Е могут быть настолько холодными, и только Ши Е мог так извращенно прикасаться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 этом подумал, кончики пальцев Ши Е внезапно остановились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пришел в сильное замешательство, он, натурал, не чувствовал себя настолько привлекательным, что смог бы заставить Ши Е прийти в его комнату посреди ночи, только ради того, чтобы погладить его по лицу, ведь как бы его не гладили, он не станет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следущую секунду Ши Е приподнял его подбородок, заставляя открыть рот, а затем засунул кончик пальца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глаза, когда почувствовал, как кончик пальца Ши Е порезался об его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сразу же появился густой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который планировал притворяться спящим, больше не мог этого делать. Он в ужасе открыл глаза и попытался сесть, несмотря на боль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Е, казалось, был готов к этому и, схватив его плечи, с легкостью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знал, что Ши Е хочет сделать с собой, страх перед неизвестным занял весь его разум в одно мгновение, он был так напуган, что его тело дрожало, держа палец Ши Е во рту, он невнятно сказал:"Ваше Высочество, пощадите, этот ничтожный ошибся, ничтожный правда знает свою ошибку у-у-у-у-у......."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даже заплакал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 себя, что был слишком несчастен, ведь не он сам хотел бежать обратно, это та гребённая система заставила его вернуться, и теперь все горшки летят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 всем виновата эта гребённая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напуган, что не мог сдержать слез, а если еще прибавить палец у него во рту, плача он завывал словно воющий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плача, даже у Ши Е заболела голова от него, и он холодно сказал:"Бэньгун не винит тебя, 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 плача: "Ничтожный сожалеет."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потерял терпение:"Заткнись!"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выжить заставило Вэнь Чи резко прекратить плакать, он с трудом удерживал рот на замке и жалобно смотрел на темно-серую фигуру Ши Е миндалевидными глазами, затянутыми водянистым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только слабый лунный свет проникал в окно, едва освещая содержимое комнаты в неясных очертаниях.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зрение Ши Е было настолько хорошим, что он мог не только видеть уродливое выражение лица Вэнь Чи, когда он плакал с его пальцем во рту, но он также мог видеть крупные, беззвучные капли слез, выкатывающиеся из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замер, и наконец подавив желание вытереть слезы Вэнь Чи, приказал: "Выпей мою кровь."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осмеливался противиться Ши Е, и тогда скрепя сердце проглотил всю кровь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образом, хотя кровь Ши Е также имела железный привкус, ее было не так трудно проглотить,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боль во всем теле Вэнь Чи быстро рассеялась, он даже почувствовал, что раны на его коленках начали заживать со скоростью видимой невооружённым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боже.....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 кровь Ши 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Вэнь Чи вспомнил, что Старшая принцесса сказала Ши Е. Он думал, что Старшая принцесса беспокоилась, что ноги и лицо Ши Е не восстановятся, поэтому из за всех сил старалась убедить Ши Е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кажется, что, возможно, старшая принцесса имела в виду эту способность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переводила главу параллельно пересматривая сверхъестественное, главное, чтобы я ничего не напутала и не написала случайно про Дина или Сэма, хах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