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показалось, что его глаза ошиблись, поэтому он быстро потер их и присмотрелся повнимательнее....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Вэнь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Вэнь Чи забудет его внешность, он не забудет его киноварную родинку между бровями. Вэнь Чи видел несколько мужчин с родинками между бровями, однако ни один из них не имел родинку, которая была бы более заметной, чем у главного героя, Вэнь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могут почувствовать знакомый запах и узнать женщину, то Вэнь Чи, увидев родинку, может узнать Вэнь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которые издевались над Вэнь Ляном, имели красные родинки между бровями, а на их лицах были злобные усмешки. Одна половина из них толкала Вэнь Ляна, другая громко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Вэнь Чи был так далеко, что не мог слышать о чем говорят подростки.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только очень беспомощного Вэнь Ляна, который очень сильно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изначально был худым, ростом примерно 1,7 метров, он был на полголовы ниже тех подростков, и даже немного пошатывался, когда его толкали. Он крепко сжимал обе руки, его нижняя губа побелела от того, что её кусали, а из глаз лились бесконечные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Чи было немного сложным. Хотя ему не нравится Вэнь Лян, он чувствовал себя неловко, наблюдая, как над Вэнь Ляном издеваются. Он колебался лишь мгновение и решил подтолкнуть Ши Е, чтобы побыстрее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из сердца вон, жив ли Вэнь Лян или мертв, это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Вэнь Чи повернул голову, то сразу встретился с непонимающим лицом Ши Е. Он не знал, как долго Ши 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необъяснимо почувствовал себя виноватым, и уголок его рта дернулся:"Господин Ши, давайте вернемся. В трактире нас все еще ждут."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подпер подбородок, словно смотрел хорошее представление. Он не ответил на слова Вэнь Чи, и указал глазами в сторону Вэнь Ляна:"Знакомый?"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прошептал:"Незнаком."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 услышав ответа Вэнь Чи, Ши Е продолжил:"Над ним издеваются."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вообще не понимал, чего хочет этот наследный принц, и мог только упрямо сказать:"Я действительно не знаю его, пойдемте."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слабо улыбнулся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Чи:"...." — У меня не понятное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ладонь Ши Е перевернулась, и на ней появился маленький комочек глины, который только что использовал Вэнь Чи. Прежде чем Вэнь Чи успел понять, что происходит, Ши Е кинул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наблюдал за тем, как комочек глины вылетел, как пуля, и мгновение ока, точно попал в икру Вэнь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Лян, застигнутый врасплох, вскрикнул и опустился на колени прямо на землю, напугав подростков, которые все еще толкали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озадаченно* посмотрел на Ши Е:"Господин Ши, зачем вы это сделали...."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*одним словом не обойдешься; в двух словах не расскажешь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сжал глину в ладони и лаконично сказал:"Это весело."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наследный принц действительно преданный своему делу злодей, он не забывает создавать трудности главному герою шоу даже во время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Чи молчал, Ши Е снова бросил комочек глины и снова точно попал в другую икру Вэнь Ляна. Вэнь Лян, который наконец кое-как поднялся с земли, снова с болью опустился на колени. Стоявшие рядом подростки выглядели ошеломленно.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Развлекаясь, Ши Е кидал глиняные шарики один за другим, и все они попадали в Вэнь Ляна, заставляя его падать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лицо Вэнь Ляна так посинело от боли, что у него даже не хватало сил подняться с земли. Он жалко лежал на земле, громко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Вэнь Ляна привлек внимание многих прохожих, и запаниковав подростки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посмотрел на Ши Е и обнаружил, что тот все еще увлечен игрой. Он слепил еще один шарик из глины, упакованной для него продавцом, и сделал жест, чтобы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выдержал, не потому что он был зол на Ши Е за издевательства над Вэнь Ляном, а потому, что Ши Е привлек его в качестве пушечного мяса, когда он издевался над Вэнь Ляном, он не хотел умирать так скоро под аурой главного героя! Не мог бы Ши Е подло издеваться над Вэнь Ляном, когда он не знал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Ши, уже поздно и нам пора идти.'" - Говоря это, Вэнь Чи протянул руку, чтобы подтолкнуть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Е ничего не сказал, выбросил глину из своих рук и спокойно сидел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вздохнул с облегчением и вдруг почувствовал легкую вину перед Вэнь Ляном: То, что только что произошло стало неожиданным несчастьем для Вэнь Ляна, - но ему не потребовалось много времени, чтобы это чувство вины осталось позади.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Ши." - прошептал Вэнь Чи:"Я чувствую, что кто-то наблюдает за нами."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неторопливо сказал:"Ты не ошибся."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Вэнь Чи запаниковал, но вскоре снова успокоился. Он подумал о спокойном поведении Ши Е и моменте, когда Ши Е задушил Юэ Шань одной рукой. Его чувство безопасности многократно увеличилось, и он шел по дороге без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возгордился и даже начал разрабатывать план:"Господин Ши, кто этот человек, который наблюдает за нами? Для нас лучше заманить этого человека в переулок и поймать его живым."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наклонил голову, приподнял уголки рта, вероятно в улыбке, смотря на него:"Ты собираешься поймать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замолчал:"Более вероятно то, что поймают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снова сказал:"Там должно быть больше одного человека, возможно более десяти. Ты собираешься поймать их всех?"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недавно улыбнулся:"Разве не вы...."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усмехнулся: "Я всего лишь изуродованный инвалид, ты ожидаешь, что я, инвалид, помогу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Черт! Этот собачий наследный принц бесполезен? Разве до этого ты не ходил очень даже проворно? Теперь притворяешься инвалидом, когда угрожает опасность? Ты слишком глубоко погрузился в свою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надежду, Вэнь Чи, воспользовавшись боковым зрением, окинул взглядом окрестность.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обнаружил, что за ними и правда следует не один человек. До этого он чувствовал только слежку, но теперь он мог определить, кто именно преследует их: все эти люди были высокими, худыми и невзрачными мужчинами, одетыми в темные наряды. Они, казалось, не скрывали своих намерений, глядя прямо на Вэнь Чи и Ши Е коварными глазами, постепенно приближаясь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рынок, на котором беспрерывный поток людей приходит и уходит, эти люди отчасти опасались и не осмеливались действовать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быстро отвел взгляд и ускорился, толкая инвалидное кресло вперед. Поскольку он впервые столкнулся с подобным, его голос дрожал от испуга, что он даже прямо выкрикнул имя Ши Е: "Ши Е, что нам делать? Кажется, они догоняют!"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Е также понизился:"Возвращаемся в трактир."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 "хорошо" и побежал, толкая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эти люди, увидев, что они задумали сбежать, быстро бросились к ним. В конце концов это были не обычные люди, которые не знали боевых искусств, бежали бесшумно, быстро и уверенно и почти в мгновение ока, Вэнь Чи и Ши Е оказались окружены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люди подбираются все ближе и ближе, Вэнь Чи начал тяжело и часто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запаниковал,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эти люди выждали время, когда они с Ши Е останутся наедине, и, судя по поведению этих людей, они намеревались нанести удар прямо здесь, на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дошло до этого, Вэнь Чи не смог бы победить даже одного из них, не говоря уже о том, чтобы сражаться с дюжиной 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Задыхась, Вэнь Чи медленно отановился. Краем глаза он увидел свет в переулке, надеясь, что сможет туда сбежать - если бы вокруг не было никого, кто мог бы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Е внезапно сказал:"Возвращайся в трактир."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удивленно сказал:"Что?"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сказал:"Вернись в трактир и найди Чжу Сяня, пусть Чжу Сянь приведет ко мне подкрепление."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сказал:"А 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был весьма спокоен:"Со мной все будет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сказал:"Но их так много, что вы точно не сбежите."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"Пока что они меня не тронут." - Ши Е оглянулся на Вэнь Чи, его черная маска, покрывавшая половину лица, и холодный белый цвет лица образовывали сильный контраст, казалось, что-то было в его взгляде, но, к сожалению, это было слишком мимолетно:"Если тебя тоже поймают, кто пойдет к Чжу Сяню?"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замер, обдумывая сказанное, и понял, что в словах Ши Е очень много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"Тогда я уйду первым." - Вэнь Чи - послушный человек, и раз Ши Е так сказал, он должен был это сделать; "Подожди меня, я найду кого-нибудь, чтобы спасти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закончив говорить, Вэнь Чи уже начал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нашел переулок, который только что приметил, и побежал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первоначальный владелец был хорошо знаком с этим местом. С помощью памяти первоначального владельца Вэнь Чи не потребовалось много сил, чтобы составить в голове обратный маршрут до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займет меньше, чем палочка благовоний, и если он побежит быстрее, то сможет спасти Ши Е от этих людей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Чи никак не ожидал, что не успев далеко убежать, его ноги внезапно замрут.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знакомое ощущение.......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отчаяния охватило его, глаза Вэнь Чи расширились от шока, а его ноги неконтролируемо побежали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находившиеся неподалеку, уже окружили Ши Е, который смотрел на них равнодушно, не меняя выражения, но когда он повернул голову и увидел стремительно бегущую фигуру Вэнь Чи, на онемевшем лице Ши Е появилось нескрываемое удивление и недоумение, и он уставился на Вэнь Чи так, как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бежал очень быстро, издавая ногами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окружавшие Ши Е, услышали звук шагов и один за другим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Вэнь Чи протиснулся вперед, схватился за ручку инвалидного кресла и снова побежал с бешеной скоростью, как будто его ноги были оснащены двигателем.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позади них, на мгновение замерли, прежде чем отреагировать, и немедленно погнались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Пероначально оживленный рынок от их погони превратился в сумятицу, крики следовали один за другим, а прохожие в испуге разбегались 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хотел найти магазин или ресторан, чтобы спрятаться, но, увидев действия прохожих, как будто они избегали чумы, ему пришлось передумать и свернуть в переулок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прокручивал в уме воспоминания первоначального владельца, пока толкал инвалидную коляску по запутанным переулкам.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ветра в его ушах смешались с озадаченным голосом Ши Е:"Почему ты плачешь?"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рыдал:"У-у-у-у-у-у......."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Е:"Разве ты не ушел? Зачем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рыданий Вэнь Чи стал икать:"Я не могу уйти! Я не могу оставить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