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всего мгновение женщина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думала, наследный принц никогда не придет." - С улыбкой сказала женщина, выбирая место неподалеку и садясь. Её голос был мягким и отчетливым, таким же приятным, как ясная весна в горах:"Когда я сюда шла, я думала: если принц не придет и в этот раз, не напрасно ли я сюда приехала."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женщины была явная жалоба, что это заметил даже Вэнь Чи, однако Ши Е по прежнему выглядел так, как будто ничего не произошло. Он поставил чашку и притворно улыбнулся:"Старшая принцесса лично пригласила меня, как этот племянник может не прийти?"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Старшая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Она на самом деле старшая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кое-как подавил удивление в своем сердце. Он быстро исправил выражение своего лица, и вслед за этим протянул руку, чтобы взять десерты, украдкой подняв глаза и разглядывая старшую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присмотревшись по внимательнее он обнаружил, что старшая принцесса действительно красива. Если бы он не знал, что старшей принцессе за тридцать, Вэнь Чи подумал бы, что ей всего двадцать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старшая принцесса была одета в простые белые одеяния, только лишь на канте и манжетах были вышиты яркие и красивые цветы сливы. У нее были прекрасные черные, как смоль волосы, спадающие по спине, словно водопад, овальное лицо, брови, как листья ивы, тонкие глаза и изящный, мерцающий взгляд. Идеальный эталон красоты в древней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Чи повидал множество разных знаменитостей в индустрии развлечений, он должен был признать, что старшая принцесса ни в чем им не уступала.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Вэнь Чи смотрел довольно долго, старшая принцесса заметила его взгляд и внезапно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встретился с холодным взглядом старшей принцессы, и его тело слегка вздрогнуло от испуга. Он поспешно опустил ресницы, притворившись, что добросовестно жует печенье, которое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нервов, он прикончил маленький кусочек печенья в два-три укуса. Он протянул руку и взял еще одно, используя еду, как предлог, чтобы скрыть свою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старшая принцесса совсем не придавала значение этому маленькому инциденту, и, бросив многозначительный взгляд на Вэнь Чи, она повернулась к Ши Е и с улыбкой сказала:"Только сейчас наследный принц вспомнил, что он всё еще мой племянник? Жаль, что мне, тете, так сложно увидеться со своим племянником."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казалось, исчерпал свое терпение на старшую принцессу, медленно убрал притворную улыбку и холодно ответил:"Тетя должна быть в курсе, что я никогда не был терпеливым человеком."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на мгновение застыла, после чего беспомощно улыбнулась:"Ты с детства был таким, и даже повзрослев, ты совсем не изменился."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сказал:"Скажите, по какому делу тетя неоднократно разыскивала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"Естественно, по серьёзному делу." - Старшая принцесса также убрала ненужную улыбку со своего лица, серьезно посмотрев на Вэнь Чи, который сосредоточенно ел печенье рядом с Ши Е, она двусмысленно сказала:"Не позволит ли им наследный принц подождать снаружи?"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это. Вэнь Чи прекратил есть. Он понял намек старшей принцессы, быстро запихнув оставшиеся печенья в рот, он встал со стула и с полными щеками сказал:"Ваше Высочество, ничтожный выйдет и хорошенько осмотрится."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у него был набит рот, он говорил немного невнятно и даже выплюнул немного крошек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наблюдал, как крошки описывает дугу в воздухе и падают прямо рядом с рукой Ши Е, которая держала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привело в отчаяние то, что Ши Е заметил это и, наклонив голову, бросил равнодушный взгляд на крошки. После минутного молчания Ши Е вдруг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так напуган, что все его тело одревенело. Он быстро сглотнул всю оставшуюся еду у себя во рту и нервно опустил голову, разглядывая пальцы своих ног. Он боялся, что следующими словами Ши Е будут: Если тебе не нужен твой рот, отрежь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как только он закончил думать об этом, он услышал приказ Ши Е:"Сядь."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Вэнь Чи, но и старшая принцесса бросила на него недоверчивый взгляд, и только евнух Чжу  привыкший к этому, едва сохранил равнодушний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оцепенел. Хотя он и не мог понять, о чем думает Ши Е, он все еще не смел ослушаться его приказа, и прежде чем его мозг сумел отреагировать, его тело действительно опустилось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"Чжу Сянь, выйди и охраняй снаружи." - После того, как Ши Е сказал это, он взял несколько тарелок со сладостями, стовших на середине стола, и поставил их перед Вэнь Чи. Его голос был лишен теплоты и не колебался, а его слова были так же коротки:"Ешь."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Чи по-прежнему было ошарашенное выражение лица, и особо задумываясь о том, почему Ши Е так поступил, он взял печенье и спокойно продолжил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удивленным лицом старшая принцесса увидела все взаимодействия между Ши Е и Вэнь Чи, поэтому не могла не взглянуть на Вэнь Чи еще несколько раз: В этом юноше нет ничего особенного, только слегка белая кожа. Неожиданно он способен заставить моего безжалостнного племянника снова и снова делать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действительно уму непостижимо......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старшая принцесса была не из тех, кто вмешивается в чужие дела. Закончив удивляться, она приступила к делу:"За последние несколько лет я нашла и расспросила немало знаменитых лекарей, и все они сказали, что с твоими симтомами ещё есть шанс вылечиться. Для этого просто требуется много времени и несколько редких трав. Время есть, что же касается редких трав, я попросила брата-императора придумать способ объявить о награде, чтобы найти их. В этом мире нет ничего невозможного. Пока мы будем стараться, можно не беспокоиться о лечении твоей болезни."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Е не было никакого выражения, только кончики пальцев несколько раз легонько постукивали по поверхности чашки. Он с легко улыбнулся и сказал:"Тетя планирует раскрыть тайну семьи Хуа всему миру?"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"Это не то, что я имела в виду" - Старшая принцесса на мгновение поперхнулась от слов Ши Е  прежде чем сказать:"Хотя это и не лучший вариант, это единственный способ, который мы смогли придумать на данный момент, это лучше, чем сидеть и ждать смерти."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говорила всё более взволнованно, однако Ши Е выглядел как посторонний, словно его это не касается. Выражение его лица было безразличным, и он даже не потрудился поднять веки. Он подождал пока старшая принцесса закончит, прежде чем сказал:"Если тетя собирается сделать меня лоббистом семьи Хуа, тогда вам следует вернуться и убедить их остановиться. Мой ответ такой же, как и прежде."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"Наследный принц, ну почему ты такой упрямый?" - Старшая принцесса стиснула зубы и с досадой сказала:"Даже если ты не думаешь о себе, ты должен подумать о семье Хуа. Семье Хуа нелегко передавать семейное дело на протяжении нескольких сотен лет. Все зависит от покровительства духов семейных предков, однако в настоящее время рождается все меньше и меньше потомков, обладающих такой силой. Несколько дней назад в третей ветви родилось дитя, однако это оказалась всего лишь обычная девочка....есть только ты, вся семья возлагает все надежды на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равнодушно посмотрел на слегка нетерпеливое лицо старшей принцессы, как зритель, наблюдающий за прыгающим клоуном. Он сказал:"Вы обычный человек, и я обычный человек, никто из нас не является великим бессмертным."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"Нет." - Старшая принцесса серьезно покачала головой:"Ты не обычный, ты - наследник престола, а также самый важный член нашей семьи Хуа."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отодвинул чашку с чаем, которую держал в руке, и откинулся на спинку инвалидного кресла. Он усмехнулся:"Даже если и так, какое отношение это имеет к вашей семье Хуа? Однако тетя не забывайте, моя фамилия Ши, а не Хуа, только ваш муж и сын имеют фамилию Хуа, и семейное дело, передаваемое в семье Хуа на протяжении нескольких сотен лет, также принадлежит вашему сыну."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сказала:"Однако фамилия твоей матери - Хуа, фамилия императрицы Хуа - это Хуа....."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 чем ее голос затих, чашка, которую Ши Е недавно отодвинул, внезапно поднялась в воздух и с пронзительной скоростью полетела в старшую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которых привела с собой страшная принцесса, все до единого находились за дверью. Она не успела среагировать и наблюдала, как чашка перед ней разбивается об стол. Осколки от чашки и чай разлетелись в разные стороны, попадая на одежду и руки старшей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чайной чашки прошелся по тыльной стороне руки старшей принцессы, оставляя десятисантиметровую царапину, из которой потекла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таким неожиданным поворотом событий, Вэнь Чи побледнел, держа печенье двумя руками, неподвижно, как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старшая принцесса была напугана не меньше, чем Вэнь Чи. Она не ожидала, что Ши Е так внезапно разозлится. После минутного замешательства от боли на тыльной стороне руки ее глаза покраснели, и даже ее красные губы слегка задрожали, но она сдержалась, чтобы не издать ни звука, и вместо этого достала платочек, чтобы аккуратно перевязать рану на тыльной стороне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  приподняла голову и посмотрела на Ши Е, то увидела в его глазах отчетливое намерение убить, а исходящая от него пугающая аура сделала всю атмосферу в комнате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на секунду испугалась и, склониву голову, с крайним ужасом извинилась:"Наследный принц, тетя только-что сказала кое-что лишее, прошу наследного принца не принимать это близко к сердцу, Только что тетя не следила за своим языком и не имела ввиду ничего такого."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сказал:"Проваливай."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задрожала, как осенний лист на ветру. Она не посмела медлить, встала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к двери, она кое-что вспомнила. Она мгновение колебалась, но заставив себя обернуться, попыталась выдавить из себя улыбку, которая выглядела хуже слез, и тепло сказала:"Кстати говоря, наследный принц, через несколько дней у тети день рождения, тетя устраивает банкет и уже отправила тебе приглашение, так что если ты сможешь прийти, то приходи."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холодно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смотрел на старшую принцессу, не отрываясь, ее сердце бешено колотилось, и пот пропитал ее одежду на спине. Стиснув зубы. она была вынуждена продолжить:"Твой дядя тоже придет. Ты давно не виделся со своим дядей, он очень скучает по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принцесса больше не осмеливалась оставаться, и через мгновение ускользнула, не оставив 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 комнате остались только Ши Е и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боялся, что гнев Ши Е перекинется на него, из за чего ему не терпелось зарыться головой в воротник, но он не смел ничего делать, кроме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Ши Е все же упал на него, и Ши Е вернулся к своему прежнему безмятежному виду, убийственное намерение, которое было в его глазах мгновение назад, исчезло, и он с интересом наблюдал, как Вэнь Чи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Жалкий, слабый и беспомощный, но все еще может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спросил:"Вкусно?"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Вэнь Чи кивнул, как будто клевал зерно:"Вкусно."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сказал:"Чжу Сянь."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упал, Чжу Сянь, охранявший дверь, молниеносно вошел в комнату, вслед за ним со страхом последовали хозяин трактира и несколько официантов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Е, похоже, не было аппетита, и он позволил хозяину трактира только подождать, пока Вэнь Чи закажет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Вэнь Чи съел так много печенья, что уже давно был полон, да и к тому же в такой ситуации у него вообще не было настроения, чтобы ещё что-то есть, однако когда Ши Е хотел, чтобы он что-то заказал, он должен был это сделать, поэтому ему пришлось заказать несколько кисло-сладких блюд, которые понравились бы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эти блюда в итоге попали к нему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снаружи уже стемнело и по улице развешали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Вэнь Чи переселился в этот мир, он оставался либо в особняке, либо во дворце, и можно по пальцам одной руки пересчитать, сколько раз он выходил поиграть, не говоря уже о том, чтобы выйти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широко раскрыв глаза, смотрел на вид за окном, находя его очень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был ли сегодня какой-то особый день, но на улице было особенно оживлённо. Экипажи и лошади сверкали, а прохожие шли беспрерывным потоком, улицы были усеяны чайными, тавернами и всевозможными ларьками, можно также услышать крики множества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заметил блестящие глаза Вэнь Чи, повернул голову и посмотрел в окно, после чего с улыбкой сказал:"Чуть не забыл, сегодня же праздник Драконьих лодок[1]."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端午节 [duānwǔjié] - праздник начала лета; праздник дуаньу; гонки драконовых челнов; праздник драконьих лодок (5-го числа 5-го месяца по китайскому лунному календарю, обычно приходится на июнь)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я в конце на моменте с едой х "история повторяется~"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p.s: а ещё говорите, если найдете какие-то ошибки, а то я последнюю неделю в полусне каком-то.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