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Чи подумал, что Ши Е хочет что-то сказать ему, но когда подошел, увидел, что Ши Е протягивает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Вэнь Чи не понимал, что имел ввиду Ши Е. Он подсознательно присел и с сомнением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почувствовал холодное прикосновение на своем лице, которое весьма быстро охватило половину его лица. Ши Е неожиданно погладил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поднял голову, и его глаза были полны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"Принимая во внимание, что ты взял на себя инициативу и признал свои ошибки, Бэньгун простит тебя один раз." - Ши Е опустил взгляд. Его подбородок был слегка приподнят, а густые ресницы отбрасывали тень под глазами, закрывая пару черных глаз. Его голос был очень спокойным. - "Скажи, как ты собираешься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 щеке Вэнь Чи вдруг возникало холодное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пытался подавить страх, который почти приник в его сердце, и старался не дрожать, как раньше. Он скрепя сердце посмотрел на Ши Е, и сказал с чрезвычайно благочистивым выражением лица: "Как Ваше Высочество хочет, чтобы этот ничтожный загладил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научился перекидывать свои проблемы на Бэньгуна?" - Ши Е усмехнулся, но не рассердился. Он взял его за подбородок и слегка приподнял его, заставляя Вэнь Чи поднять голову еще выше. - "Сможешь ли ты выполнить требование Бэньгуна?"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 Чи была решимость: "Этот ничтожный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приподнял одну бровь: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съёжился: "Н-ничтожный, возможно, сможет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посмотрел на его лицо безо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окончательно перепугался, если бы он был котом, его треугольные ушки были бы прижаты к голове. Он пробормотал: "Ничтожный постарается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казалось, нашел реакцию Вэнь Чи довольно забавной и неожиданно рассмеялся. Когда он смеялся всё его тело было расслаблено. Хотя половина его лица, покрытая ожжегами, все еще выглядела устрашающе, другая половина неповрежденного лица была настолько прекрасна, что Вэнь Чи не мог не быть 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Ши Е сдержал улыбку и сказал: "Расслабься, если это будет тебе не по силам, Бэньгун не будет заставлять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резко пришел в себя и вдруг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внезапно начал постепенно увеличивать силу, сжимая его подбородок, наклонился вперед и приблизился. Его пара прекрасных бездонных глаз, как будто заглядывала в глубины души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 оцепенении посмотрел на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"Бэньгуна не интересует твое прошлое, теперь, когда ты вошел в Восточный дворец, ты человек Бэньгуна." - в ушах Вэнь Чи прозвучал голос, немного хриплый, но имеющий своего рода соблазнительное чувство, однако в следующее мгновение этот голос стал холодным. - "В таком случае, в будущем, если Бэньгун прикажет тебе жить, ты будешь жить, если Бэньгун прикажет тебе умереть, ты умрешь, даже если однажды Бэньгун умрет раньше тебя, ты последуешь за Бэньгуном."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закончив, Ши Е еле заметно улыбнулся и без эмоций посмотрел на Вэнь Чи. - "Ты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Вэнь Чи открыл рот, но обнаружил, что не может произнести ни слова. Холодный пот постепенно покрыл лоб Вэнь Чи. От темного и холодного взгляда Ши Е, он едва дышал. Как бы то ни было, он не ожидал, что Ши Е произнесет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справишься? Ну не справишься, значит, не справишься." - лицо Ши Е помрачнело, и казалось, что что-то в его глазах осело. Он внезапно откинулся назад. - "Цзо Чжи,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дворцовая служанка, толкающая инвалидное кресло, тихо ответила, и затем толкнула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все еще был в оцепенении. Он наблюдал, как дворцовая служанка отдаляется, толкая инвалидное кресло. Как будто невидимая рука толкнула его спину. Он ни с того ни сего встал и догнал их, а затем бросился на колени Ши Е. - " Ваше Высочество, этот ничтожный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немедленно остановилась и молча присоединилась к евнуху Чжу, став декорацией.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подпер подбородок правой рукой и безо всякого выражения посмотрел на тяжело дышащего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лицо Вэнь Чи было белым, а прядь волос возле уха пропиталась холодным потом. Только пара ярких и сверкающих глаз смотрела на Ши Е, как будто в этом большом и прекрасном мире, его ограниченный взгляд мог вместить только одного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руки Вэнь Чи, которыми он крепко обнимал бедра Ши Е, слегка дрожали, он набрался набрался смелости и сказал: "Ваше Высочество будет жить, я тоже буду жить, если Ваше Высочество уйдет из этого мира, я последую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упрямо посмотрел на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Ши Е протянул руку и Цзо Чжи из неоткуда достала зеленую пилюлю размером с ноготь, осторожно положив её на руку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лишь мгновение колебался, после чего послушно открыл рот: То, что должно произойти, неизбежно. Если Ши Е захочет забрать мою жизнь, это будет так же просто, как раздавить муравья. Я и Ши Е - кузнечики в одной лодке. Если Ши Е, злодей, умрет под натиском ореола главного героя, то я, пушечное мясо, определенно долго не проживу.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Послушание Вэнь Чи, казалось, удовлетворило Ши Е. Его холодное лицо, наконец, немного смягчилось. Он положил пилюлю в рот Вэнь Чи и сказал: "Проглоти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быстро проглотил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скользила по горлу, оставляя прохладное ощущение. Даже если она не растворялась, ее было не так уж некомфортно глотать.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посмотрел на него и неожиданно улыбнулся: "Ты сам это сказал, теперь даже если Бэньгун умрет, ты тоже не сможешь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запоздало отреагировал, медленно ослабил руки на бёдрах Ши Е и также медленно снова опустился на колени: "Благодарю, Ваше Высочество, за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евнух Чжу проводил Вэнь Чи обратно во двор Чжуди. Прежде чем они дошли, они увидели стройную фигуру, стоящую перед входом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евнух Чжу тактично сложил руки рупором и сказал: "Этот слуга проводил господина Вэнь, так что господин Вэнь может вернуться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поблагодарил евнуха Чжу и, проводив его взглядом, развернулся.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приблизился, девушка, стоящая перед дверью, радостно поприветствовала его: "Господин Вэнь,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имя сяонюй[1] - Цайхуэй." - только тогда девушка осознала свою грубость, и на ее щеках тотчас появился легкий румянец. Она слегка застенчиво улыбнулась. - "Сяонюй дочь господина Чжана, члена академии Ханьлинь, и очень давно слышала, что господин Вэнь разбирается в каллиграфии и живописи. Сяонюй всегда хотела встретиться с вами, но, к сожалению, никак не появлялось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Цайхуэй......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было очень знакомо Вэнь Чи. За последние несколько дней Чжан Цайхуэй чаще всех посещала двор Чжуди.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даже Лю Бэй, который трижды посещал шалаш[2], не имел столько настойчивости,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 Вэнь Чи было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спустя мгновение, Чжан Цайхуэй снова заговорила: "Сяонюй было нечего делать, поэтому она решила устроить чаепитие. Все соберутся и принесут с собой свои каллиграфии и картины, чтобы оценить друг друга, и заодно попить чай, перекусить и покататься на лодке, что несомненно принесет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Радужный пердеж.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хорошо разбирается в каллиграфии и живописи - Вэнь Лян, а не он. Он только недавно выучил некоторые иероглифы этой эпохи. С такими корявыми иероглифами, он просто потеряет лицо и будет чувствовать себя неполноценным.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Вэнь Чи тактично отказался: "Звучит заманчиво, но, к сожалению, я недавно чувствовал себя не очень хорошо, и боюсь, что подхватил простуду. Было бы нехорошо заразить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Цайхуэй взглянула на бледное лицо Вэнь Чи, которое выглядело нездоровым. Казалось, что он действительно болен, поэтому она поспешно с беспокойном сказала: "Так как господин Вэнь болен, лучше не гулять так свободно. Так вышло, что у меня есть немного лекарственных трав. Я пошлю кого-нибудь, чтобы доставить их господину Вэню. Позже господин Вэнь, прикажите слугам сварить их, и когда вы выпьете отвар, вам сразу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 благодарность сказал: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таким вежливым, господин Вэнь. Это не трудно для Сяонюй." - Чжан Цайхуэй с улыбкой сказала. - "Поскольку господину Вэню не хорошо, Сяонюй не будет вас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он ещё не закончит вздыхать, он услышит, как Чжан Цайхуэй скажет: "Для Сяонюй лучше отменить чаепитие и подождать пока самочувствие господина Вэня улучшиться, прежде чем назначить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 Чжан Цайхуэй моргнула. - "Все идут из-за господина Вэня, если господин Вэнь не придет, как остальные могут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потерял дар речи. В конце концов, другая сторона была девушкой, причем такой пылкой, что он просто не мог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Цайхуэй даже не дала ему шанса, чтобы отказаться. Закончив говорить, она поспешно ушла, повторив, что собирается отправить лекарственные травы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покачал головой и вошел в двор Чжуди.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Аня по прежнему нигде не было, только Жу Фан и Жу Тао сидели в углу двора и выдергивали траву,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Вэнь Чи, две девушки радостно подбежали.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вы выделись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обернулся, посмотрел в глаза двух девушек, полных ожидания, и невольно улыбнулся: "Видел, я также видел Жунфэй и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огляделся: "А где Пин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Жу Фан скривился: "Возможно, он опять пошел искать других младших евнухов. Пин Ань действительно с каждым днём становится всё бесстыднее и бесстыднее. Господин Вэнь, вам не нужно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подумал: Возможно, Пин Ань имеет много связей и большой авторитет. Я не хочу вмешиваться, и также не осмелюсь его контролировать,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"Пусь делает, что хочет." - Вэнь Чи махнул рукой. - "Позже, кто-то придет, чтобы доставить лекарственные травы. Просто примите их. Я немного устал, поэтому пойду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Проносившись все утро, Вэнь Чи устал и морально, и физически. Он проспал до ночи, после чего встал, чтобы чуть-чуть поесть, затем упал обратно на кровать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следующий день, Вэнь Чи был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вчерашние события и зеленую пилюлю, которую Ши Е дал ему. Хотя он не знал эффекта этой пилюли, просто основываясь на том, что сказал Ши Е, он догадывался, что это определенно не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можно сказать, что он и Ши Е прямом смысле слова умрут вместе. Его жизнь, как ни крути теперь принадлежит Ши Е. В любом случае, он свободен и не имеет дел, а снискать расположение наследного принца, ему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таким образом, Вэнь Чи продолжил каждый день делать пирожные и доставлять их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странно, так это то, что всякий раз, когда евнух Чжу позволял Вэнь Чи оставить пирожные на столе в кабинете, Вэнь Чи не видел фигуру наследного принца. У него были подозрения, но он не осмеливался спрашивать. Каждый раз, когда он приносил пирожные, он поспешно опускал голову и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съел ли Ши Е эти пирожные, Вэнь Чи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Вэнь Чи, как обычно, пришел доставить пирожные, но евнух Чжу остановил его: "Господин Вэнь, Его Высочеству нездоровится, поэтому на сегодня вы свободны.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ответил, развернулся с коробкой еды и ушел. Пройдя несколько шагов, он задумался, а не слишком ли быстро он ушел. Поколебавшись, он развернулся и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евнух Чжу держа в руках фучэнь, странно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чувствовал себя нерешительно, поспешил вперед и обеспокоено спросил: "Осмелюсь спросить евнуха Чжу, Его Высочество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он болен....." - евнух Чжу хотел сказать что-то ещё, но промолчал, его брови сошлись, и он, казалась, вел внутреннюю борьбу, прежде чем, наконец, принял решение. - "Лучше вам проследовать за мной, чтобы посмотреть. Возможно, вы сможете осчастливить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была возможность, он бы предпочёл не видеться с Ши Е, встреча с которым похожа на то, как мышь встречает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Вэнь Чи, который хотел просто проявить вежливость, сам вырыл для себя яму, и стиснув зубы, ему пришлось последовать внутрь за евнухом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полпути, Вэнь Чи понял, что этот путь не ведет в кабинет. Он поспешно спросил: "Евнух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взглянул на него, и казалось увидев его сомнения, спокойно объяснил: "Господин Вэнь, это путь в спальню Его Высочества. Его Высочество отдыхает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小女 [xiǎonǚ] -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三顾茅庐 [sāngù máolú] трижды посещать шалаш (о троекратном посещении Чжугэ Ляна 诸葛亮 Лю Бэем 刘备; обр. в знач.: настоятельно просить помощи опытного человека, настоятельно приглашать на службу; ходить на поклон, уговаривать, уламывать)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