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Вэнь Чи встал пораньше, и целых полчаса прихорашивался, радостно готовясь к встрече с императором. Откуда он мог знать, что как только он выйдет во двор, он увидит Ши Е и евнуха Чжу, а также стоящих в стороне Жу Фан, Жу Тао и Пин Аня, которые со страхом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Вэнь Чи так испугался, что его душа чуть не вылетела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Е был одет в холодно-голубые одежды, а на белоснежном канте были вышиты изящные узоры листьев бамбука. Иссиня-чёрные волосы были небрежно заколоты белоснежной шпилькой, обнажая светлый и чистый лоб, и почти идеальный контур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обгоревшую половину лица, Вэнь Чи было бы трудно представить насколько прекрасное лицо будет 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Ши Е без выражения смотрел на хризантемы, посаженные Жу Фан, но, услышав шаги Вэнь Чи, он медленно развернулся, и его холодный взгляд точно упал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остановился, и спустя долгое время сказал: "В-Ваше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слабо сказал "мгм", затем поманил его рукой, как собачку: "Иди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заторможено двинулся вперед со скоростью черепахи, однако Ши Е был не слишком далеко от него, поэтому вскоре расстояние между Вэнь Чи и ним сократилось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процесса, Ши Е продолжал пристально смотреть на Вэнь Чи своими темными глазами, которые выглядели, как стоячая вода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на шутку испугался. Когда он шел, его ноги ослабли, 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Е разразился смехом. Он со смехом сказал: "Только посмотри, твоя храбрость меньше чем у мыши, откуда у тебя взялась смелость пойти жаловаться императору?"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кровь отхлынула от лица Вэнь Чи, и в то же время он был удивлён: Как Ши Е узнал об этом так быстро?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увидел недоумение Вэнь Чи, слегка наклонился вперёд и в хорошем настроении сказал: "Ты действительно думаешь, что без Бэньгуна, который будет сопровождать тебя, ты сможешь беспрепятственно увидеть императора?"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подумал: ​​​​​Разве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евнух Чжу сказал: "Теперь, когда господин Вэнь является человеком Его Высочества, без согласия Его Высочества, даже сам император не сможет так легко встретиться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понимаю, насколько большую репутацию имеет этот собачий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со злорадством наслаждался уродливым выражением Вэнь Чи, затем сказал: "Вставай. Следуй за Бэньгуном на встречу с императором."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послушно сказал: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развернулся и пошел вперёд, в то время, как тихая дворцовая служанка толкала инвалидное кресло. Вэнь Чи поспешно догнал их и осторожно последовал рядом 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Восточного дворца до кабинета императора было не близким. После долгой ходьбы ноги Вэнь Чи немного болели, когда они наконец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евнух, охраняющий императорский кабинет, вошел и доложил об их прибытии, он вернулся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 был более роскошным, чем кабинет наследного принца. Стены с обеих сторон были увешаны картинами, которые Вэнь Чи в жизни никогда не видел. Все вокруг сияло золотым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прекратил оглядываться и сосредоточился на инвалидном кресле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этом мире уже некоторое время, однако он не ожидал, что сможет так быстро встретится с императором. Как говорится, сопровождать монарха - все равно, что сопровождать тигра. Характер наследного принца Ши Е такой эксцентричный, и он не знает, будет ли характер императора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предположений Вэнь Чи стало немного неспокойно на сердце. Человек, идущий впереди него,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 холодный голос Ши Е: "Отец-император."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 холодного пота выступила на лбу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слишком ли высокомерен этот Наследный принц? Он не оставил императору 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более удивительно так это то, что императора, похоже, не волновала дерзость Ши Е, наоборот, он улыбнулся и сказал:"Наследный принц пришел, подойди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немедленно толкнула инвалидное кресло, и Вэнь Чи, стоявший на коленях вместе с евнухом Чжу, невозмутимо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опустил голову. смотря на свои ноги, и вскоре он услышал, как император со смехом сказал: "Как раз вчера прибыла новая партия превосходного чая Лунцзин. Вот, наследный принц, попробуй."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отношение Ши Е по прежнему было равнодушным: "Эрчэнь[1], не любит чай."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императорском кабинете мгновенно заледенел, но, к счатью, император снова засмеялся и сказал: "Ах, Чжэнь[2] был невнимателен, и, неожиданно, забыл об этом. Лучше попробуй кусочек торта, его сделала Жунфэй[3]."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затих, раздался ещё один смех, похожий на звучание серебряного колокольчика. Жунфэй застенчиво сказала: "Чэньце[4] не заслуживает похвалы императора, чэньце просто баловалась."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"Жунфэй слишком скромна, следует хвастаться и желать похвалы." - сказав это, император повернулся и сказал. - "Наследный принц, попробуй."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стоит." - Ши Е остался равнодушным. - "Разве отец-император позвал Эрчэня не для того, чтобы встретиться с одним человеком? Эрчэнь привел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император заметил существование Вэнь Чи, повернув голову, его взгляд упал на Вэнь Чи: "Ты Вэнь Лян, сын Вэнь Чанцина, министра обрядов?"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"Отвечая Вашему Величеству, именно этот ничтожный."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 "Подойди и 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тут же принесла табурет и осторожно поставила его рядом с инвалидным креслом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"Благодарю императора."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подошел и сел. Он немного приподнял голову, и только тогда ясно разглядел обстановку императорского кабинета. Оказалось, что здесь был не только император, но и роскошно одетая женщина, красивая словно цветок, вместе с прекрасным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женщина должно быть Жунфэй.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касается юноши рядом с ней.....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Чи не ошибся, то этот человек должен быть сыном Жунфэй - Ши Цзинем, по совместительству главным героем новеллы. Четвёртый принц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незаметно взглянул на рот юноши, и конечно же, увидел заметную маленькую родинку под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похоже заметил его взгляд, и внезапно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отвел взгляд, как испуганный олененок. Его сердце чуть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снова что-то почувствовал и, наклонив голову, увидел боковым зрением, что Ши Е, поддерживая свой подбородок одной рукой с полуприкрытыми глазами на мгновение посмотрел в его сторону, как будто заметил все его мелкие движения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почему-то возникла иллюзия, будто его застукали с любовницей......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император и Жунфэй не обратили внимания на ситуацию, сложившуюся в их стороне. После того, как Жунфэй закончила говорить, император снова посмотрел на Вэнь Чи: " Чжэнь слышал от господина Иня, что это ты разработал план по борьбе с нашествием саранчи в Цзиньчжоу?"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сказал: "Этот ничтожный придумал всего один-два пункта."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"Жунфэй закончила скромничать, теперь ты скромничаешь." - лицо императора было круглым и гладким, а улыбка дружелюбной, предавая ему вид добросердечного старого отца. Он с улыбкой обратился к Вэнь Чи. - "Господин Инь все рассказал Чжэню, но, к сожалению, чтобы осуществить твой план нужно много времени, и не будет никаких результатов за короткий промежуток времени, поэтому Чжэню нужно, чтобы ты еще раз подробно рассказал все детали."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 "да" и начал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эпохи, нашествие саранчи не является чем-то новым. Раньше, народ 'Х' усердно боролся с нашествием саранчи в течении нескольких десятилетий, и только в 21 веке это принесло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намеренно разузнал о нашествии саранчи. В weibo* он случайно увидел пост с фотографиями от блогера Цзюгунгэ, тогда он приблизительно запомнил несколько методов, которые использовал народ 'Х'.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*социальная сеть в Китае, а еще тут автор прорекламировал аккаунт, с которого взял информацию про нашествие саранчи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такими методами, как сжигание огнем, выкапывание и убийство, а также поимка и убийство с помощью приборов, более эффективно, не торопясь уничтожать личинки. Саранча любит откладывать личинки во влажную землю, особенно в засушливые годы и с наводнением, когда растений нет, но есть земля пропитанная водой. Это прямо таки благоприятные условия для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избавиться от подобной почвы - это постройка водохранилищ и посадка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без устали рассказывал, добавляя свои собственные идеи. Он говорил неторопливо, как будто рассказывал историю. В конце концов, не только император и четвертый принц внимательно слушали, но даже Жунфэй, которая ничего не смыслила в этом аспекте, слушала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закончил говорить император и четвертый принц молчали, и в их взглядах, обращенных на Вэнь Чи, появилось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император с трудом подавил волнение и восторг в своем сердце и спокойно спросил:"Где ты научился всем этим методам?"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заранее подготовил ответ: "Отвечая императору, этот ничтожный любит читать книги. Все эти детали упоминались в текстах разных книг. Этот ничтожный проанализировал и упорядочил их, и предоставил эти смехотворные результаты."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засмеялся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"Хорошо, очень хорошо." - Сказав это, он задумался, и не сдержав волнения в своем сердце, сказал евнуху рядом. - "Чжэнь приказывает Юн Линю, Пань Вэнькану и Инь Чуну прибыть во дворец, как можно скорее."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принял приказ, и держа в руках фучэнь,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встал и походил по кабинету взад-вперёд, затем повернулся и обратился к Вэнь Чи: "Ты действительно благодетель Чжэня. Чжэнь хочет наградить тебя. Чего ты хочешь? Не стесняйся говорить Чжэню."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опустился на колени: "Отвечая императору, разделить заботы императора и тяготы народа поднебесной, уже большая удача для этого ничтожного. Ничтожный произносил эти слова, не думая о награде. Надеюсь Император примет во внимание помощь этого ничтожного и простит мое преступление."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опешил: "В чем твое преступление?"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"Н-ничтожный....." - на этом ключевом моменте Вэнь Чи вдруг сделал паузу. Он безо всякой причины почувствовал панику и подсознательно посмотрел на Ши Е, сидящего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 прежнему сидел в той же позе, поддерживая одной рукой подбородок, никак не меняясь.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был похож на постороннего человека, которого ничего не волнует, его безразличные глаза были прикованы к Вэнь Чи, как будто он видел в нем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Чи вспомнил врага, о котором рассказывал Ши Е,  врага, который более десяти лет назад, выглядел точно также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Ши Е возможно видит в нем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"Договаривай." - голос императора вернул Вэнь Чи из своих мыслей. - "Может быть, Чжэнь сможет тебе помочь."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стукнулся лбом об пол, и прикусив губу, сказал: "Этот ничтожный виновен! Этот ничтожный не Вэнь Лян, старший сын семьи Вэнь! Этот ничтожный - Вэнь Чи, сын наложницы семьи Вэнь! Этот ничтожный вместо старшего брата Вэнь Ляна вышел замуж в Восточный дворец! Этот ничтожный заслуживает смерти за свое преступление!"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Жунфэй и Ши Цзинь были потрясены, и повернули головы, чтобы посмотреть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были мрачные глаза: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лежал на земле, не смея встать: "Этот ничтожный заслуживает смерти за свое преступление!"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не осмеливался поднять голову, чтобы посмотреть на лицо Ши Е, он даже не мог представить, с каким выражением лица Ши 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 儿臣 [érchén] - сын-поданный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 朕 [zhèn] - мы(император о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 容妃 [róngfēi] - Императорская наложница спокойствия 3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臣妾 [chénqiè] - эта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