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говорить о том, чтобы подготовиться, Вэнь Чи нечего было подготавливать.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Первоначальный владелец был бедным и безграмотным человеком. Он не привез с собой много вещей, когда приехал в Восточный дворец, поэтому у него их было немного, когда он его покидал.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Вэнь Чи встал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упаковала для него несколько легких вещей, в том числе несколько пирожных, упакованных в коробку для еды. Эти пирожные были приготовленны Жу Тао и Жу Фан на скорую руку прошлой ночью. Были были вырезаны в форме квадратов одинакового размера, а сверху покрыты густым слоем крема. Хотя крем был распределен неравномерно, сверху лежали кусочки манго, которые придавали им своеобразную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Тао и Жу Фан очень не хотели расставаться с Вэнь Чи, поэтому довольно долго его провожали.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Пин Аню не очень нравился шум от болтовни двух маленьких девочек. Он слегка поклонился и, в конце концов,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Вэнь Чи не понимал и не чувствовал, что между Пин Анем и Жу Тао что-то было не так. Теперь, когда он начал обращать на это внимание, он заметил, что Пин Ань, казалось, избегал Жу Тао, и всякий раз, когда она начинала говорить, он замолкал. Если рядом с Вэнь Чи была Жу Тао, он старался тихо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Жу Тао, маленькая девочка, которая много болтала и не замечала ничего плохого. Её большие блестящие глаза были похожи на звезды в ночном небе, они смотрели прямо на Вэнь Чи с нескрываемым энтузиазмом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должен признать, что на первый взгляд Жу Тао была действительно маленькой симпатичной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Пин Ань был человеком, у которого, казалось, был сложный склад ума, Жу Тао и Жу Фан не видели никакой проблемы в том, что он так поступает, и старались держаться от него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Вэнь Чи разглядывал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все еще не нашел ничего странного в Жу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они разошлись, он сдался и оставил эту головную боль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дворца, евнух Чжу с Сяо Шуань Цзы стояли возле повозки с лошадьми.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повозка отличалась от обычных повозок. Она выглядела более торжественно и роскошно. Золотистый навес покрывал крышу этой повозки, и тонкие золотые узоры на нем ярко сияли на солнце, что создавало своего рода захватывающее дух устрашение. Лошадь перед повозкой имела чисто черный окрас. Даже Вэнь Чи, который ничего не смыслил в лошадях, с первого взгляда понял, что это, должно быть, ценная лошадь.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Вэнь." - Сяо Шуань Цзы  склонил голову и сказал. - "Этот слуга здесь по приказу Его Высочества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на мгновение удивился: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Сяо Шуань Цзы сказал. - "Господин Вэнь, садитесь в повозку быстрее, чтобы не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понял зачем нужен Сяо Шуань Цзы, но он не понял наследного принца, который специально организовал для него повозку, чтобы отослать его домой. Это действительно не в характере наследного принца, больше было похоже, будто хорёк поздравляет курицу с новым годом. У него было дурное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говоря уже об обычной повозке, даже если бы наследный принц прислал бы ему тюремную повозку, Вэнь Чи пришлось бы стиснуть зубы и сесть в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Сяо Шуань Цзы, он достал из рукава кусочек серебра и, как обычно это делали Жу Тао и Жу Фан, незаметно передал его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улыбки глаза Сяо Шуань Цзы превратились в шельки, и он сказал несколько льстивых слов: "Господин Вэнь, этот слуга пробыл во дворце и прослужил Его Высочеству много лет и впервые видит, как Его Высочество так сильно заботится о другом человеке. Не смотрите на других наложниц в Восточном дворце, господин Вэнь. Пусть они имеют яркие цвета, вы единственный в глазах 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воспользовался ситуацией и спросил: "Евнух Шуань, я хочу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поспешно протянул короткие ручки и сказал: "Спрашивайте, господин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Его Высочество живет глубоко в Восточном дворце и редко выходит, даже другие люди не входили в этот двор,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эта новость достигла ушей господина Вэня, как она может быть ложной?" - Сяо Шуань Цзы улыбнулся. - "Не говоря уже о том, что Его Высочество не посещает дворы этих наложниц, которые входят и выходят из Восточного дворца, за исключением господина Вэня, которому посчастливилось видеть лицо Его Высочества каждый день, другие люди, которые увидели лицо наследника либо мертвы, либо стали инвалидами."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испугался. Он подумал о Юэ Шань и человеке, стоявшем перед кабинетом наследного принца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Вэнь Чи молчит, Сяо Шуань Цзы приложил руку к губам и тихо сказал: "Господин Вэнь, вы все еще помните господина Юэ Гуя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 Вэнь Чи кивнул. -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каждого из них ударили палками по тридцать раз. Некоторые из них потеряли сознание на середине процесса, вылив на них холодную воду их продолжали бить. Не знаю смогут ли они пережить эти несколько дней." - Сяо Шунь Цзы не считал, что в этом было что-то плохое, так как привык к такому. - "Тем, кого избили больше всего, был господин Юэ Гуй, потому что вы, господин Вэнь, просили за него пощаду у Его Высочества, и Его Высочество специально распорядился, чтобы ему оставили только один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знает, что в голове у этого мудака-наследного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Сяо Шуань Цзы в заключение произнёс: "Господин Вэнь, пока вы хорошо служите Его Высочеству и рожаете ему одного сына и немного дочерей, вам не нужно беспокоиться о тяжелом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подсознательно проигнорировал слова о рождении детей и неуверенно сказал: "Но Его Высочество находится в верху, а я снизу. Пока я могу видеть Его Высочество - этого уже достаточно. Я не достоин того, чтобы Его Высочество обращался со мной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 то, что сказал, молодой господин Вэнь, неправильно." - Сяо Шуань Цзы огляделся, затем наклонился и сказал. - "Господин Вэнь кое-чего не знает. У наследного принца есть возлюбленный, о котором он думает днями и ночами, он даже нарисовал портрет этого человека. В то время этот слуга растирал чернила рядом, и мог ясно видеть, что этот человек похож на вас, господин Вэнь. Не будет преувеличением сказать, что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приходило, что у злодея-наследного принца в новелле есть скрытый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 раза читал новеллу и мог с уверенностью сказать, что у наследного принца нет возлюбленного, он любил только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Сяо Шуань Цзы закончил говорить, он не забыл тактично напомнить Вэнь Чи: "Только этот слуга знает эту тайну, даже евнух Чжу ничего не знает. Этот слуга рискует своей жизнью, рассказывая об этом вам. В будущем, когда господин Вэнь будет в фаворе, надеюсь, вы вспомните об этом слуге."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безучастно кивнул, и, сев в карету, все еще не мог оправиться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было ли то, что сказал Сяо Шуань Цзы правдой, но немного подумав об этом, у Сяо Шуань Цзы не должно быть столько смелости, чтобы выдумывать личные дела наследного принца, просто чтобы обмануть его. Кроме того, когда он рассказывал это, страх его в глазах было трудно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особенный для наследного принца, только потому, что похож на его возлюбленного?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откопал всех второстепенных персонажей в своей памяти, но так и не нашел ни одного персонажа, который по описанию соответствовал бы возлюбленному наследного принца. Сяо Шуань Цзы сказал, что этот человек был похож на первоначального владельца, так что что-то выяснить стало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того, что Вэнь Чи так много думал об этом, у него заболела голова, но у него все еще не было никаких догадок.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закрыл глаза, приготовившись немного отдохнуть, а затем медленно заснул в трясущейся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Чи проснулся, повозка уже въехала в ворота резиденции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Шуань Цзы помог Вэнь Чи сойти с повозки, группа людей уже ожидала 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огляделся и не увидел никого из семьи Вэнь, только слуг и служанок.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стоящий посередине, был одет в серую одежду, а на лице у него были висячие усы. Это был дворецкий семьи Вэнь. Перед тем, как Вэнь Чи вошел во дворец, они пересеклись возле кабинета Вэнь Чанцина. В то время Вэнь Чи не пользовался благосклонностью, как сын наложницы, и дворецкий даже не потрудился открыть глаза, чтобы взглянуть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ситуация изменилась, и Вэнь Чи в сопровождении Сяо Шуань Цзы и младших дворцовых евнухов вернулся в резиденцию Вэнь на повозке наследного принца, это привлекло не только взгляды многих прохожих, но и заставило, всегда близорукого, дворецкого, льстиво улыбнуться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вернулся!" - дворецкий поспешно сказал. - "Скорее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Вэнь Чи и Вэнь Лян выросли на заднем дворе гарема, они редко выходили и показывали свои лица, и немногие смогут узнать их. Однако здесь было много людей, и несчастные случаи неизбежны. Вдобавок, пока евнухи находились рядом и наблюдали, дворецкий боялся показывать свое истинное лицо, поэтому он со всем своим энтузиазмом позволил слугам и служанкам из резиденции толпиться вокруг Вэнь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улыбнулся и протянул слиток серебра Сяо Шуань Цзы, который шел впереди, и льстиво сказал: "Евнух тяжело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принял серебро, не меняя выражения лица: "Это было не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сделал жест, которым провожают гостей: "Прошу, евнухи."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Сяо Шуань Цзы холодно посмотрит на дворецкого и скажет: "Я евнух Шуань служу Его Высочеству. На этот раз я сопровождаю господина Вэня, который является представителем наследного принца. Ты смеешь торопить нас уйти, даже не предложив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не упомянули наследного принца, никто не испытывал сильного страха. А сейчас дворецкий был так напуган, что у него подкосились ноги, и он упал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не смеет! Надеюсь, наследный принц простит мой грех!" - дворецкий поднялся с земли и дрожащим голосом сказал. - "Евнухи, скорее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грубо фыркнул, и подняв ноги, вошел в резиденцию.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пройдя совсем немного, он увидел, что Вэнь Чи оказался зажат служанками и слугами в маленьком коридоре, сопровождаемый небольшими спорами. Когда он подошел ближе, ему показалось, что Вэнь Чи пытается куда-то уйти, но его останавливали служанки и 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Шуань Цзы строгим голосом сказал: "Как смело, вы смеете преграждать путь господину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 Шунь Цзы был пронзительный голос, присущий только евнухам, а там, где есть евнухи, всегда есть величественный императорский дворец. Люди всегда будут подсознательно испытывать страх перед императорским дворцом.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Вэнь Чи, который был зажат, смог отреагировать, окружившие его слуги и служанки уже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который только догнал их, застал эту сцену и вытер холодный пот: "Евнух Шуань...."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Шуань развернулся и начал поучать дворецкого: "Только посмотрите, как вы обучили людей в своей резиденции Вэнь. Осмеливаются останавливать даже людей наследного принца. Действительно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так испугался, что снова опустился на колени: "Этот слуга глуп, евнух Шуань может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он повернулся и выругался: "Убирайтесь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и служанки, которые были сильно напуганы, разбежались, как птицы и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уже поздно, у Вэнь Чи не было времени возиться с ними, поэтому он спросил у дворецкого: "Где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стоял на коленях и не осмеливался вставать, обливаясь холодным потом: "Сегодня в резиденции гости, и господин встречает их в своем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что я вовремя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Чи отдал свои вещи дворецкому, оставив себе только коробку с пирожными: "Ты можешь отнести эти вещи, а мне есть, что сказать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господин!" - дворецкий разволновался и поспешно встал. - "Господин все еще встречает гостей, вы не можете пойти туда, старший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дворецкий не успел договорить, потому что Вэнь Чи исчез, убежав с коробкой пирожных.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посмотрел на улыбающегося евнуха Шуаня рядом с собой и подавил сильное желание догнать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http://bllate.org/book/14604/1295654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