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уверен в том, что не знает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большом Восточном дворце, за исключением Жу Тао, Жу Фан и Пин Аня из двора Чжуди, он знает только Наследного принца, с которым он встречался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как то выдал себя...?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Чи замерло, и он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Чи успел что-то сказать, девушка подошла, посмотрела на него большими глазами, как у олененка, и со смехом сказала: "Я только позавчера прибыла в Восточный дворец и ходила навестить господина Вэня."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Вэнь Чи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внимательно присмотрелся к девушке, и обнаружил, что она была очаровательна и красива, но к сожалению незнакома. Он порылся в своей памяти, но не смог найти кого-то похожего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заговорил, девушка снова улыбнулась и сказала: "К сожалению, я случайно встретила, уходящего господина Вэня, поэтому я могла смотреть на него только издалека. Лишь увидев его спину, я сразу поняла, что это молодой господин Вэнь."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вздохнул с облегчением, но подвисшее сердце так и не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Слава тебе хосподи....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женщина догадалась, что он не настоящий Вэнь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напряженное выражение лица Вэнь Чи , девушка не смогла удержаться от смеха и сказала: "Меня зовут Юэ Шань, кажется господин Вэнь немного стесняется незнакомых людей."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 так." - Вэнь Чи опустил глаза и покорно сказал: "У меня еще остались дела, поэтому я не могу сопровождать вас на вашей прогулке."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сделать несколько шагов, как Юэ Шань снова остановила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Вэнь, задержитесь на минуту." - сказала Юэ Шань. - "Так получилось, что я захватила с собой из дома кое-что вкусненькое и хотела бы подарить это господину Вэню. Поскольку господин Вэнь не привел с собой ни дворцовых служанок, ни евнухов, почему бы вам не пойти со мной? За одно посидим и поболтаем."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напряженно обернулся: "О 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Шань только загадочно подмигнула: "Когда придёте, тогда и узнаете, господин Вэнь."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 пристальными взглядами окружающих, ему пришлось последовать за Юэ Шань, покидая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статус Юэ Шань, среди этой группы людей, был явно не низок. Они кружились вокруг неё, как звезды вокруг луны. Когда они дошли, некоторые из них не хотели уходить, а один подросток даже одарил Вэнь Чи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знал как на это реагировать, поэтому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подросток, стал похож на злую рыбу фугу, которая вот-вот должна взорваться, но Юэ Шань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"Юэ Гуй." - сладкий голос Юэ Шань в одно мгновение стал холодным. - "Не будь грубым."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которого зовут Юэ Гуй замер, и словно замёрзший баклажан, склонил голову. Вся энергия мгновенно покинула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Вэнь Чи задумался об именах Юэ Гуя и Юэ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Шань, казалось заметила его озадаченность и махнула рукой, чтобы две дворцовые служанки, следовавшие за ними, отступили, прежде чем сказала: "Юэ Гуй - мой младший брат, и два дня назад я вместе с ним вошла в Восточный дворец."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Вэнь Чи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Неудивительно, что их имена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возвращаясь к сказанному, Наследный принц слишком бесчеловечен, взял не только старшую сестру, но и младшего брата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двоим потребовалось много времени, чтобы добраться до двора Юйшэн[1], в котором проживала Юэ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двора Юйшэн было примерно такое же, как у двора Чжуди, оба до крайности убогие. Юэ Шань и две ее дворцовые служанки посадили во дворе цветы, и по воздуху разносился едва различимый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посидел и подождал некоторое время, затем увидел, как Юэ Шань неторопливо вышла из спальни с деревянной коробочкой.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"Старый друг моего отца привез этот чай с Запада. Говорят он очень вкусный. Жаль, что я не разбираюсь в таких вещах. Давать мне такой хороший чай - это пустая трата." - Юэ Шань подала деревянную шкатулку Вэнь Чи. - "Если господин Вэнь любит чай, я просто одолжу цветы для подношения Будде[2]."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Чи тоже не был любителем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Шань с таким энтузиазмом подала ему коробочку. Если Вэнь Чи не примет ее, это будет немного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замешкался всего на мгновение и взял деревянную коробочку: "Благодарю."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Шань застенчиво улыбнулась: "Господин Вэнь слишком вежлив."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взял коробочку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Шань сказала, что проводит его, несмотря ни на что, но пройдя половину пути, она так и не собиралась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уже подходят к двору Чжуди, Вэнь Чи настоял на том, чтобы она вернулась. Он чувствовал, что Юэ Шань чересчур интересуется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таки, внутри дворца лучше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был непреклонен, Юэ Шань больше не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Вэнь Чи подумал, что все закончилось, он заметил, что глаза Юэ Шань внезапно покраснели, а в глазах появился легкий слой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сообразить что происходит, из глаз Юэ Шань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"Ю-Юэ Шань?"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Вэнь!" - Юэ Шань с громким стуком упала на колени. Она проползла на коленях около трех шагов, и протянула руку, схватив подол одежды Вэнь Чи, смиренно умоляя со слезами на глазах: "Господин Вэнь, пожалуйста, помогите мне, я в отчаянии, я не знаю, к кому мне ещё обратиться 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ошеломлен неожиданными действиями Юэ Шань. Он подсознательно хотел отступить, но Юэ Шань крепко держала его за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деревянную коробочку и в панике сказал: "Юэ Шань, остановись. Для начала встань."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Вэнь, не могли бы вы передать мои слова Его Высочеству Наследному принцу? Вы единственный к кому я могу обратиться." - лицо Юэ Шань было залито слезами, и она выглядела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ошеломлен: "О чем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"Во всем Восточном дворце только вы, господин Вэнь, отличаетесь от других. За последние несколько дней в Восточный дворец прибыло так много людей, но Его Высочество останавливался только в дворе Чжуди. Нам, простым людям, легче вознестись на небеса, чем встретится с Его Высочеством." - Юэ Шань сказала, плача. - "Я не хочу провести свою жизнь взаперти, не имея возможности увидеть даже лица Его Высочества."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выслушав ее, Вэнь Чи казалось что-то понял. Безмолвно подняв взгляд, он посмотрел за спину Юэ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Юэ Шань похоже ничего не знала и продолжила разговаривать сама с собой: "С тех пор, как я узнала, что выйду замуж за Его Высочество, я начала считать его своим мужем. Хотя я была далеко, каждая новость о нем трогала меня до глубины души."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Младшая сестра, ты переборщила с радужными пердежами.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"Сейчас, когда я вошла во дворец, я думала, что расстояние между мной и Его Высочеством сократится. Я была так счастлива, что не спала несколько ночей, но потом это счастье превратилось в печаль. Я не ожидала, что в Восточном дворце будет так много людей, и даже можно не упоминать о том, как сложно встретится с Его Высочеством Наследным принцем. Мое сердце вот-вот разобьется."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говорил. Он просто спокойно наблюдал за ее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Даже, если он может это слушать, другие люди уже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Юэ Шань успела продолжить, она услышала сдавленный кашель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Шань остолбенела, но в следующее мгновение она кое-что поняла. На ее щеках был румянец, когда она развернулась не вставая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дрожью подняла голову и увидела высокую фигуру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солнце освещало всё вокруг, и ужасные ожоги на лице Ши Е неприкрыто попались на глаза Юэ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плечи Юэ Шань слегка вздрогнули, и вместо того, чтобы испугаться ожога, она удивленно и радостно раскрыла глаза: "В-ваше Высочество Наследный принц! Ваше Высочество Наследный принц пришел!"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молча отступил назад, пытаясь свести свое присутствие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каким бы глупым он ни был, он видел, что Юэ Шань сделала все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Шань не случайно встретилась с ним в беседке, она не случайно вызвалась его проводить и не случайно проводила его именно до этого места. Возможно, Юэ Шань уже давно знала, что Ши Е будет проходить здесь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всего лишь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 ленивой позе слегка наклонился в инвалидной коляске. Казалось, его не волновали ожоги на лице. Он подпер рукой голову, как будто с интересом наблюдал за реакцией Юэ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также была молчаливая дворцовая служанка, толкающая инвалидное кресло сзади, а рядом с ней пожилой евнух, у которого начался сильный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поманил ее, как будто подзывал собачку: "Иди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Шань была ошеломлена, и ее белое лицо мгновенно наполнилось радостью, она приподняла юбку и собралась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смогла встать, она услышала, как евнух рядом с Ши Е крикнул пронзительным голосом: "Как смело!"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мозг Юэ Шань успел отреагировать, ее тело рефлекторно снова упало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спросил: "Кто позволил тебе встать?"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Шань в ужасе опустила голову: "Наложница осознает свой грех."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подползла на коленях к инвалидному креслу Ши Е, а затем осторожно подняла лицо, смотря на Ши Е с обожанием и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она тихо позвала: "Ваше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"Хочешь увидеть Бэньгуна[3]?" - Голос Ши Е был низким и приятным, словно обладал какой-то притягательной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Шань начала кивать, как курица: "Ваша наложница вошла во дворец, чтобы служить Вашему Высочеству. Встретившись с Вашим Высочеством, ваша наложница может умереть без сожалений."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"О?" - Ши Е опустил голову и указательным пальцем приподнял подбородок Юэ Шань: "Оказывается, Бэньгун обладает таким очарованием, что вы готовы умереть."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его рука скользнула по лицу Юэ Шань, но через некоторое время он коснулся её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сделал с Вэнь Чи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чрезвычайно красивы, с длинными пальцами, которые легко могли обхватить хрупкую шею Юэ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Юэ Шань слегка дрожало, как бабочка, порхающая на ветру. Она зачарованно посмотрела на Ши Е: "Наложница вошла в Восточный дворец, и стала человеком Вашего Высочества. Естественно, её жизнь принадлежит Вашему Высочеству."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прищурил свои длинные и узкие глаза: "Что, если Бэньгун позволит тебе умереть?"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Юэ Шань был непреклонным, и она продолжала твердить: "Наложница умрет без сожалений...."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очарованность на ее лице мгновенно исчезла и сменилась безграничным удивлением. Она посмотрела на Ши Е: "Вы......"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ухмыльнулся, его зубы были белыми, и он беззастенчиво улыбался: "Раз ты так сильно хочешь умереть, Бэньгун исполнит твое желание."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его пять пальцев внезапно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Юэ Шань появилось страдальческое выражение. Ее шея сломалась и она умерла, не успев даже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"Мусор." - Голос Ши Е был холоден и он, одним взмахом, отбросил тело Юэ Шань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потекла из уголков рта Юэ Шань, а в ее широко раскрытых глазах полностью исчезли прежние радость и очарование, оставив только страх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Даже, если она больше не дышала, её глаза продолжали не мигая смотреть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одежда Вэнь Чи, который наблюдал со стороны, пропиталась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玉笙 [yùshēng] - Нефритовый шэн(духовой язычковый музыкальный инструмент).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借花献佛 [jiè huā xiàn fó] - Занять цветы для подношения Будде - сделать подарок за чужой счет, передарить полученный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本宫 [běngōng] - Я (Императорская особа о себе)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