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ответив, Шин Ху перевернул страницу книги. Тэ Бэк, обнимая одеяло, подкатился к нему и, глядя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тебе здесь тоже нравится,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кивнул. Он давно замечал, что Шин Ху делает разговоры скучными. Учитывая, что он вступил в армию в возрасте, когда нужно развивать социальные навыки, где он только получал и отдавал приказы, это было естественно. Но когда разговор так резко обрывался, было немного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скорее, это было обидно. Он хотел узнать больше о Шин Ху, но это было не так просто. Тэ Бэк уже собирался перекатиться обратно на своё место, как вдруг Шин Ху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открывал калитку, я волновался… что если там окажется ребёнок-мукбо, что мне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куда-нибудь ещё? Или сделаем вид, что не заметили? Что если не смогу выстрелить, если он вдруг бросится на меня? Я думал о таком… Но я рад, что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дети, которые ходили сюда, добрались до Мокпо…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осторожно провёл кончиками пальцев по краю детской книги. На страницах остались следы детских рук. Видя каракули, сделанные цветными карандашами и мелками, он чувствовал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пристально смотрел на Шин Ху. Но из-за того, что свет падал сзади, он не мог разглядеть 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лучик солнечного света прошел сквозь красную бумагу, приклеенную к окну. Красноватый свет на мгновение скользнул по лицу Шин Ху. От слегка заострённого подбородка до округлого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 казался судьбой. Или священным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улыбался в этом красном свете. Едва заметная, очень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совершенно обычная улыбка, но она вонзилась в глаза Тэ Бэка, как стрела. Остриё стрелы прошло через сетчатку, через дыхательные пути, глубоко в сердце. На мгновение он задержал дыхание от острой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оцепенел. Шин Ху не сделал ничего особенного. Он просто беспокоился о благополучии детей, чьих имён и лиц не знал. Это была та забота, которую любой здравомыслящий взрослый мог бы проявить. Но почему в его случае это было так шокирующе, так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потому что это был Шин Ху? Всегда бесчувственный, равнодушный, скучный человек. Тот, кто был ближе к «ничто», чем кто-либо другой. Или, может, дело в той смутной улыбке, что играла на его губах? Или из-за сладкого голоса, исходящего из его пухлых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забыл дышать, глядя на Шин Ху, а тот спокойно снова устремил взгляд в детскую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Засыпайте. Я поел, и силы вернулись, так что я могу не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Тэ Бэк резко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Шин Ху, не отрывая взгляда от книги. До конца оставалось совсем немного. Ему было куда интереснее узнать, куда направятся пингвины, чем слушать пустые слова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Тэ Бэк положил свою руку на раскрытую книгу. Только тогда Шин Ху посмотрел на него. Их взгляды встретились, и Тэ Бэк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поцелуемся.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Шин Ху резко дёрнулись вверх. Его губы напряглись, а уголки глаз сморщились. Его голова двинулась влево, затем вправо. Он не смог сразу понять слова Тэ Бэка и повторял их в голове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Поцеловаться. Шин Ху хорошо знал, что означало это слово. Но он не мог понять, почему Тэ Бэк предлагает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внезапно, зачем?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усердно размышлял короткое время, но смог придумать только одну возможную причину: «Шутка. Да, наверное, это шутка». —Лицо Шин Ху мгновенно стало холодным. Он постучал кончиком указательного пальца по тыльной стороне руки Тэ Бэка, которая лежала на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 Бэк-а. Я человек, который может убить вас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Нет, двух минут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смягчённый способ сказать: «Если не хочешь, чтобы тебя избили, заткнись и иди спать». Хотя… на самом деле, не такой уж и смягчённый. Но это не имело значения. Он чувствовал себя глупо за то, что на мгновение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цокнул языком и оттолкнул руку Тэ Бэка, которая закрывала книгу, но тот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сначала попробуем, а потом убьёшь?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и если это будет ужасно, тогда убьёшь.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поцелуй,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просто никогда не целовался, поэтому не знаешь, но в этом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Шин Ху резко нахмурились. «Никогда не целовался, поэтому не знаешь» – это было очень оскорбительно. И в то же время это было достаточно провокационно, чтобы задеть Шин Ху. Он был равнодушен к большинству эмоций, но когда дело касалось конкуренции, соперничества, побед и поражений, азарта, он загорался,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спорт подходил ему, и он смог продержаться так долго в армии. Так что сейчас слов Тэ Бэка было достаточно, чтобы вывести Шин Ху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Тэ Бэк тоже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Тэ Бэка появилась дразнящая улыбка. Он слегка провёл большим пальцем по подбородку Шин Ху. Тот не сопротивлялся, и он провёл пальцем от мочки уха до линии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понравится, больше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умрём ли сегодня ночью или завтра. Перед смертью нужно хотя бы поцеловаться, если уж не заняться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голос щекотал уши. Зрачки Шин Ху дрожали, как будто произошло землетрясение. Тэ Бэк, спокойно наблюдая за этим, медленно приблизился к Шин Ху. Тот упёрся ладонью в его грудь, но, почувствовав обнажённую кожу, быстро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усмехнулся и приблизился к нему ещё медленнее,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мог легко оттолкнуть его, если бы захотел. Более того, как он уже говорил, мог бы убить его за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что-то странное. Его тело не двигалось. Аромат Тэ Бэка и его тень, которая уже нависла над бёдрами, были как петля. Когда его лицо полностью заполнило его поле зрения, всё, что он мог видеть, были только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Наглые губы. Губы, которые растягиваются в улыбке. Алые губы. Губы, которые, казалось, должны быть сладкими на вкус, ведь он целыми днями ел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Тэ Бэка и Шин Ху почти соприкоснулись. В отличие от Шин Ху, который затаил дыхание, Тэ Бэк слегка выдохнул. Горячее, щекочущее дыхание коснулось нижней губы Шин Ху. Удивлённый, он приподнял подбородок, но Тэ Бэк быстро прижался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Шин Ху широко раскрылись, а Тэ Бэк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мягко и влажно поцеловал окаменевшие губы Шин Ху. Один раз нижнюю губу, один раз - верхнюю, один раз обе губы. Тёплые и мягкие губы продолжали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корчился, как ребёнок в больнице перед уколом. Ощущение, которого он никогда раньше не испытывал, скрутило его тело. Он не мог понять, что люди находят в этом 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подумал, что с него достаточно. Он получил достаточно опыта и больше не будет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оттолкнуть Тэ Бэка, но тот слегка повернул голову и провел по его губам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скользкое и влажное ощущение заставило Шин Ху в ужасе откинуть голову и оттолкнуть Тэ Бэка. Но Тэ Бэк обхватил его талию обеими руками и резко притянул к себе. Шин Ху, не готовый к этому, был притянут. Их губы плотно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Шин Ху слегка приоткрыл рот. Тэ Бэк, который упорно лизал его губы, воспользовавшись этим, просунул внутрь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Шин Ху задрожала. Тэ Бэк, словно успокаивая его, мягко погладил его вдоль позвоночника. Затем он то вводил, то выводил язык, ожидая, пока Шин Ху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Шин Ху не мог легко адаптироваться. Он морщил нос и время от времени дрожал. Тэ Бэк коротко вздохнул. Затем, обхватив затылок Шин Ху, он начал играть с его губами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подождать, хотел успокоить его, но его виски пульсировали от похотливого желания, вызванного мягкими губами Шин Ху. Его нижняя часть тела тоже была в смятении. Это был всего лишь обычный поцелуй. Нет, на самом деле, они даже не начали целоваться по-настоящему, так почему же его тело так 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поцелуй закончится неудачей, он всё равно умрёт от рук Шин Ху. Так что, если уж на то пошло, он хотел бы вдоволь пососать перед смертью эти алые, пухлые губы, которые, казалось, даже напоминали вкус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сосал язык Шин Ху. Он глубоко вводил язык в его горло, а когда тот, казалось, сопротивлялся, он с силой проводил кончиком языка по его нёбу. Поражённый незнакомым ощущением, Шин Ху инстинктивно схватил Тэ Бэка за руку. Это была довольно сильная хватка, но Тэ Бэк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Тэ Бэка становился всё более дерзким и глубоким. Шин Ху чувствовал, как его разум затуманивается от дыхания, слюны, запаха тела Тэ Бэка и языка, который, казалось, хотел добраться до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приспособиться, отталкивая язык Тэ Бэка своим, глотая слюну, и постепенно начинал чувствовать поцелуй. Было странно ощущать, как чувствительные слизистые оболочки губ трутся друг о друга. Ему не было неприятно, когда слюна смешивалась, языки переплетались, и рот становился горячим. Но иногда, когда Тэ Бэк проводил языком по его нёбу или слегка прикусывал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плечи дёрнулись вверх. Раньше это было стимулирующе, но не так, как это мягкое, щекочущее и покалывающее ощущение. За несколько минут губы Тэ Бэка изменились. Или, возможно, это он сам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