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 Тэ Бэком стали происходить очень странные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от Шин Ху, который лично разогревал ему кашу, веяло такой заботой. Было приятно, что он беспокоился о его благополучии, а ещё было приятно, что он сел в машину после того, как всё подготовил, и сказал, что сегодня обо всём позаботится.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Шин Ху стрелял в головы мукбо, которые либо преследовали их, либо нападали, казалось, что позади него сияет золотой ореол. То, с каким серьёзным выражением лица он изучал карту, было слишком интеллектуальным и впечатляющим. Его губы, которые мягким и монотонным голосом давали указания, выглядели так соблазнительно, как свежее яблоко или вишня, что у любого бы потекли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 Бэк не мог сосредоточиться весь день. Очевидно, что это Тэ Бэк собирался нападать, но казалось наоборот, - Шин Ху соблазнял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 Бэк изо всех сил старался не смотреть на Шин Ху, пока жал на педаль газа. Машина свернула на Ханам-роуд. До платных ворот Восточного Сеула было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Ху возился с радио. Вскоре началась экстренная трансляция.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«…13-й спасательный корабль успешно отбыл.»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«Заражённые лица не допускаются на борт. Ещё раз напоминаем, что заражённым лицам строго запрещено подниматься на борт.»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 настоящее время в Мокпхо размещены вооруженные силы Республики Корея и ООН. Пожалуйста, приезжайте скорее и оставайтесь в безопасной зоне.»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«Граждане, давайте все встретимся живыми.»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«Повторяю, 2 октября в 8 утра 13-е спасательное судно, направлявшееся на Чеджу, успешно отплыло.»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содержание передачи, Шин Ху выключил радио. Похоже, Мокпо всё ещё был безопасен.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Ху лениво размышлял: «Интересно, на каком по счету спасательном корабле мы окажемся?»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виднелись два мукбо. Один что-то ел, застряв мордой в заднем стекле перевернутой машины, которая врезалась в телефонный столб, а другой медленно брёл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Ху высунул руку из окна и выстрелил из пистолета в мукбо на дороге. В правом глазу мукбо появилась чёрная дыра, и затем он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другой мукбо, который все это время ел, резко поднял голову. Затем он зарычал, широко раскрыв пасть, обнажив острые зубы, между которыми виднелись куски крови и плоти. Это было отвратительное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Киееек!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на машину Тэ Бэка. Даже зверь не поступил бы так глупо, бросившись прямо на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 Бэк не сбавил скорость и врезался прямо в существо. От удара тот покатился по дороге. Тэ Бэк ненадолго нажал на тормоза, а затем снова на педаль газа. Приблизившись к упавшему мукбо, он слегка повернул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Автомобильное колесо точно размозжило голову мукбо. Машина подпрыгнула. Тэ Бэк посмотрел на оторванную голову мукбо в зеркале заднего вида, прежде чем снова безразлично уставиться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Ху тихо наблюдал за Тэ Бэком. Он был не таким, как вчера. Это не было негативным изменением, но почему-то выглядело странно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Сегодня… вас не 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 Бэк поднял брови, услышав комментарий Шин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просто мои мысли были заняты кое-чем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Кое-чем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Но не волнуйся, я буду аккуратно вести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улыбнулся Шин Ху. Его губы изогнулись в дугу, а глубокие глаза прищурились.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Ху быстро заморгал, затем опустил голову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…почему вы все время так слащаво* улыбаетесь?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*он намекает, что его тошнит от его улыбки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Тэ Бэка померкла. Хотя раньше он никогда не скупился на улыбки, сегодня он улыбался часто, много, без конца. Он улыбался не только сам про себя, но и смотря на Шин Ху. Это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когда поздоровался с Шин Ху утром, хотя утро выдалось не самым удачным. Он улыбнулся, когда настоял на том, чтобы пристегнуть Шин Ху ремень безопасности. Он улыбался, когда встречался с ним взглядом во время вождения, поедая шоколад и даже наблюдая за тем, как Шин Ху пьёт протеиновый коктейль.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всех этих улыбок не было какого-то особого повода. К счастью, Тэ Бэк был красив, как знаменитость. Если бы его лицо было не таким идеальным, Шин Ху, возможно, ударил бы его по затылку за то, что он так много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Тэ Бэк уже почувствовал себя так, будто его ударили по голове, когда Шин Ху упомянул об этом. Не просто удар, а как будто шарахнули сковородкой, от чего у него загудело в голове.. Как будто над его головой ударила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Моя… моя улыбка слащавая?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Ху ответил без колебаний. Его ответ был твёрдым и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 Бэк резко затормозил, остановив машину прямо у шлагбаума Восточного Сеула.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внезапной остановки Шин Ху подался вперёд, но Тэ Бэк быстро протянул руку и мягко толкнул его обратно на сиденье. Всё произошло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Ху удивлённо моргнул, а Тэ Бэк, тем временем, с возмущённым видом начал быстро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невозможно. Я занял 2-е место в списке самых красивых чеболей в мире по версии The New York Times. В прошлом году я был 1-м. В этом году я занял только 2-е место, потому что выбранные фотографии были не очень хорошими, но это даже не самое главное. Ты хочешь сказать, что моя улыбка отвратительна? Разве твои эстетические стандарты не странные?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 Бэк, казалось, очень гордился своей внешностью, и, что ж, это была внешность, которой стоило гордиться. Но слышать, как он говорит об этом вслух, было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конечно, было странно, но, с другой стороны, - даже мило… Несмотря на то, что он был высоким, богатым, достаточно известным, чтобы попасть в The New York Times и встречался как с женщинами, так и с мужчинами, он всё равно был всего лишь ребёнком… Шин Ху слегка ухмыльнулся. Мальчик надулся, и Шин Ху решил, что должен его утешить. Что ещё он мог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имел в виду, что вы некрасивый.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…так значит, ты считаешь меня красивым?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Первая моя мысль при виде вас была: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то, как вы сейчас улыбаетесь, вам не очень идёт. Возможно… с моей стороны немного неразумно так говорить, но улыбка, когда вы дразните меня, выглядит… да, намного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Шину Ху вздохнул, опустив плечи: «Я просто должен был позволить ему улыбаться, не важно странная эта улыбка или глупая. Теперь он еще больше станет доставать меня своей улыбкой.»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хорошенький.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Неожиданные слова Тэ Бэка застали Шин Ху врасплох. Он широко раскрыл глаза и уставился на Тэ Бэка, который, опершись подбородком на переднюю панель, пристально смотрел на него. В красивых карих глазах Тэ Бэка отражалось лицо Шин Ху, полное замешательства.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красивее, когда улыбаешься. Но ты нечасто улыбаешься, поэтому я редко наблюдаю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 Бэк протянул руку и нежно погладил большим пальцем уголок глаза Шин Ху. Этот жест был таким плавным и естественным, что Шин Ху даже не подумал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неловко смотрели друг на друга, пока Тэ Бэк первым не отвёл взгляд. С лёгкой улыбкой он снова взялся за руль, и машина плавно тронулась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Ху некоторое время смотрел на Тэ Бэка, а затем перевёл взгляд на окно. Он слегка потёр то место возле глаза, которого коснулся Тэ Бэк. Ощущение от прикосновения гладких, твёрдых, но в меру мягких пальцев было очень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последний раз кто-то так нежно прикасался к его лицу? Наверное… в тот день, когда он записался в армию; когда ему было восемнадцать. Казалось, именно тогда директор приюта первый раз погладил его по щеке и пожелал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Шин Ху увлажнились, когда он продолжил тереть то место, которого коснулся Тэ Бэк.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на улицах валялись перевернутые машины и неузнаваемые трупы. Картина была мрачной, но все же более спокойной по сравнению с Сеулом. Почти не было разрушенных зданий, а деревья вдоль дороги оставались зелеными.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просто… тихо. Машина мчалась вперёд. С такой скоростью они, скорее всего, добрались бы до Мокпо к следующему 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бы нам переночевать?» — размышлял Шин Ху, разворачивая карту и рассеянно глядя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углу дороги показался перевёрнутый автомобиль. Машина была на боку, и из неё валил чёрный дым. То тут, то там мелькали языки пламени. Похоже, произошла либо авария, либо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места происшествия валялись четыре обугленных тела. Было не понятно принадлежали они мукбо или людям. Неподалеку бродило три-четыре мукбо. Шин Ху сложил карту и достал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стекло наполовину, он прищурился, готовый при необходимости выстрелить.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 Бэк тоже заметил мукбо и нахмурился. Затем он вдруг коротко выругался и нажал на тормоза. Машина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Ху приподнял бровь. Ситуация не была достаточно угрожающей, чтобы останавливать машину. Там было четыре мукбо, и ни один из них не был в хорошем состоянии. У кого-то не хватало конечностей, а у одного было откушено лицо, так что он не мог ничего есть, несмотря на то, что был мукбо. Шин Ху мог бы легко пристрелить нескольких, а Тэ Бэк мог бы переехать остальных машиной. Справиться с ситуацией было бы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Шин Ху собрался спросить, что происходит, раздался громкий взрыв! Машина взорвалась, и ярко-красное пламя взметнулось в небо. Мукбо, находившиеся поблизости, взлетели в воздух и рухнули на дорогу. От сильного жара их плоть расплавилась, как желе. Тепло просочилось через частично открытое окно, и Шин Ху быстро его закрыл.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машины вытекло топливо, — спокойно сказал Тэ Бэк.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Ху тихонько вздохнул. Если бы они проехали мимо, то могли бы попасть под взрыв. Хорошо, что Тэ Бэк так хорошо разбирался в машинах.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Давайте немного отъедем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 Бэк повернул руль. Именно в этот момент раздался ещё один громкий грохот. Это был не повторный взрыв машины, звук были был тише, но гораздо значительнее и тяжелее. Шум исходил от объекта гораздо крупнее, чем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Ху и Тэ Бэк огляделись в попытке найти источник шума. Но дорога по-прежнему была пуста, и никаких мукбо в поле зрения не было видно. Тем временем грохот продолжался, сопровождаясь периодическими скрипами и визгами.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кое-что странное привлекло внимание Шин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Автомагистрали и национальные дороги обычно были разделены либо возвышенностями, либо звукоизолирующими стенами, либо разделительными полосами. Между платным въездом в Дон-Сеул и проспектом Ханам была высокая звукоизолирующая стена, между которой были высажены небольшие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звуконепроницаемая стена наклонялась в сторону национальной дороги. Стальной каркас был полностью погнут, как будто на него давило что-то невероятно тяжёлое. В некоторых местах стена уже смялась, как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еще… за полупрозрачной звукоизолирующей стеной мелькали тени. Это были мукбо.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были забрызганы кровью, из зияющих проломов торчали конечности. У некоторых мукбо даже были содраны скальпы из-за того, что они просовывали свои головы в проломы и грызли стену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Взбудораженные звуком взорвавшейся машины, мукбо продолжали толкаться, кусаться и биться о звуконепроницаемую стену. Стена, которая медленно наклонялась, начала разрушаться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Ху задержал дыхание. Невозможно было сосчитать, сколько мукбо было у пункта пропуска. Он похлопал Тэ Бэка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П…поехали.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напряженной челюстью Тэ Бэк завёл машину. В то же время звуконепроницаемая стена начала рушиться.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http://bllate.org/book/14603/1295579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