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 Тэ Бэком стали происходить очень странные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от Шин Ху, который лично разогревал ему кашу, веяло такой заботой. Было приятно, что он беспокоился о его благополучии, а ещё было приятно, что он сел в машину после того, как всё подготовил, и сказал, что сегодня обо всём позаботится.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Шин Ху стрелял в головы мукбо, которые либо преследовали их, либо нападали, казалось, что позади него сияет золотой ореол. То, с каким серьёзным выражением лица он изучал карту, было слишком интеллектуальным и впечатляющим. Его губы, которые мягким и монотонным голосом давали указания, выглядели так соблазнительно, как свежее яблоко или вишня, что у любого бы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не мог сосредоточиться весь день. Очевидно, что это Тэ Бэк собирался нападать, но казалось наоборот, - Шин Ху соблазнял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изо всех сил старался не смотреть на Шин Ху, пока жал на педаль газа. Машина свернула на Ханам-роуд. До платных ворот Восточного Сеула было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возился с радио. Вскоре началась экстренная трансляция.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«…13-й спасательный корабль успешно отбыл.»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«Заражённые лица не допускаются на борт. Ещё раз напоминаем, что заражённым лицам строго запрещено подниматься на борт.»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настоящее время в Мокпхо размещены вооруженные силы Республики Корея и ООН. Пожалуйста, приезжайте скорее и оставайтесь в безопасной зоне.»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«Граждане, давайте все встретимся живыми.»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«Повторяю, 2 октября в 8 утра 13-е спасательное судно, направлявшееся на Чеджу, успешно отплыло.»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содержание передачи, Шин Ху выключил радио. Похоже, Мокпо всё ещё был безопасен.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лениво размышлял: «Интересно, на каком по счету спасательном корабле мы окажемся?»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виднелись два мукбо. Один что-то ел, застряв мордой в заднем стекле перевернутой машины, которая врезалась в телефонный столб, а другой медленно брёл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высунул руку из окна и выстрелил из пистолета в мукбо на дороге. В правом глазу мукбо появилась чёрная дыра, и затем 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другой мукбо, который все это время ел, резко поднял голову. Затем он зарычал, широко раскрыв пасть, обнажив острые зубы, между которыми виднелись куски крови и плоти. Это было отвратительное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Киееек!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на машину Тэ Бэка. Даже зверь не поступил бы так глупо, бросившись прямо на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не сбавил скорость и врезался прямо в существо. От удара тот покатился по дороге. Тэ Бэк ненадолго нажал на тормоза, а затем снова на педаль газа. Приблизившись к упавшему мукбо, он слегка повернул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Автомобильное колесо точно размозжило голову мукбо. Машина подпрыгнула. Тэ Бэк посмотрел на оторванную голову мукбо в зеркале заднего вида, прежде чем снова безразлично уставиться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тихо наблюдал за Тэ Бэком. Он был не таким, как вчера. Это не было негативным изменением, но почему-то выглядело странно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Сегодня… вас не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поднял брови, услышав комментарий Шин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просто мои мысли были заняты кое-чем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Кое-чем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не волнуйся, я буду аккуратно вести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улыбнулся Шин Ху. Его губы изогнулись в дугу, а глубокие глаза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быстро заморгал, затем опустил голову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вы все время так слащаво* улыбаетесь?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*он намекает, что его тошнит от его улыбки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Тэ Бэка померкла. Хотя раньше он никогда не скупился на улыбки, сегодня он улыбался часто, много, без конца. Он улыбался не только сам про себя, но и смотря на Шин Ху.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когда поздоровался с Шин Ху утром, хотя утро выдалось не самым удачным. Он улыбнулся, когда настоял на том, чтобы пристегнуть Шин Ху ремень безопасности. Он улыбался, когда встречался с ним взглядом во время вождения, поедая шоколад и даже наблюдая за тем, как Шин Ху пьёт протеиновый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всех этих улыбок не было какого-то особого повода. К счастью, Тэ Бэк был красив, как знаменитость. Если бы его лицо было не таким идеальным, Шин Ху, возможно, ударил бы его по затылку за то, что он так много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Тэ Бэк уже почувствовал себя так, будто его ударили по голове, когда Шин Ху упомянул об этом. Не просто удар, а как будто шарахнули сковородкой, от чего у него загудело в голове.. Как будто над его головой ударила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Моя… моя улыбка слащавая?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ответил без колебаний. Его ответ был твёрдым и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резко затормозил, остановив машину прямо у шлагбаума Восточного Сеула.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внезапной остановки Шин Ху подался вперёд, но Тэ Бэк быстро протянул руку и мягко толкнул его обратно на сиденье. Всё произошло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удивлённо моргнул, а Тэ Бэк, тем временем, с возмущённым видом начал быстро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 Я занял 2-е место в списке самых красивых чеболей в мире по версии The New York Times. В прошлом году я был 1-м. В этом году я занял только 2-е место, потому что выбранные фотографии были не очень хорошими, но это даже не самое главное. Ты хочешь сказать, что моя улыбка отвратительна? Разве твои эстетические стандарты не странные?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Бэк, казалось, очень гордился своей внешностью, и, что ж, это была внешность, которой стоило гордиться. Но слышать, как он говорит об этом вслух,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конечно, было странно, но, с другой стороны, - даже мило… Несмотря на то, что он был высоким, богатым, достаточно известным, чтобы попасть в The New York Times и встречался как с женщинами, так и с мужчинами, он всё равно был всего лишь ребёнком… Шин Ху слегка ухмыльнулся. Мальчик надулся, и Шин Ху решил, что должен его утешить. Что ещё он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имел в виду, что вы некрасивый.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значит, ты считаешь меня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Первая моя мысль при виде вас была: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то, как вы сейчас улыбаетесь, вам не очень идёт. Возможно… с моей стороны немного неразумно так говорить, но улыбка, когда вы дразните меня, выглядит… да, намного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Шину Ху вздохнул, опустив плечи: «Я просто должен был позволить ему улыбаться, не важно странная эта улыбка или глупая. Теперь он еще больше станет доставать меня своей улыбкой.»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хорошенький.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Неожиданные слова Тэ Бэка застали Шин Ху врасплох. Он широко раскрыл глаза и уставился на Тэ Бэка, который, опершись подбородком на переднюю панель, пристально смотрел на него. В красивых карих глазах Тэ Бэка отражалось лицо Шин Ху, полное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красивее, когда улыбаешься. Но ты нечасто улыбаешься, поэтому я редко наблюдаю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протянул руку и нежно погладил большим пальцем уголок глаза Шин Ху. Этот жест был таким плавным и естественным, что Шин Ху даже не подумал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неловко смотрели друг на друга, пока Тэ Бэк первым не отвёл взгляд. С лёгкой улыбкой он снова взялся за руль, и машина плавно тронулась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некоторое время смотрел на Тэ Бэка, а затем перевёл взгляд на окно. Он слегка потёр то место возле глаза, которого коснулся Тэ Бэк. Ощущение от прикосновения гладких, твёрдых, но в меру мягких пальцев было очень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последний раз кто-то так нежно прикасался к его лицу? Наверное… в тот день, когда он записался в армию; когда ему было восемнадцать. Казалось, именно тогда директор приюта первый раз погладил его по щеке и пожелал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Шин Ху увлажнились, когда он продолжил тереть то место, которого коснулся Тэ Бэк.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на улицах валялись перевернутые машины и неузнаваемые трупы. Картина была мрачной, но все же более спокойной по сравнению с Сеулом. Почти не было разрушенных зданий, а деревья вдоль дороги оставались зелеными.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просто… тихо. Машина мчалась вперёд. С такой скоростью они, скорее всего, добрались бы до Мокпо к следующему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бы нам переночевать?» — размышлял Шин Ху, разворачивая карту и рассеянно глядя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углу дороги показался перевёрнутый автомобиль. Машина была на боку, и из неё валил чёрный дым. То тут, то там мелькали языки пламени. Похоже, произошла либо авария, либо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места происшествия валялись четыре обугленных тела. Было не понятно принадлежали они мукбо или людям. Неподалеку бродило три-четыре мукбо. Шин Ху сложил карту и достал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стекло наполовину, он прищурился, готовый при необходимости выстрелить.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тоже заметил мукбо и нахмурился. Затем он вдруг коротко выругался и нажал на тормоза. Машина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приподнял бровь. Ситуация не была достаточно угрожающей, чтобы останавливать машину. Там было четыре мукбо, и ни один из них не был в хорошем состоянии. У кого-то не хватало конечностей, а у одного было откушено лицо, так что он не мог ничего есть, несмотря на то, что был мукбо. Шин Ху мог бы легко пристрелить нескольких, а Тэ Бэк мог бы переехать остальных машиной. Справиться с ситуацией было бы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Шин Ху собрался спросить, что происходит, раздался громкий взрыв! Машина взорвалась, и ярко-красное пламя взметнулось в небо. Мукбо, находившиеся поблизости, взлетели в воздух и рухнули на дорогу. От сильного жара их плоть расплавилась, как желе. Тепло просочилось через частично открытое окно, и Шин Ху быстро его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машины вытекло топливо, — спокойно сказал Тэ Бэк.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тихонько вздохнул. Если бы они проехали мимо, то могли бы попасть под взрыв. Хорошо, что Тэ Бэк так хорошо разбирался в машинах.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Давайте немного отъедем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повернул руль. Именно в этот момент раздался ещё один громкий грохот. Это был не повторный взрыв машины, звук были был тише, но гораздо значительнее и тяжелее. Шум исходил от объекта гораздо крупнее, чем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и Тэ Бэк огляделись в попытке найти источник шума. Но дорога по-прежнему была пуста, и никаких мукбо в поле зрения не было видно. Тем временем грохот продолжался, сопровождаясь периодическими скрипами и визгами.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кое-что странное привлекло внимание Шин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Автомагистрали и национальные дороги обычно были разделены либо возвышенностями, либо звукоизолирующими стенами, либо разделительными полосами. Между платным въездом в Дон-Сеул и проспектом Ханам была высокая звукоизолирующая стена, между которой были высажены небольшие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звуконепроницаемая стена наклонялась в сторону национальной дороги. Стальной каркас был полностью погнут, как будто на него давило что-то невероятно тяжёлое. В некоторых местах стена уже смялась,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еще… за полупрозрачной звукоизолирующей стеной мелькали тени. Это были мукбо.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были забрызганы кровью, из зияющих проломов торчали конечности. У некоторых мукбо даже были содраны скальпы из-за того, что они просовывали свои головы в проломы и грызли стену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Взбудораженные звуком взорвавшейся машины, мукбо продолжали толкаться, кусаться и биться о звуконепроницаемую стену. Стена, которая медленно наклонялась, начала разрушаться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задержал дыхание. Невозможно было сосчитать, сколько мукбо было у пункта пропуска. Он похлопал Тэ Бэка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П…поехали.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напряженной челюстью Тэ Бэк завёл машину. В то же время звуконепроницаемая стена начала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http://bllate.org/book/14603/1295579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