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Шин Ху закончил говорить, он крепко зажмурился. Пари - это своего рода обещание. Шин Ху был тем, кто никогда не нарушал даже самых незначительных обещаний, и независимо от того, насколько уязвлена была его гордость, он должен был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Шин Ху сжал шею и издал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что такого жуткого и неприятного в том, чтобы назвать Тэ Бэка, который был его младшим, по имени. Ах, возможно, дело в том, ему не понравилось не имя Тэ Бэка, а скорее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то ни было,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Шин Ху изо всех сил пытался вытянуть свое тело, которое скручивалось, как кальмар на горячей поверхности, Тэ Бэк тоже по-своему испытывал чувство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Шин Ху…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он, запинаясь, произносил мое имя, было мило; то, как кривились его красные, припухшие губы, выглядело мило; то, как он крепко зажмурил глаза и вытянул шею, выглядит мило; и даже то, как он стиснул зубы, дрожа всем телом, -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Шин Ху было очень красивое лицо, и он был немного меньше Тэ Бэка, он все же имел немного мужественности, но все равно Тэ Бэк находил его милым. У него было крепкое телосложение и жесткий характер, и он даже производил впечатление человека, который отчаянно пытается скрыть свое военное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Бэку казалось, что Шин Ху милый, но не мог понять почему. Он вспомнил, что подруги часто говорили, что красивые мужчины по своей природе милы, просто существуя. Неужели они имели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так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захочу, тогда и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никогда меня так не назовешь больше. Очевидно, что ты собираешься обращаться ко мне что-то вроде «эй» или «вы», верно? Думаешь,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Шин Ху вздрогнули.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Тэ Бэк уже мог читать его мысли всего спустя несколько дней знакомства. Шин Ху сделал вид, что возится с оружием, чтобы скрыть свой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собираться. Мы потеряли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темы разговора не в твоем стиле, Шин Ху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ответил. Было очевидно, что если он продолжит говорить, то только поставит себя в невыгодное положение. Тэ Бэк, который уже понял сущность Шин Ху, усмехнулся и собрал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Тэ Бэк загрузили необходимые вещи в машину. Затем Шин Ху нашел кобуру с ремешком, спрятанную в коробке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ремня, в котором можно хранить пистолет, магазин и рацию, к ней также прилагались патроны и даже маленькая рация. Брокер, кем бы он ни был, казался весьма подкованным в бизнесе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сняв пиджак, надел сбрую поверх рубашки. Прочные ремни затянулись вокруг него, как пуленепробиваемый жилет. Ощущение было знакомым. Поправляя ремни, он рассовал магазин и пистолет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Тэ Бэк тоже попытался надеть ее, повторяя за ним, но несколько раз запутался в ремнях. Из-за того, что он с ворчанием и с силой дергал ремни, Шин Ху приблизился, распутал перекрученную кожаную ткань и помог ему правильно надеть ее. Он даже аккуратно вложил пистолет в кобуру. Тэ Бэк стоял, раскинув руки, спокойно принимая заботу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стрелял из пистолета, можно ли мне вообще его носить с собой? — спросил он, смотря сверху вниз на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мукбо, руководитель Хан, то есть Тэ Бэк-а, бросится на вас, чтобы отгрызть голову, естественно, вам нужно чем-то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сделал ударение на слове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Шин Ху назвал его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сузились. Не обращая на него внимания, Шин Ху быстро развернулся и начал перетаскивать багаж. Тэ Бэк пристально смотрел,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«Посмотрите-ка на этого злюку. Видимо это цена за его милашность и очаровательность. Так и покусал бы его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шоколадкой во рту Тэ Бэк решительно нажал на газ. Шин Ху, тоже с шоколадкой во рту, возился с автомагнитолой. Им нужно было прослушать экстренную радиопередачу. Они должны были проверить, по-прежнему ли безопасно в Мокпо, в ходу ли корабль и верен ли их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настроились на частоту экстренного вещания,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гражданам настоятельно рекомендуется быстро проследовать в Мокпо, порт Мокпо.»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октября, 14:00. Восьмое спасательное судно благополучно покинуло порт Мокпо, направившись на остров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«Инфицированные лица не могут подняться на борт. Еще раз, инфицированным лицам категорически запрещено подниматься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 Мокпо размещены войска Республики Корея и ООН. Пожалуйста, приезжайте быстрее и оставайтесь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давайте все встретимся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выключил радио. Новость о том, что восьмой корабль отбыл через день после приказа об эвакуации, была очень хорошей. Это означало, что смена корабля была быстрой, и, следовательно, все еще оставалось много выживших. Скорее всего, те, кто был ближе к Мокпо, прибыли первыми, но все равно это были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отправил в рот оставшийся кусочек шоколада. Сладкий и липкий вкус был ему не по нраву, но он не поморщился. Если думать об этом как о военном пайке, то не было ничего, чего бы он не смог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посмотрел на Тэ Бэка, который деловито крутил руль. Тэ Бэк тоже доел свой шоколадный батончик. Он достал еще один из сумки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ты все еще используешь вежливую речь. Неужели так сложно отбросить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не нравится,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ответил ровным тоном, открывая шоколадный батончик и засовывая его в рот Тэ Бэку. Он не то чтобы «засунул» его, скорее «впихнул», что имело прямое значение –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угрюмым выражением лица жевал шоколад. Тем временем он решительно въехал в мукбо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когда тело мукбо столкнулось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Тэ Бэк, ни Шин Ху никак не отреагировали. Прошло около 20 минут с тех пор, как они покинули Сеул. После того, как они объезжали, сталкивались и наезжали на всевозможных мукбо, они перестали что-либо чувствовать по этому поводу. Сначала Тэ Бэк останавливался в пустой зоне каждые пять минут, чтобы сблевать, но потом у него закончилась даже желчь, поэтому блевать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Мукбо, которому от удара сломало шею, встал и с ревом бросился к машине. Но с таким большим животом, как гора Намсан, он не мог сравниться с машиной по скорости. Вероятно, через 1-2 минуты он бы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оглянулся, а затем снова сосредоточился на дороге впереди. Они приближались к Намхансану*. Скоро они будут в Ханаме. Наконец-то они покинули Сеул.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крепость Намхан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подумал, что если они смогли выбраться из самого густонаселенного города, в котором следовательно также было больше всего мукбо, остальная дорога пойдет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дороге они встретили не так уж много мукбо. Хотя и было небольшое количество, большой угрозы они не представляли, и опасных ситуаций не возникало. Вероятно, они последовали за вчерашними людьми, когда те эвакуировались. В этот момент подозрения Шин Ху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Тэ Бэка, которая до этого ехала по маленьким и большим улицам, выехала на главную дорогу Ханама, по которой им пришлось ехать прямо, чтобы объехать Намхансан. Хотя там была еще Центральная Скоростная Автомагистраль, она была опасной. Национальные дороги со множеством объездов были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виднелись горы Намхансан и Комдансан. Шин Ху поочередно сверялся с навигатором и картой, чтобы определить маршрут, когда Тэ Бэк внезапно снизил скорость. Шин Ху подумал, что впереди может быть перевернутая машина или препятствие, и поэтому Тэ Бэк сбавил скорость, чтобы объехать его. Но Тэ Бэк похлопал Шин Ху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тут метро, но у нас в метро ходит поезд, в Корее же транспорт в метро так и называют – метро, и скорей всего это надземное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Шин Ху быстро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толстый серебристый транспорт перекрывал дорогу. Из-за его длины головы и хвоста не было толком ничего видно, но это определенно был поезд. Он не расцепился, а состоял из целой вереницы вагонов.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 потрескался от его тяжести, и вагоны были накренены в сторону Тэ Бэка и Шин Ху. Потрескавшиеся окна были залиты кровью, которая также запятнала внешние стенки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случиться, чтобы поезд сошел с рельсов посреди дороги…? Шин Ху нахмурился. Хотя пейзаж, с которым они сталкивались до сих пор, тоже не был идеальным, это был первый раз, когда он всем телом ощутил степень разрушения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наклонившись вперед верхней частью тела, уставился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поезд, да? Вау… Я никогда раньше не видел, как поезд метро едет, сходя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линия 5? Похоже, он проехал довольно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заныл и огляделся, пытаясь найти путь. Сбившийся с рельсов поезд не мог проехать по дороге аккуратно. Должно быть, он врезался в здания и оставил после себя груду обломков, мусор и препятствия, превратив окрестные дороги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 Бэк пытался оценить предстоящий путь, Шин Ху пристально смотрел на метро. Что-то извивалось за окровавленными окнами. Казалось, что треснувшие окна вздымались, словно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мукбо? Ну, учитывая количество крови, было бы наоборот странно, если бы их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треск, похожий на треск ломающегося печенья. Этот звук был слышен очень отчетливо, даже не смотря на то, что они находились довольно на приличном расстоянии от поезда. Глаза Шин Ху забегали в попытке определить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необходимости искать. Одно из окон разлетелось вдребезги, и мукбо начали неистово вываливаться наружу. Словно вода хлынула из прорвавшейся плотины.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Мукбо выползали наружу, как пауки. Остальные в поезде тоже взволнованно извивались. Пытаясь протиснуться сквозь узкие щели, они даже грызли сами вагоны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распространилось подобно цепной реакции. Другие окна, и без того сильно потрескавшиеся, начали разлетаться вдребезги. Мукбо продолжали литься наружу бесконечным потоком. Они сбились в кучку и, издавая неприятные звуки, ползали по земле, осматривая окрестности, пока не заметили машину Тэ Бэка, точнее, Тэ Бэка и Шин Ху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если не тысячи, мутных белых глаз уставились на этих двоих. Казалось, они оценивали, люди ли они; определяли, добыча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атаковать, издавая жуткие звуки, такие как визг, скрежет и вой. Их кроваво-красные уши были подобны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Тэ Бэк одновременно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это был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