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перед входом была спокойной. Поскольку этим этажом пользовался только Тэ Бэк, здесь, естественно, было тихо. Мукбо реагируют на любые признаки активности, а поскольку Шин Ху и Тэ Бэк не выходили наружу с тех пор, как ненадолго открыли дверь, впустив экономку, не было никаких шансов встретить бродящих поблизости мукбо.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и площадка перед лифтом не изменились. Как только они вышли бы за пределы здания, их взору, ожидаемо, открылся бы шумный Сеул в солнечную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 В конце концов, они были вооружены клюшкой для гольфа с наконечником в виде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безопасности, Шин Ху подал знак указательным и средним пальцами вперед — обычный прямой знак со времен его службы в армии, привычка, которая выскользнула наружу. Тэ Бэк, поняв его, держался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не совершил глупости, начав спускаться на лифте. Это бы произвело большой шум, и пространство внутри было со всех сторон закрыто. Если бы дверь неожиданно открылась на этаже с тремя или более мукбо прямо перед ними, они оказались бы в положении суши во вращающемся суши-ресторане.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было воспользоваться запасным выходом, даже если это выматывало и отнимало много времени. На каждом этаже были двери, позволяющие им сбежать в случае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осторожно повернул ручку двери запасного выхода. Держа клюшку для гольфа обеими руками, он медленно толкнул дверь плечом. Сначала он оставил небольшую щель и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слышно никаких звуков, только слабый гул ветра, типичный для аварийных выходов. Он осторожно выглянул. В то же время загорелись сенсорные лампы. Запасной выход был таким же чистым, как и коридор. Не было ни пятен крови, ни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шагнул к запасному выходу и придержал дверь своим телом, ожидая, когда войдет Тэ Бэк. Тэ Бэк зашел следом за ним и придержал дверь плечом. Когда Шин Ху сделал примерно два шага вперед, Тэ Бэк осторожно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обменялись ни словом, но их действия были безупречны. Практика дома принесла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теряли времени даром, прячась в доме. Шин Ху научил Тэ Бэка нескольким основным тактикам на случай обрушения здания или ситуаций, когда они не могли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было связано с тихим и осторожным передвижением. Каким бы опытным Шин Ху ни был в бою, он не мог вести наблюдение во всех направлениях в одиночку. Следовательно, Тэ Бэку нужно было прикрывать тыл. Он также научил Тэ Бэка открывать и закрывать двери, ориентироваться в углах коридора и обнаруживать присутствие врагов и 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гражданского тому, как воевать, только придало бы ему ложное чувство уверенности, заставив думать, что он может справиться с мукбо. Вместо этого он научил его избегать, уклоняться и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старательно учился, не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они быстро спустились на 7 этаж. Несмотря на то, что они не поднимались по лестнице, а только спускались, на их висках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подземный 3-й этаж, где была припаркована машина Тэ Бэка. Даже в элитных апартаментах это была запретная зона для резидентов высшего общества. Им оставалось преодолеть еще десять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глубоко вздохнул. Затем, словно наткнувшись на прозрачную стену, он застыл. Тэ Бэк, следовавший за ним, быстро остановился. Они едва не упали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заглянул через плечо Шин Ху, гадая, что же заставило его так резко остановиться. Затем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ранее нетронутого запасного выхода, территория впереди была залита кровью. Не алой кровью, а какой-то темной, грязноватой. На стене были размазаны отпечатки ладоней, как будто кто-то царапал ее окровавленными руками. В каких-то местах даже забрызгало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изюминкой являлось…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Труп, или, скорее, мукбо, от которого остались только плечи и голова. Тела не было, только какие-то неопределенные внутренние органы и кости, едва свисающие ниже плеч, рот был цел и щелкал зубами на Шин Ху и Тэ Бэка. Его плечи извивались, когда оно пыталось пошевелиться, - совершенно гротескное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 прикрыл рот тыльной стороной ладони, чтобы сдержать порыв к рвоте. Он быстро придвинулся ближе к Шин Ху, чтобы вдохнуть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приятно пах. Несмотря на использование того же шампуня и средства для мытья тела, что стоят у него дома, Шин Ху источал слегка иной аромат. Это напоминало свежевыстиранные одеяла, осенний бриз и слабый привкус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этот успокаивающий аромат, сердце Тэ Бэка успокоилось. Это было так успокаивающе, что всякий раз, когда Шин Ху садился за стол в гостиной, чтобы посмотреть карты, или мыл посуду, Тэ Бэк прижимался к нему, чтобы насладиться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глубоко вдохнул этот аромат. Тошнота, которая преследовала его, уменьшилась, хотя желудок все еще 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опустил нож, который был приделан к клюшке для гольфа, и воткнул его в лоб мукбо. Разложение размягчило плоть и кости, облегчая скольжение ножа внутрь 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Мукбо безжизненно обмякло. Шин Ху потряс клюшкой для гольфа, чтобы смыть кровь с кончика ножа. Затем, как ни в чем не бывало, он снова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спускались все ниже, они периодически начали слышать звуки из-за дверей запасного выхода - в частности, рычание мукбо. Крови также прибавилось. Лестница была такой скользкой от крови, что казалось, будто кто-то пролил расплавленное желе. Тэ Бэку пришлось стать еще более внимательным, чтобы не поскользнуться. Звук его ботинок, прилипающих к полу, а затем отлипающих от него, был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Шин Ху внезапно поднял за спиной кулак. Это был сигнал остановиться. Тэ Бэк немедленно остановился. У запасного выхода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прищурился, по-видимому, что-то услышав. В этот момент раздался громкий стук в дверь запасного выхода. Кто-то энергично поворачивал дверную ручку. Однако замок был защелкнут, и дверь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мукбо? — тихо спросил Тэ Бэк, крепко сжимая свою клюшку для гольфа.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Мукбо не могут пользоваться дверными ручками. Это человек. — Шин Ху покачал головой. Не колеблясь, он взялся за дверную ручку. — Как только я открою дверь, спрячьтесь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не стоит открывать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посмотрел на Тэ Бэка. Его глаза были пустыми и бесстрастными. Если бы Тэ Бэк сказал не открывать, Шин Ху был готов оставить все как есть. Тэ Бэк облизал пересохшие губы и неловко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нет. Ты сказал, что это человек. Если это человек, тогда да, открой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отпер дверь. Тэ Бэк быстро прижался к стене. Шин Ху приготовил самодельное копье.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ввалились внутрь. За ними следовал окровавленный мукбо. Тэ Бэк быстро толкнул дверь своим телом, зажав шею мукбо закрывающейся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Иееек! Киееек!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Мукбо издавал неприятные звуки, клацая зубами. В отличие от предыдущего мукбо, этот был гораздо активнее. Шин Ху проткнул его глаз ножом. Острый, как лезвие, нож пронзил глаз и достиг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движения мукбо прекратились, его глаза широко открылись. Густая, липкая кровь потекла из его разинутой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вытащил нож и подал знак Тэ Бэку. Кивнув, Тэ Бэк снова приоткрыл дверь. Мертвый мукбо почти ввалился внутрь, но Шин Ху пинком отбросил его назад. Мукбо упал навзничь, и было видно, как к ним бежит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быстро закрыл дверь. Бах! Дверь захлопнулась, сопровождаемая громким звуком, когда мукбо попытался ударить ее головой. Были также слышны царапающие звуки, как будто существо пыталось разорвать металлическую дверь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дверь была крепкой. Двери запасного выхода были сделаны толще и тяжелее других, чтобы противостоять различным бедствиям, поэтому независимо от того, насколько сильным было мукбо, оно не могло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легонько коснулся локтя Тэ Бэка. Это был знак похвалы за хорошую работу. Несмотря на то, что Тэ Бэк не практиковался в этой ситуации, он действовал быстро и эффективно. Осознав похвалу, Тэ Бэк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Сп-спасибо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голос выразил свою благодарность. Шин Ху и Тэ Бэк посмотрели на троих, которые ворвались в помещение: взрослую женщину, взрослого мужчину и девочку, которой на вид было около шести лет. Они казались семьей. Шин Ху крепче сжал самодельное копье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Кого-нибудь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эта тварь кого-нибудь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нет. Дверь открылась как раз в тот момент, когда она собиралась нас укусить…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головой, осматривая свое тело. Женщина посмотрела на состояние ребенка, и губы малышки задрожали, как будто она собиралась заплакать. Женщина продолжала повторять: Не плачь. Мы давали обещание не плакать, помнишь? Если мы издадим хоть звук, монстры придут снова. Наша дочь храбрая, поэтому она не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из них, казалось, не пострадал. Шин Ху убрал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этаж вы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подвальный. Там наша машина…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указал подбородком на нож, который держал мужчина. Это был кухонный нож с черной ручкой и рисунком в виде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у нас дома нет ничего, что можно было бы использовать в качестве оружия. У нас тоже есть клюшка для гольфа, но я должен был додуматься, чтобы сделать что-то подобное,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Мы будем спускаться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отступила в сторону. Шин Ху пошел впереди, пройдя мимо них. Тэ Бэк последовал за ним, затем ненадолго остановился, засунув руку в карман толстовки. Конфетки внутри зашуршали, когда он прикоснулся к ним. Он протянул одну ребенку. Малышка, которая колебалась лишь мгновение, наконец взяла сладость своей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улыбнулась и кивнула. Тэ Бэк ослепительно улыбнулся в ответ. После этого он быстро вернулся к Шин Ху, который пристально посмотрел на него. Тэ Бэк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я не могу дать ей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редкая похвала от Шин Ху, и щеки Тэ Бэка, естественно, вспыхнули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http://bllate.org/book/14603/1295568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