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Приготовив все необходимое, Шин Ху выглянул в окно и увидел красный закат, разливающийся по небу. Он спокойно наблюдал за разрушающимся Сеулом. Несколько машин пронеслись по кроваво-красным дорогам, и казалось, что люди, которые прятались, теперь двигались в Мокпо после просмотра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должны выехать,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одетый в синюю куртку поверх толстовки, сидел на диване, выбирая носки. Шин Ху подошел к нему и сказал: Возьмите три пары толстых и прочных носков. Если будут походные носки, то лучше взять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кивнул и надел самую толстую пару. Он распихал еще несколько по карманам своего рюкзака. Каждый раз, когда носки запихивались, раздавался шуршащий звук, похожий на сминаемые шоколадные обертки.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отправляемся завтра на рассвете, с первыми лучами солнца. После того, как людей станет немного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сел на пол перед диваном и развернул карту, которую он нашел в кабинете Тэ Бэка. Если быть точным, это была не карта, а ежедневник, но все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раз в год компании раздают наборы канцелярских принадлежностей. Ежедневники, ручки, тумблеры, стикеры - все эти вещи собираются в довольно потрепанный пакет. Компания Тэ Бэка ничем не отличалась от других. Некоторые из них были засунуты в угол кабинета Тэ Бэка, и он даже не подозревал об этом. Шин Ху нашел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наши дни ежедневниками почти не пользуются, но в подобной ситуации это была весьма полезная находка. Обычно на последних страницах размещалась карта Кореи и схема метро, что было просто необходимо сейчас, когда интернет не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лучше ли отправиться в путь, как можно раньше? — спросил Тэ Бэк.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мы не собираемся прибыть первыми с исключительной скоростью, то в этом нет необходимости. Во время таких праздников, как Соллаль и Чусок, дороги забиты пробками, а сейчас ситуация еще хуже. На дорогах будет много перевернутых препятствий, а это значит, и много мукбо…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мы немного подождем, то вместе с людьми уйдут и мукбо. Город опустеет.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мы объедем скоростное шоссе и поедем по национальным дорогам в обход Намхансана. Мы выберем дороги, где вряд ли будут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поедем по скоростному шоссе?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 скоростное шоссе можно выехать только через специальные съезды. Если машина сломается или остановится, спрятаться или поспать будет негде. А если застрять на одном месте, то все будет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немного сложно, но если мы поедем по национальным дорогам, то доберемся до Мокпо за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говорил твердо. Тэ Бэк нервно сглотнул, чувствуя себя так, словно направлялся на поле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часа утра. На улице все еще было темно. Редкие машины, которые они видели после трансляции, и бродящие вокруг мукбо исчезли. Огней в зданиях, которые время от времени вспыхивали ночью, сегодня нигде не было видно. Пустые дороги тускло освещались лишь красноватыми фонарями. Шин Ху, наблюдавший за происходящим из окна, заговорил с Тэ Бэком, который сидел в углу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отправляемся через 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медленно кивнул. Он играл пустой оберткой от шоколада,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нахмурив брови, сел рядом с Тэ Бэком и спросил мягким голосом, словно успокаивая ребенка: Почему вы с тех пор не проронили ни слова? Нервничаете?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Нервничать в подобной ситуации было вполне нормально. И испытывать страх тоже. Им предстояло выйти в мир, наполненный монстрами. Это было естественно. Сам Шин Ху тоже нервничал. Он бесчисленное количество раз сражался с людьми, но сражаться с монстрами - особенно с теми, которые не умрут, даже если ты проткнешь им сердца и отрубишь конечности - было для него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Тэ Бэка было совершенно нормально бояться, учитывая, что его тошнило только от вида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никак не отреагировал на попытки Шин Ху утешить его. Он лишь взглянул на него один раз, а затем снова склонил голову со слабым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прикусил внутреннюю сторону своей щеки. Он слегка коснулся ладонью руки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оставлю вас одного. Я не брошу вас, что бы ни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слегка улыбнулся при этих словах. Когда Шин Ху собирался убрать руку, тот быстро перевернул ее и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удивившись, попытался отдернуть руку, но пальцы Тэ Бэка переплелись с его пальцами. Даже когда Шин Ху попытался применить силу, чтобы вырваться, пальцы Тэ Бэка не расцеплялись. Шин Ху подумал: «Не скрутить ли ему пальцы в обратную сторону», — но потом встретился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из тех, кто бросит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счастью, вы понимаете это. Итак, не могли бы вы, пожалуйста, отпустить мою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отпустите…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сказать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Шин Ху удивленно приподнялись. Тэ Бэк неловко улыбнулся, потом сделал грустное лицо, а затем снова выдавил из себя улыбку. Со своим странным выражением лица он начал давать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чеболь, у вас, наверняка, есть какое-то хобби, например: тратить деньги «как сумасшедший». Тратить десятки миллиардов на верховую езду или гольф, коллекционирование предметов роскоши или суперкаров, или заниматься незаконной деятельностью, такой как незаконные развлечения, наркотики или азартные игры. Такие увлечения.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Тэ Бэка тоже было похожее дорогостоящее хобби… Покупка огнестрельного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покупал огнестрельное оружие в Южной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что это было не только невероятно дорого, но и очень трудно купить. Вот почему это было более захватывающе и волнующе. Это был другой вид острых ощущений по сравнению с гонками на автодроме.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не находил слов. Его губы двигались, но слова не выходили. Его взгляд затуманился и стал далеким, а мозг напрягся, когда он издал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рассказываете мне это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я думал, что все закончится, если я посижу дома. Я беспокоился, что, если я буду бродить с оружием, то у меня отберут вещи после того, как все закончится, или что меня поймают и мне придется есть тюремную еду - то, что мне очень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 так. Нелегко признаться в чем-то подобном. Это хобби, которым я втайне наслаждался с тех пор, как мне перевалило чуть за двадцать, и никто об этом не знал, даже моя мать. Как я мог такое рассказать? Если подумать, это не сильно отличается от наркотиков или контрабанды.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посмотришь на меня как на психопата, если узнаешь, что у меня есть оружие.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ты захочешь сходить за ним. Но теперь, когда нам нужно уходить, я подумал, что пистолет нам может понадобиться…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Шин Ху быстро затрепетали. Затем, внезапно, он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сказали сходить и забрать его. Что это значит? Разве оружие не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Как я мог хранить его дома? Друзья приходят и уходят, телохранители приходят и уходят, а председатель Пак пристально следит за мной. Если меня поймают, моя жизнь будет окончена. Так что это нужно было держать в секрете.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почувствовал, что его разум уплывает куда-то вдаль. У него зазвенело в ушах. Обдумывая слова Тэ Бэка, он издал короткое восклицание.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Держать в секрете…? Может ли быть так, что то, что ты все это время называл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Оружие.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почувствовал, как его душа покидает его тело через макушку. Однажды Тэ Бэк проспал допоздна. Он сказал что-то о том, что поздно лег спать, потому что играл с игрушками. В то время Шин Ху подумал: «Может быть, он играл с позолоченным конструктором Lego или чем-то подобным. Он же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оказался пистолет. Было бы гораздо нормальнее иметь позолоченный конструктор Lego.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прикусил нижнюю губу и попытался прояснить свой запутанный разум. Не имело значения, как этот юный чеболь купил пистолет и играл с ним. Что было важно, так это текущая тяжелая ситуация и тот факт, что наличие даже одного пистолета удвоило бы их шансы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крепко схватил Тэ Бэка за руку и притянул его ближе. Верхняя часть тела Тэ Бэка наклонилась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где пистолет? Он же не на вилле в Канвондо или квартире в Пусане, верно? Если это так, то ваши слова были бы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если бы он был там, я бы даже не упоминал об этом. Это в Сеуле. Ты же знаешь, что я хожу в спортзал, верно? Это здание принадлежит мне. Он в подвале.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издал ироничный смешок. В нем смешались облегчение и недоверие. Он недоумевал, зачем Тэ Бэк ходил в спортзал каждый день, когда у него был шикарный домашний спортзал. Оказывается, он играл с игрушкой.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закрыв глаза, Шин Ху успокоил свое бешено колотящееся сердце. Тренажерный зал, в который ходил Тэ Бэк, находился всего в 10 минутах езды. Это не было невозможным расстоянием.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Если у нас будет хотя бы один пистолет, наши шансы выжить будут намного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отпустил руку Тэ Бэка и встал с дивана. Пока он мысленно прикидывал кратчайший путь в спортзал и домой, Тэ Бэк снова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тридцати или как-то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Тридцать пуль?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Тридцать 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около двух коробок патронов? — Тэ Бэк пробормотал это почти неслышно, его голос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глухо рассмеялся. Верно, он сказал, что это хобби. Он не стал бы просто оставлять один пистолет валяться где попало и продолжать с ним играть. Но все же. Тридцать пушек? Шин Ху ошарашенно уставился на Тэ Бэка.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случайно не руководитель банды мстителей?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беззастенчиво ухмыльнулся в ответ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сказал, что да, ты бы присоединился? Я бы предложил высокую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покачал головой, высвобождая руку из хватки Тэ Бэка. Затем он схватил свой рюкзак и перекинул его через плечо. Тяжелый вес придавил его. И все же, по сравнению с военным снаряжением, он был легким, как перышко.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затянул ремни своего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последовав его примеру, надел рюкзак. Выражение его лица было непринужденным, как будто он почувствовал облегчение после признания в своей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Шин Ху лично плотно отрегулировал ему ремни. Если бы они были свободными, то рюкзак подпрыгивал бы при каждом шаге, создавая нагрузку на плечи. Он должен был плотно прилегать к телу, как панцирь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 Бэк лучезарно улыбнулся, прищурив глаза. Шин Ху притворился, что не заметил его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теперь готовые, направились к входной двери. Шин Ху бросил быстрый взгляд на Тэ Бэка, прежде чем взяться за дверную ручку. Дрожь пробежала по его спине от прикосновения к холодной ручке. Он глубоко вздохнул и повернул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Дверной замок щелкнул, и дверь открылась. В помещение ворвался характерный холод коридора. Они вышли на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октября,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когда они ступили в этот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http://bllate.org/book/14603/1295567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