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они успели подумать об эвакуации, подземные толчки прекратились. Электричество, которое отключилось, начало понемногу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немедленно встал и направился к окну. Тэ Бэк быстро последовал за ним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Сначала зомби, теперь еще и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 Это вибрация, вызванная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квартала прямо перед ними поднималось облако темного дыма. Дым, поднимавшийся высоко в небо, делал и без того пасмурное сеульское небо еще мрачнее. Что было еще больше удручающим, так это то, что, несмотря на сильный взрыв, не было слышно ни единого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Взрыв? Ты имеешь в виду, взрыв от бомбы? — спросил Тэ Бэк,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это была бомба, во время ее подрыва военными мы бы услышали их запуск. Похоже на взрыв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вдруг взорвалась?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вариантов: в нее врезалась машина, кто-то допустил ошибку, пытаясь слить топливо, или, возможно, мукбо съели что-то, чего им есть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кивнул в ответ на спокойное объяснение Шин Ху. Тот факт, что это было не землетрясение и не бомба, уменьшил его беспокойство. Быстро потеряв интерес, Тэ Бэк отвернулся, чтобы убрать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телевизора выглядел странно. После того, как несколько дней транслировали одно и то же, теперь он был полностью красным. Тэ Бэк осторожно потянул Шин Ху за локоть, и тот повернулся, чтобы посмотреть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звуковой сигнал сирены. Несмотря на то, что звук был убавлен, он все еще был довольно громким. Шин Ху взял пульт и еще немного увеличил громкость. Затем он придвинулся ближе к телевизору. Несмотря на то что экран был достаточно большим, чтобы смотреть на него с расстояния, он был словно загипнотизирован.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«Экстренное вещание.»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«Граждане, пожалуйста, обратите пристальное внимание на трансляцию.»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«Экстренное вещание.»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«Граждане, пожалуйста, обратите пристальное внимание на трансляцию.»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«Из-за трудностей с передачей сигнала мы заменяем видео на голос и субтитры.»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«Текущая ситуация реальна. Это не учения. Повторяю, текущая ситуация реальна.»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«Звуковой сигнал—»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«Приветствую. Я министр обороны Чон Бен Хван.»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«Граждане, нам не удалось искоренить мукбо в Сеуле.»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«Поэтому, правительство и Министерство обороны решили покинуть Сеул с сегодняшнего дня, 30 сентября.»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«Кроме того, мы не смогли обеспечить безопасность всего Корейского полуострова. Из-за того, что граждане игнорировали предупреждения и продолжали выходить на улицу, а мукбо нападали на этих граждан, военные понесли значительные потери.»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военных сейчас… не осталось сил для защиты граждан.»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текущим оценкам, число мукбо превышает 8 миллионов, более 10 миллионов погибших, а число пропавших без вести и выживших остается неподтвержденным.»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«Граждане, наше правительство решило покинуть Корейский полуостров, включая Сеул, 30 сентября.»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«Следовательно, на следующий месяц. 30 октября начнутся ракетные обстрелы по всему Корейскому полуострову.»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рекомендация ООН (Организации Объединенных Наций) и ВОЗ (Всемирной Организации Здравоохранения), которые обеспокоены глобальной угрозой, исходящей от вируса MB. Правительство выступило против бомбардировок, чтобы защитить Южную Корею, но ООН пообещала помочь в спасении выживших, если мы дадим разрешение на ракетный обстрел.»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«Исходя из этого, наше правительство решило покинуть страну и поставить в приоритет своих граждан.»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«Выжившие, пожалуйста, отправляйтесь в Чоннам. Военные будут ждать в порту Мокпо в Чоннаме.»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«Остров Чеджу в настоящее время безопасен. Если вы не заражены вирусом, любой гражданин может отправиться на безопасный остров Чеджу.»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«Поезда, самолеты, метро и скоростные поезда не ходят. Пожалуйста, пользуйтесь автомобилями, велосипедами или идите пешком.»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«Повторяю, ракетные обстрелы начнутся по всему Корейскому полуострову 30 октября. Гражданам настоятельно рекомендуется как можно скорее проследовать в порт Мокпо в Чоннаме. Тем, кто заражен вирусом, не будет разрешено подниматься на борт кораблей. Повторяю…»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этом экстренное вещание завершено.»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«Граждане.»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«Давай встретимся живыми вновь.»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«Звуковой сигнал—»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закончилась. И Шин Ху, и Тэ Бэк одновременно тяжело сглотнули. Какое безответственное и грубое заявление. Им было велено просто ждать в доме. А теперь их еще и обвиняют в том, что они проигнорировали рекомендации. Национальные учреждения не должны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им сказали прибыть в Мокпо через месяц. Может, для других регионов это и не так далеко, но от Сеула до Мокпо было очень и очень далеко. Если бы они ехали по чистой дороге, это было бы возможно, но с учетом всевозможных препятствий на их пути, возможно, им придется передвигаться исключительно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пройти это, не заразившись за месяц? Еще и без надлежащего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плотно прикусил нижнюю губу, и Тэ Бэк спросил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должны идти. Это слишком… убого, - смерть от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кивнул в ответ на эти слова. Они разделились. Тэ Бэк направился на кухню, в то время как Шин Ху направился в гардеробную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Шин Ху заранее приготовил два рюкзака и кое-какое самодельное оружие. Там были два копья, сделанные из концов клюшек для гольфа, соединенных с ножами, и налокотники, обмотанные клейкой лентой, сделанные из прочных кожаных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как долго они смогут продержаться с такими тривиальными вещами, но все же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проверил содержимое рюкзака. В нем было аккуратно упаковано шесть бутылок воды, лекарства первой необходимости, плотная одежда, несколько батареек, блок питания, влажные салфетки, кухонный нож, высококалорийный шоколад, жидкость для полоскания рта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ситуации, чтобы жить по-человечески, были необходимы зубная щетка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 Шин Ху. Желание просто умереть, а не терпеть дни без чистки зубов или смены белья во время боя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рюкзаки, Шин Ху переоделся. Он отказался от костюма после того, как пробыл в доме Тэ Бэка дольше, чем ожидалось. Костюм был неудобен для повседневной жизни и требовал глажки каждый раз, когда на нем появлялись складки. Итак, он был одет в футболку Тэ Бэка с коротким рукавом и тренировочные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чтобы не умереть в столь убогом виде, ему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достал свой свежевыстиранный костюм, который он носил, когда впервые пришел в этот дом. Надевая галстук и застегивая часы, он заметил, что его собственные часы и те, что подарил ему Тэ Бэк, лежат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обычных золотых часов, те, что подарил ему Тэ Бэк, были привлекательными часами с металлическим ремешком и глянцевым ободком.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был глубокого кобальтово-синего цвета, напоминающего морские глубины или летнее ночное небо, яркость которого слегка менялась в зависимости от угла падения света. Указательные метки были платиновыми, что идеально сочеталось с кобальтово-синим цветом циферблата.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ничего не смыслил в роскоши, часах или мастерстве изготовления, Шин Ху чувствовал, что часы, которые подарил ему Тэ Бэк, были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Шин Ху зависла над обоими часами. Затем он взял часы, подаренные ему Тэ Бэком, и надел их. Холодный металл, плотно прилегающий к коже, заставил его рот слегка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повернул запястье под светом в гардеробе, чтобы проверить часы. Едва заметный блеск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слегка приподнялись в улыбке, словно он желал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умереть как убожество и сохранить приличный внешний вид, было необходимо надеть костюм. И чем дороже часы, тем они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вытирая часы о рубашку, он услышал звук открывающейся двери спальни. Шин Ху быстро надел бесстрастную маску и притворился, что ничего не произошло, начав возиться со своим рюкзаком. Он убрал аккуратно разложенные предметы, которые до этого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 к гардеробной, и вскоре на входе высыпалось множество шоколадных конфет, и там также были макаруны, аккуратно упакованные в пакет на молнии, и лимонные леденцы в пластиковом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Продовольственные запасы, — гордо сказал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Шин Ху скривились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уже упаковал шоколадные батончики.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остаться в живых. А это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который собирался возразить, что еда нужна для выживания, закрыл рот. Не было смысла пытаться убедить Тэ Бэка. Лучше было взять с собой как можно больше еды. Это было в сто раз лучше, чем брать с собой тяжелый сейф или ценные вещи вроде традиционного корейского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продолжал с большим энтузиазмом запихивать конфеты в рюкзак, как будто готовился к пикнику… Он действительно выглядел как ребенок, учитывая, как сильно он любил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Шин Ху сел рядом с Тэ Бэком и помог ему упаковать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превышать вес в 10 кг, чтобы передвигаться быстрее. Рюкзак, который я приготовил, весит около 6 кг. Для удобства можно упаковать еще около 4 кг,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Имея места еще на 4 кг, я мог бы даже принести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Печенье лучше, чем шоколад. В нем хотя бы есть немного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 Я знаю, где оно лежит. Соберите до конца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поручение, Шин Ху сходил на кухню и принес банку с печеньем, которую Тэ Бэк так бережно хранил. Конечно, он не забыл и свою порцию протеинового порошка. Он пересыпал порошок в пустую бутылку из-под воды, и поскольку казалось, что этого может быть недостаточно, он упаковал еще одну бутылку, чтобы убедиться, что Тэ Бэку тоже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обильному количеству протеинового порошка и ощущению того, что он хорошо приготовлен, Шин Ху почувствовал себя комфортно, как будто приготовил горшочек сытного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