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входная дверь открылась примерно на ширину ладони, внезапно чья-то рука схватилась за дверь. Она была вся в крови. На входной двери появились пять кровавых полос, словно нарисованных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Тэ Бэк замер, не в силах даже закричать. Шин Ху немедленно поднял кухонный нож и распахнул дверь. План состоял в том, чтобы нанести противнику удар между глаз, когда он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закричала и упала навзничь. Шин Ху быстро прижал ее к полу, угрожающе сверкнув поднятым ножом. Увидев это, экономка дико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боже! Что происходит? Ха?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пыталась укусить Шин Ху. Вместо этого она захныкала с плотно закрытыми глазами, по-видимому, в ужасе. Опускающийся нож резко остановился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Тетушка?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Бэк, наблюдавший за происходящим сзади, осторожно окликнул ее. Съёжившаяся экономка слегка приоткрыла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присел на корточки у ног экономки, которая теперь сидела на диване. Она была одета в длинное просторное платье, но низ был порван, как будто его порвала зубами собака, а не зацепилась за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главной проблемой. Плоть между ее икрами и лодыжкой была частично оторвана. Это была рана размером с шарик для пинг-понга. Она была несерьезной, но и не тем, что можно было легко вылечить в домашних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выражением лица Шин Ху осмотрел ее ногу. Носок был пропитан кровью. Тэ Бэк протянул полотенце, смоченное теплой водой. Осторожно вытирая кровь, Шин Ху поднял глаза на экономку. Она в оцепенении смотрела в пространство перед собой, по-видимому, находясь в шоковом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увидела то же «нечто», что Шин Ху с Тэ Бэком, ей бы пришлось очень потрудиться, чтобы сохранить спокойствие. Им нужно было разговорить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Ну… Знаете, что снаружи есть что-то странное, похожее на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странное существо… Ох… С чего мне начать…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начала, все, что приходит на ум с сегодняшнего утра, пожалуйста. Рассказывайте неспеша.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намеренно говорил медленно. Пальцы экономки нервно сжимались и разжимались. После минутного колебания она начала сбивчиво пересказывать свои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убираю три дома в день. Один утром, ваш дом днем, а другой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Дом, в который я хожу утром, находится в Каннаме. Это действительно хороший дом. У них двое детей, так что там много чего нужно убрать; впрочем, это неважно. В любом случае, после окончания уборки в Каннаме я обычно иду домой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сегодня я стояла на автобусной остановке, собираясь ехать домой, и вдруг кто-то закричал. Я оглянулась и увидела этих тварей; они выглядели как люди, но ими не являлись, нападали и поедали людей… Было так много крови… Я никогда не видела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ситуацию, экономка дрожала. Время от времени она потирала уши или чесала голову. Шин Ху внимательно наблюдал за ее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так потрясена, что не могла пошевелиться, но тут подъехал автобус. Водитель автобуса тоже выглядел по-настоящему напуганным. Казалось, что на предыдущей остановке не было ничего подобного. Во всяком случае, я побежала и умоляла водителя впустить меня, и он впустил. И так я смогла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вернулась домой, везде было тихо. По телевизору ничего не показывали. Таким образом, я подумала, что полиция разобралась с этими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была так напугана, что не могла выйти из дома. Я продолжала думать: «Что мне делать? Если я не выйду на работу, не предупредив, меня уволят». Моя компания не разрешает брать отпуск по болезни, если не уведомить их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прискорбно…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я думала, что сегодняшняя ситуация была исключительной, поэтому компания поймет. Но затем, как будто у него были глаза повсюду, позвонил мой начальник и спросил, выполняю ли я свою работу. Он сказал, что я хожу по тонкому льду и что еще одна ошибка, - я буду уволена.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выбора. Я сказала ему правду. Нет смысла лгать, потому что если позвонить в компанию, и они легко смогут узнать, что я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ему, что снаружи есть монстры, поедающие людей, поэтому я не могу выйти. Он обругал меня и сказал, что уволит, по разному обзывая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Поэтому вы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Тэ Бэк уже сидел рядом с экономкой, недовольно задав вопрос. Было невероятно, что они заставили ее выйти в такой опасной ситуации. Он не мог поверить, что компания, которую он всегда считал вежливой и дружелюбной, может быть такой безжалостной. Он решил немедленно сменить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горько улыбнулась, увидев недовольство на лице Тэ Бэка.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выжить. В наши дни действительно трудно найти работу домработницы. Они не нанимают кого попало; им нужны хорошо образованные люди, даже те, кто уходит на пенсию с хорошей работы. Но я закончила только среднюю школу, еще и старая… Так что найти работу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сейчас это не самое главное. В любом случае, я вышла из дома около 4 часов дня. В моем районе ходили автобусы и машины, поэтому я подумала, что это безопасно. Но как только мы миновали Каннам, начался хаос…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расскажите нам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пристально посмотрел на экономку. Она быстро шевелила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даже хуже того, что я видела утром. Дороги и переулки были залиты кровью. Повсюду были разбросаны руки и ноги… Людей не было, повсюду была только кровь. Это было отвратительно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автобуса был так напуган, что не останавливался на остановках и просто бесцельно колесил по городу. Мы долго сидели в автобусе. Потом, когда мы пересекли Танчхон, я попросила, чтобы меня высадили. Там было тихо. Я была так напугана, что на несколько минут пряталась в любом открытом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увидела эту квартиру. Я почувствовала огромное облегчение. Но когда я спешила, я увидела ребенка, сидящего на корточках перед круглосуточным магазином. Ребенок, лет пяти-шести, был весь в крови. Я была так потрясена…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виду, что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Ребенок укусил меня. У ребенка не было ни плеча, ни руки… Он прыгнул на меня, как дикий зверь, и укусил за икру. Я была так шокирована, что даже не почувствовала боли. Я просто ударила по нему всем, что у меня было. Рот ребенка был так широко открыт, что даже не казался человеческим, поэтому я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экономки нервно задергались. Она стерла кровь с тыльной стороны ладони. Тэ Бэк быстро протянул ей влажную салфетку. Шин Ху осмотрел рану на ноге после остановки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больше ничего говорить. Давайте сначала обработаем вашу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начал обрабатывать ее рану. Это была базовая аптечка, а он был солдатом, а не врачом, поэтому все, что он мог сделать, это оказать первую помощь: остановить кровотечение, продезинфицировать и перевязать.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больно? Хотите обезболивающее?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пероральное лекарство, которое не подействовало бы немедленно, это было лучше, чем ничего. Шин Ху замолчал, а экономка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смогу это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боль, которую можно было легко вынести. Даже порез бумагой или кухонным ножом причинит такую боль, что ты вскрикнешь. Оторванная плоть, не просто ровно надрезанная, а откушенная, должна мучительно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Шин Ху решил, что она, должно быть, слишком шокирована, чтобы чувствовать боль. Он перевязал ей ногу и закрепил ее лейкопластырем. Экономка встала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должна убраться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Бэк, застигнутый врасплох, немедленно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надо, все в порядке. Просто отдохните. Я скажу клининговой компании, что вы хорошо поработали…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вам не следует двигаться. Ваша травма может ухудшиться. Мы не лечили ее должным образом…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присоединился, мягко усадив ее обратно на диван. Было жалко и огорчительно, что она преодолела этот ад, чтобы прийти сюда из страха потерять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опасно, поэтому вам следует остаться здесь на ночь… Вы не против, господин 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Шин Ху повернулся к Тэ Бэку. Он понял, что оказывает гостеприимство, не задумываясь о том, кому принадлежит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Вы же знаете, у нас полно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Экономка, неоднократно извиняясь и благодаря их, вскоре уснула в одной из комнат. Шин Ху заботливо укрыл ее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Бэк, стоявший рядом, глубоко вздохнул. Наблюдая за тем, как пожилая женщина подвергается угнетению и борется за жизнь, он почувствовал себя некомфортно. Он даже пожелал, чтобы монстр сначала съел того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выключил прикроватную лампу и собрался выйти из комнаты, но Шин Ху остался неподвижен, глядя на спящую экономку. Он наклонил голову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прошептал Тэ Бэк.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не ответил и увеличил яркость лампы, осветив лицо спящей экономки. Было что-то странно пленительное в ее ничем не примечательной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озадаченно нахмурился, и Шин Ху указал указательным пальцем на 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уши… Они становятся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http://bllate.org/book/14603/1295557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