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ехали около пяти минут после того, как покинули здание. К счастью, атмосфера сильно отличалась от главной улицы и улицы за Тегеран-ро. Машины все еще мирно двигались по своим маршрутам. Это было всего в квартале отсюда, но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продлилось это спокойствие всего пять минут. В течение пяти минут ситуация координально 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лоб в лоб на машину Тэ Бэка, двигавшейся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немедленно вильнул в сторону. Шины завизжали по поверхности дороги, издав резкий скрежещущий звук. Их тела резко дернуло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раздраженно посмотрел на машину, с которой он чуть не столкнулся. Его нога уже была готова снова нажать на газ, 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двигаемся…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подгоняя Тэ Бэка, повернул голову, чтобы посмотреть, на что тот смотрит, и тоже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неслась на них, столкнулась со столбом и остановилась. Бампер был разрушен, а лобовое стекло разбито от удара. Из смятого капота поднимался густой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 они увидели фигуру, распростертую на капоте после того, как ее выбросило через лобовое стекло. Это была ужасающая сцена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молчание Тэ Бэка и Шин Ху было вызвано не самой аварией. Это было из-за «нечто» на водителе.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имело общий вид человека, с одной головой, двумя руками и двумя ногами, но это нельзя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«нечто» не хватало половины плеча. Одна рука была едва прикреплена, а мышцы и кожа свисали свободно, как будто вот-вот отвалятся. Даже неповрежденная рука была вялой, волочась по капоту, как будто она не могла двигаться, хотя и была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бок был сильно вмят, как будто зверь откусил большой кусок. Дым скрыл зияющую рану, что было небольшим милосердием, учитывая, как ужасно она, должно быть,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истинным ужасом была голова. Точнее, ее рот. Рот был гротескно широко открыт, как у персонажа Pac-Man, при этом затылок был откинут назад, в результате чего образовалось отверстие шириной более 30-ти сантиметров. Края его рта были разорваны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зияющей пасти были видны пропитанные кровью зубы. Они были не длинными, но зазубренными, как лезвия пилы, напоминали зубы акулы и казались чрезвычайно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этими зубами… Оно вгрызалось в водителя, который растянулся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необычайно большое. Представьте себе пудинг или хлеб размером с ваш собственный торс. Это будет казаться огромным. Сколько бы людей с жадностью проглотили бы что-то настолько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«нечто» поглотило верхнюю половину человеческого тела всего за несколько укусов. Каждый раз, когда оно открывало рот, оттуда выпадали куски размером с половину головы. Выглядело это так же просто и быстро, как откусить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Хруст-хруст. Хлюп-хлюп.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наполнили всевозможные ужасающие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съел половину тела водителя, его живот раздулся до размеров беременной женщины. Плоть съеденного водителя сочилась из впадины в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выглядя недовольным, вгрызся в бедро водителя. Поскольку он вообще не пользовался руками или ногами, его верхняя часть тела продолжала наклоняться и подниматься обратно, разбрызгивая кровь и кожу повсюду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от тела мало что осталось. Не потребуется много времени, чтобы покончить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прошептал это и похлопал Тэ Бэка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плотно сжав губы, повернул руль и нажал на газ. Однако шины заскользили и громко заскрипели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одновременно затаили дыхание. Они медленно обернулись. «Нечто», пожиравшее водителя, повернуло голову. Его молочно-белые, непрозрачные глаза пронзительно уставились на Шин Ху и Тэ 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крепко сжал нож. Тэ Бэк стиснул зубы и на несколько секунд зажал тормоз, прежде чем снова нажать на газ. Наконец, машина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«нечто» прыгнуло к ним. Это было не особенно быстрое движение, поэтому оно не успело ухватиться за машину. Но оно смогло вгрызться в край багажника, пронзив зубами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посмотрел в зеркало заднего вида. При виде существа, цепляющегося за багажник с частично оголенной головой, у него по всему телу пробежали мурашки. Несмотря на то, что его плоть не была прокушена, он чувствовал фантомную боль, как будто что-то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стряхнуть это? — спросил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сильнее нажал на газ, заставляя машину быстро разгоняться. Они лавировали в еще нормальном потоке машин, сильно тряся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«Нечто» беспомощно металось из стороны в сторону, отказываясь отпускать. Вместо этого оно издавало скрежещущие звуки, все глубже вгрызаясь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Шин Ху быстро осмотрели окрестности. Чтобы снять его самому, ему пришлось бы либо выйти через заднюю дверь, либо разбить заднее стекло и вылезти наружу. Но машину так сильно трясло, что это было слишком сложно. Если он откроет дверь и монстр заберется внутрь, оно может сожрать Тэ Бэка своей ужасающей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наблюдал за существом через боковое зеркало. Его тело то появлялось, то исчезало, когда машина раскачивалась.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прищурился и сосредоточил взгляд на существе. Затем он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его лодыжек были обнажены и волочились по земле. Он не мог сказать, отсутствовали ли они с самого начала или стерлись из-за волочения. Несмотря на это, было ясно, что оно не могло стоять должным образом. Даже если бы это было возможно, оно бы упало после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сбрасывайте его. Давайте отвезем 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 принести эту штуку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избавимся от этого здесь, это поставит под угрозу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выглянул в окно. Они приближались к станции Джамсиль. Район все еще казался мирным. Хотя люди кричали из-за неосторожного вождения Тэ Бэка и странного существа, прицепившейся к машине, это было ничто по сравнению с кровопролитием на Тегеран-ро.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бросили его здесь, наверняка пострадали бы невинные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Тэ Бэка недовольно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на Шин Ху за то, что тот хотел спасти горожан. Его беспокоил не альтруизм Шин Ху, а тот факт, что теперь он говорил о защите других, когда ранее заявлял, что будет защищать только его. Внезапная смена позиции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указательным пальцем по рулю, но Шин Ху крепко схватил его за руку и 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мы умрем. Просто ведите машину.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взглянул на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крепче сжал руку Тэ 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пострадаете,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будет в порядке? Вы же не собираетесь оставить меня одного и умереть,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кивнул. Тэ Бэк снова взглянул в зеркало заднего вида. Отвратительное существо яростно вгрызалось в машину, его выпученные глаза были полны неутолимого желания сожрать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стиснул зубы и сильнее надавил на газ. Вдалеке он увидел знакомый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