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Тэ Бэк, казалось, был озадачен неожиданным вопросом, но Шин Ху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которые я получил, не содержали никакой информации об аллергии… Поэтому я спрашиваю об этом у вас, чтобы я держал под рукой какие-нибудь лекарства на всякий случай. Орехи, например… или моллюски… — последние несколько слов он пробормотал почти неслышно, прежде чем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неловкое молчание, от которого Шин Ху нахмурился, гадая, не сказал ли он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Тэ Бэк внезапно расхохотался, преувеличенно затопав ногами и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посмотрел на него, озадаченный его смехом: «Был ли вопрос об аллергии смешным? Или это новая тенденция для других смеяться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над этим, Тэ Бэк, наконец,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вас не интересовало, есть ли у меня аллергия,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пытались косвенно спросить о моей неизлечимой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Чтобы на случай непредвиденных ситуаций я смог оказать первую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честно признался. Единственная фраза, которая по-настоящему беспокоила его в документах - «неизлечимая болезнь». Как телохранителю, ему нужно было понимать особенности болезни, чтобы выполнять свои обязанности. Просто понаблюдав, он мог узнать о личных делах, взаимоотношениях и проблемах, связанных с работой, но здоровье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симптомы проявляются внезапно и интенсивно, времени отреагировать может просто не быть. Он впервые защищал конкретного человека, а не все государство. Поэтому он не хотел видеть, как человек, которого он охранял, умирает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медленно поднялся со своего места и обошел стол, полностью показав свою высокую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повидал множество высоких мужчин. Все военные обладали крупным телосложением и крепкими мышцами. И Тэ Бэк был относительно маленьким по сравнению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ощущение было другим. Как же это описать… Его длинные ноги, тонкая талия, видимая под рубашкой, хорошо очерченные мышцы груди и прямая шея - все это делало его похожим на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участвовал в фотосессии. Даже не будучи фотографом, у Шин Ху возникло желание запечатлеть кого-то вроде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оцепенело смотрел на тело Тэ Бэка, когда внезапно понял, что тот стоит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слегка наклонился и встретился взглядом с Шин Ху на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желая отступить, но почувствовал, что это было бы невежливо, поэтому остался на месте, крепко упершись ногами, в то время как Тэ Бэк улыбнулся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слабое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Слабый, хрупкий, бессильный, часто падаю в обморок, да, что-то в этом роде. Когда я долго бегаю, у меня начинает кружиться голова, я часто простужаюсь, и мне кажется, что у меня астма, у меня больное сердце,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меня ни на что нет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полная чушь. Не существовало неизлечимой болезни со всеми этими симптомами, но Тэ Бэк, казалось, был в отличном состоянии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внешность может быть обманчивой. Сколько людей снаружи кажутся здоровыми, но слабы внутри? Боевые способности человека могли быть исключительными, даже если они не были громоздкими, а кто-то с блестящей внешностью Тэ Бэка мог быть довольно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была ли на самом деле неизлечимая болезнь? Или он скрыл ее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первое, это было удачно. Если же это было второе, то это не имеет значения, если только его жизни не угрожает неминуемая опасность. Шин Ху уважал бы его желание сохранить все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вникать во все его секреты. В документе уже упоминалось неизлечимое заболевание, поэтому председатель Пак точно был осведомлен о состоянии сына, и Шин Ху не нужно было сообщать об этом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надеялся, что ему не придется видеть, как тот умирает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не испытывать раздражения. У него возникло чувство, будто над ним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Тэ Бэк игриво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такое лицо? Разве я не выгляжу слабым? Должно быть, я выгляжу очень хрупким. Посмотрите на мое запястье. Оно такое тонкое.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демонстративно поднял руку. На его большой руке были прямые пальцы хорошей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фыркнул: «Хрупкая моя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было почти вдвое толще, чем у него. О чем именно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как ответить на эту чушь, Тэ Бэк красиво улыбнулся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Ли, от вас очень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духами вы пользуетесь?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неловко, Шин Ху не мог не отступить: «Тэ Бэк красивый, богатый и стильный, так что вероятность, что он заинтересуется кем-то вроде меня, крайне мала»,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ими не пользуюсь. Наверное, это запах мыла или кондиционера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Понятно. Это хорошо. Все остальные старшие пользовались дешевыми одеколонами, от которых у меня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вздохнул с облегчением. Это было не поддразнивание, а скорее предпочтение.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коротко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иметь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Тэ Бэк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быстро принял ее. Рука Тэ Бэка была мягкой и теплой, в отличие от его собственной, которая огрубела от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крепко сжал руку Шин Ху, ровно настолько, чтобы слегка сжать костяшки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понравились. Надеюсь, мы еще долго будем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Шин Ху ответил, Тэ Бэк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заложил руки за спину, чувствуя дискомфорт от незнакомого сохранившегося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тем временем, вернулся к своему столу, закрывая документ, содержащий информацию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поклонился, сообщив, что уходит, но Тэ Бэк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внезапно оглянулся,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у вас проблемы с сердцем, не ешьте сладости, такие как торт, например, особенно на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Тэ Бэка появилось озадаченное выражение из-за комментария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Шин Ху вышел из офиса, не дожидаясь ответа, просто коротко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беспокоило его с самого начала. На столе Тэ Бэка стояла тарелка с тортом. Кроме того, там был напиток из франчайзинговой кофейни, который напоминал горячий шоколад. Есть такие сладости ранним утром казалось чрезмерным. Ему от одного вида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это из-за того, что ему еще всего лишь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Шин Ху сразу отправился на занятия по тэквондо. После увольнения из армии ему было трудно выполнять регулярные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Поднятие тяжестей в тренажерном зале ему не подходило, точнее, не подходило его телу, не улучшало его боевые способности, а только накачивало мышцы, что было довольно неэффективно. Поэтому он выбрал тэквондо, в котором особое внимание уделяется технике и скорости, и оно ему очень хорошо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и приняв душ, Шин Ху приготовил протеиновый коктейль. Он включил телевизор и сел перед своим ноутбуком, чтобы написать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третий день в качестве телохранителя. Работа была скучной и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Тэ Бэк вел обыденную жизнь. Работа, еда, походы в спортзал и встречи с друзьями. Совершенно обычная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ожидал чего-то особенного от чеболя*, но тот факт, что его жизнь была так похожа на жизнь обычного офисного работника, странно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*чеболь - наследник крупных конгломератов страны, почти всегда связанные с политикой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потягивал коктейль, продолжая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[8:10: Посещение кафе: купил рогалик со сливочным сыром, двойной эспрессо, фраппучино с ява-чипсами и макаруны с клубникой и черникой.]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Агх, эти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поморщился от сложных названий: «Зачем все так усложнять? Просто назовите это кофейным напитком. Или от этого конец света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своих ежедневных встречах с Тэ Бэком.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Ли, возьмите что-нибудь. Я куплю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отказ, Тэ Бэк настоял на том, чтобы купить дня него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сначала предположил, что это просто добрая воля, но игривая улыбка указывала на то, что его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было любопытно попробовать фраппучино, но было бы странно, если бы телохранитель в черном костюме пил его рядом со своим работодателем. Это даже могло стать основанием для увольнения.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раздраженно 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[8:30: Согласование расписания с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[9:00: Начало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[10:48: Визит Шим Ын Ен из маркетинговой команды по поводу SNS-маркетинга]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[11:11: Отъезд маркетинговой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[12:07: Обед с друзьями Лим Чон Ен и Ли Сун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[13:10: Возвращение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[13:30: Собрание руководства команды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[14:50: Окончание собрания руководства команды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[21:00: Тренажерный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расписания]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времени вплоть до того момента, когда Тэ Бэк вошел в свой дом, Шин Ху отправил файл в офис секретаря председателя по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электронного письма он открыл другой файл. В нем содержались его личные заметки о Тэ Бэке.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на работе. В дополнение к трем вещам, которые он узнал в первый день, было добавлено несколько новых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Хан Тэ Бэк не любит запах духов, особенно дешевых.]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Хан Тэ Бэк слаб. Подозрение на астму и проблемы с сердцем. (Требуется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Хан Тэ Бэк любит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Хан Тэ Бэк добр к своим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Хан Тэ Бэк часто пользуется своим телефоном во время перерывов. Похоже, это онлайн-покупки. То, что он покупает, нужно проверить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Хан Тэ 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собирался написать шестой пункт, когда услышал знакомые слова из новостей на заднем плане. Такие слова, как «армия», «спецназ» и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телевизору. Мужчина-ведущий новостей в туго завязанном галстуке ровным тоном передал экстренный выпуск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