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ведущем в кабинет руководителя группы, было несколько дорогих на вид картин, висящих в ряд. Шин Ху разглядывал их с большим интересом. Он ничего не знал о живописи, искусстве или культуре, но все равно мог оценить что-то красивое, просто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довольно длинным. Женщина, которая вела его, похоже, была секретарем Хан Тэ Бэка. Было странно, что у человека, который был всего лишь руководителем команды, был отдельный кабинет и даже команда секретарей. Также было странно, что у него была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его официальное звание было просто - руководитель команды, но его работа, на самом деле, была на уровне руководства? Или, возможно, кто-то намеренно изолировал его в этом удаленном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прищурился, женщина остановилась перед большой дверью. Она взглянула на Шин Ху, и затем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команды, телохранитель Ли Шин Ху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 голос Тэ Бэка, и он был глубже, чем ожидал Шин Ху. С таким молодым лицом он ожидал услышать голос юнца. Хотя и не совсем зрелый, он, несомненно, был мужским. Услышав голос человека, изображенного на фотографиях, Шин Ху подумал: «Должно быть, он очень популярен у противоположного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Дружелюбная секретарша даже открыла дверь Шин Ху. Он вошел в просторный офис, который был лишен беспорядка и оформлен в изысканном молодежном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посреди него, сидел Тэ Бэк, одетый в костюм, с платиновыми светлыми волосами. Шин Ху, собиравшийся опустить взгляд в знак приветствия, внезапно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Тэ Бэка.  На фотографиях у того были черные волосы. Мог ли это быть кто-то другой? Но на табличке с именем было ясно написано &amp;lt;Руководитель команды Хан Тэ Бэк&amp;gt;. Красивое лицо подтвердило,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моргая, Шин Ху, наконец,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Шин Ху. С сегодняшнего дня я буду обеспечивать вашу безопасность и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и неоригинальное приветствие. Но больше сказать было нечего. Он не был новым сотрудником с горящими глазами; он был телохранителем, и оживленное приветствие не принесло бы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сосчитал до пяти, склонив голову, прежде чем медленно поднять взгляд. Его глаза встретились с глазами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пристально смотрел на Шин Ху, держа в руке авторучку и не моргая. Его губы были слегка изогнуты, но это не было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без колебаний встретил этот взгляд. Настойчивый, испытующий взгляд был неприятен, но у него не было другого выбора. Он не мог просто развернуться и убежать в свой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необъяснимое молчание. Пальцы Шин Ху дрогнули. У него возникло желание дотронуться до жетона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и вошла секретарша с папкой в руках. Она аккуратно положила ее перед Тэ Бэком.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резюме Ли Шин Ху, — слегка кивнув, она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открыл папку, наконец оторвав взгляд от Шин Ху, отчего тот издал тихий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просматривали информацию в резюме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с вами познакомиться, — тихо ответил Шин Ху, стоя, заложив руки за спину и слегка расставив ноги, почти как в военной стойке. Он даже не осознавал, что делает это. После 14 лет службы в армии и всего полугода с момента увольнения было трудно избавиться от солдатских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просмотрел резюме Шин Ху с незаинтересованным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177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70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15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капитан в Командовании специального назначения Армии Республики Корея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 в армию в 2010 году, демобилизован в 2024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детский дом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слегка сузились при упоминании приюта, но быстро вернулись в нормальное состояние, когда он снова посмотрел на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бывший солдат, к тому же из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вопрос заставил брови Шин Ху дернуться. Это был грубый, но в то же время привычный вопрос для человека с таким опытом. Находясь в подразделении специального назначения, которое в первую очередь занималось борьбой с терроризмом и уничтожением врага, он слышал это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ответить на этот вопрос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сцепил руки за спиной. Тэ Бэк слегка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Шин Ху пришел с запозданием. Он был коротким, но решительным. Тэ Бэк ухмыльнулся, в его глазах появился любопытный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вел счет и не наслаждался этим настолько, чтобы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Шин Ху стали холодными, когда он посмотрел на Тэ Бэка. Он ожидал больше наводящих вопросов, типичных для высокомерных мужчин, воображающих себя сильными. Они всегда хотели знать, на что это было похоже, было ли это похоже на фильмы, было ли много крови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Тэ Бэк просто сказал: — Хм, понятно, — и вернул свой взгляд к файлу. Это было сделано не из соображений предосторожности, а, скорее всего, потому, что он не хотел терять время, что Шин Ху весьма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короткое молчание. Шин Ху обнаружил, что пялится на аккуратно уложенные платиновые волосы Тэ Бэка. После того, как его окружали военные стрижки, видеть мужчину с такой прической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«Зачем кому-то красить волосы в такой цвет? — а также: — Может быть это из-за того, что он красавчик?», поэтому не мог отвести взгляд от лица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эти мысли, тот поднял голову, и Шин Ху быстро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ушли из армии? Получили ранение или из-за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Тэ Бэка слегка скривились в знак неудовольствия. Казалось, он был раздосадован тем, что на его вопросы не было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служили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вы особенно искусны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блуждали по телу Шин Ху, а тот в свою очередь оставался невозмутимым, понимая его скрытое сомнение: мог ли кто-то с его телосложением защитить Тэ Бэка? Такой уровень подозрительности был ожидаем. Даже председатель сомневался в нем во время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доказать это сейчас… Вы можете проверить мои военные записи онлайн. Или предпочитаете короткий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Ху излучало уверенность. Несмотря на то, что Тэ Бэк был явно крупнее, Шин Ху знал, что сможет уложить его за две минуты. Он мог бы даже убить его за это время, хотя это стоило бы ему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целью Шин Ху было присоединиться к американской частной военной компании. Пребывание в мирной Южной Корее его не привлекало. Он добровольно согласился на эту работу с молодым, красивым наследником, основываясь на совете сделать себе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казалась легкой, хорошо оплачиваемой и имела хорошие преимущества - идеально для временной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посмотрел в спокойные глаза Шин Ху, а затем внезапно рассмеялся. Махнув рукой, он сказал: Не нужно. У меня плохое здоровье. Прошу прощения, если я причинил вам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предыдущий охранник тоже был солдатом, но он был как Ма Бон Сок[1].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Ма Бон Сока?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сказали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догадался, что вы имеете в виду кого-то большого. Я ошибся? — Шин Ху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Бон Сок не был исторической фигурой или известным политиком, поэтому он не чувствовал необходимости знать его. Смысл сравнения был для него достаточно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усмехнулся,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Я просто беспокоюсь, что вы будете так же грубо справляться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узнаю о нем к завтрашнему дню, — Шин Ху немедленно признал свою ошибку. Он мог понять точку зрения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 Бэк подумал о том, как тот позже будет искать информацию о Ма Бон Соке, он улыбнулся. Он уже мог представить, как Шин Ху усердно просматривает профиль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первое впечатление Тэ Бэка о Шин Ху. Он знал, что бывшим солдатам часто не хватало социальных навыков и они были жесткими, что является общей чертой среди телохранителей, назначенных председателем 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Шин Ху показался ему другим. Возможно, это была его хрупкая, юная внешность, которая казалась более подходящей для айдола, чем для солдата, или, может быть, это была просто странная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провел ваше собеседование. У меня нет полномочий нанимать или увольнять вас, поэтому не думаю, что нам есть что обсуждать, если только у вас нет каких-либо вопросов: о работе или о чем-то 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переключилось на Шин Ху. Его глаза дернулись, когда он заколебался,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какая-нибудь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моргнул от неожиданного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 Бон Сок 마봉석 возможно имеют в виду настоящего актера Ма Дон Сока (마동석)</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