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2024 года, Йонъин, провинция Кенгидо, Южная Корея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вертолет пролетел над тихим городом. Яростно жужжа, пропеллер рассекал позднюю ночь. После долгого полета вертолет покрылся толстым слоем туманной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шумном, но безмолвном небе в штаб-квартиру была отправлена срочная радиограмма.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Черный ястреб, Черный Ястреб; Штаб, пожалуйста, ответьте.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штаб-квартира. Мы вас слышим.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раненый. Сквозные ранения в груди. По меньшей мере пять, нет, десять ран. Запрашивается медицинская бригада в полной готовности; вертолет приземлится через восемнадцать минут, восемнадцать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Мы отправим медицинский персонал на место приземления. Это огнестрельные 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 это за вид травм?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крови, чтобы их идентифицировать. Похоже, его ударили чем-то глубоким и острым. Легкие, похоже, тоже повреждены. Он кашляет слишком большим количеством крови. Сержант Пак, оставайтесь с нами! Угх… У пострадавшего припадок. Похоже на шок из-за чрезмерной потери крови. Эй! 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ножевое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Похоже… похоже, что его покусала дикая собака или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пострадавшего. Мы подготовим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Пострадавший - сержант Пак Хо Чжин, военный номер 13… Эээ… Сержант Пак, вы не спите?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Сержант Пак, вам лучше не двигаться. У вас сейчас слишком сильное кровотечение… Сержант Пак?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Крррррррк...!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за! Сержант Пак, что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Аааах! Сержант кусает меня за руку, аааагх! Моя рука! Моя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Хруст, щелк,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вы делаете, сержант Пак? Вы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сильно болит рука!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не так? Стреляй! Стреляй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кого ты собрался стрелять...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ястреб, Черный Ястреб, какова ситуация? Вы только что стреляли из пушки над Южной Кореей?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сержант Пак,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рука! Черт возьми, моя рука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кровотечение,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черт возьми, такое? Насколько широко у него открывается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умер ли сержант 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Пульса нет, зрачок не реагирует.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ястреб. Черный ястреб. Доложите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Сержант Пак внезапно встал и откусил сержанту Шину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 рука была полностью оторвана, и сержант Пак ... съел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…Черный ястреб. Штаб-квартире трудно поверить в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черт возьми. Я тоже не могу в это поверить. Рот сержанта Пака открылся пугающе широко! Он проглотил руку сержанта Шина по локоть одним укусом! Его зубы были как у монстра...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Кррррррк...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Лейтенант! Сержант Пак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черт возьми, он не мертв. Эй, стреляй! Стреляй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Бах-бах! 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Аааах! Зачем вы это делаете, сержант Пак? Аааах! Моя нога! Моя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Разнеси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Вертолет трясется, трудно прицелиться. Если мы промахнемся, то попадем в другого солдата!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черт возьми, просто стреляй!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спасите меня! Спасите меня! Спасите ме-угх...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Сержант Пак идет за пилотом!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Пилот! Пилот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Хруст, свист…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Пилоту откусили шею! Пилот мертв! Мы должны эвакуироваться!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Штаб-квартира, запрашиваю поддержку, штаб-квартира запрашиваю поддержку…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ястреб, Черный ястреб. Немедленно приземляйтесь. Черный ястреб, немедленно приземляйтесь.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ястреб. Ответьте.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ястреб!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без ответа радиопередача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http://bllate.org/book/14603/1295545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