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Обследование прошло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лениво оперся на руки Ци Юаня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 это время он бы уже лежал на ложе-ракушке и 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опустил глаза и его взгляд упал на золотой рыбий хвост Цзян Юаня. Было непонятно,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минут, Ци Юань внезапно встал с Цзян Юанем на руках и повернул голову к дворецкому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достаточно времени. Обезвоживание вредно для русалок. Сначала я отнесу его в машину, а когда появятся результаты, ты придешь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девять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русалок было гораздо меньше персонала, чем днем, но все равно находились люди, которые спешили вернуться, потому что услышали о болезни русалочки.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люди сидели вокруг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были прикованы к направлению, в котором ушел Ци Юань, и когда тот вышел, один из них не мог не открыть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из-за предыдущего инцидента с синим русалом мне трудно признать, что адмирал Ци на самом деле лучше содержит русалов,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несколько месяцев назад кто-нибудь сказал мне, что он сможет откормить русала, которого мы всегда считали трудным, я бы проломил им их собачьи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свое глупое поведение, когда он заявил, что пойдет и спасет русала, а тот не пошел с ним, и подумал, ковыряя пальцами ног пол: «К счастью, другие об этом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бы поверил, если бы не увидел это своими глазами? Однако, говоря об этом, как все-таки адмирал выращивает 0163? Я следил за аккаунтом 0163 в StarNet, и видел, что они кормят его изысканными яствами целыми днями, а также всеми этими тониками для тела… Это правда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прислушиваемся к советам столичных экспертов, изучающих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стоит это делать, кто будет отвечать, если с русалкой что-то случится? Ты возьмешь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болтовню коллег вокруг, Ци Сян открыл терминал и перевел взгляд на чат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вернулся в резервуар и, чувствуя себя комфортно, начал покачивать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скрестил руки на груди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спокоен. Твой рыбий хвост почти превратился в ноги, а ты даже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моргнул и подлизался: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снова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сделал вид, что не услышал этого, и перевернулся. Его рыбий хвост согнулся в красивую дугу, вслед за этим он зацепился за край резервуара, посмотрел на маленький холодильник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вечером я даже не успел ничего поесть, прежде чем меня притащили сюда на обследование. Я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перевел взгляд на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грубо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чтобы я принес тебе что-нибудь поесть,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обязательно так сделаю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у него маслянистые уста и скользкий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«Полон интриг и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холодно взглянул на русалочку и открыл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поездка была довольно внезапной, в холодильнике все еще имелись закуски и напитки. Ци Юань взял что-то наугад и передал Цзян Юаню в резервуаре.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очень доволен. Когда он съел две порции закусок, в спешке пришел дворецкий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физические показатели русала очень хорошие, действительно нет никаких проблем, — он передал Ци Юаню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опустил глаза и прошелся по нему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Цзян Юаня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метаний Цзян Юань наконец-то вернулся в поместье. Он был очень измотан и всю дорогу, пока его нес Ци Юань, постоянно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поместили в резервуар, Цзян Юань тут же бросился на ложе-ракушку и заснул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был ошеломлен, а затем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поездки молодой господин действительно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убрал все оставшиеся в комнате блюда, принес ночные закуски, которые приказал приготовить по дороге, положил их в маленький холодильник в столовой и отправил Цзян Юаню сообщение на случай, если молодой господин проснется посреди ночи и не найдет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дворецкий Су уже собрался покинуть комнату, как вдруг услышал слова Ци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уеду завтра, приедет Семнадцатый и заберет вас в другое место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Цзян Юаню пропадать из поля зрения Семнадцатого.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проснулся, солнце было уже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и внезапно обнаружил, что часть комнаты, принадлежащая Ци Юаню,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больше не будет жить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Су принес завтрак, он заметил, куда смотрит русалочка. Он все понял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уехал на миссию, поэтому я попросил слуг вынести все его вещи на просушку.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уезжает в командировку, сотрудники могут отдохнуть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радостно качнул хвостом, направившись в обеденную зону. Он уже собирался начать завтракать, когда заметил, что в комнате есть третий человек. На нем была простая повседневная одежда. Прислонившись к стене, он, с густыми бровями и улыбающимися глазами, с интересом разглядывал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молодо и был похож на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человек и рыбка посмотрели друг на друга, мужчина поднял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моргнул и посмотрел на дворецкого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 смехом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подчиненный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Семнадцатый, — мужчина выглядел беззаботно и сказал только свое кодовое имя. После этого, не отводя взгляда, он продолжил смотреть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сбоку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адмирал раньше жил в городе, а потом его насильно переселили сюда, поскольку его буйство стало хуже, а льющаяся через край духовная сила загрязняла окружающие цветы, растения и деревья. Однако в этом поместье давно никто не жил, и оно долгие годы не ремонтировалось, защита также на очень низком уровне. Хотя охранники уже приступили к ремонтным работам, эффективность не очень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дворецкий Су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 которому два раза вырвались ночью, был полностью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 этот раз, поскольку адмирал будет отсутствовать, мы тоже отправимся в более безопасное место, на всякий случай. В это период времени Семнадцатый будет защищать нас, — он посмотрел на Семнадцатого и с широкой улыбкой сказал: — Не обращайте внимания, на молодой возраст Семнадцатого, он обладает духовной силой S ранга и сильными боевыми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и сунул в рот жаренную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Булочка, обжаренная до золотистой корочки, была рассыпчатой, а мясо внутри, не понятно, с чем смешанное, на вкус было свежим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к ней миску золотистой, мягкой и вязкой каши, рыбка оказалась достаточно удовлетворена.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съел восемь штук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и с удовольствием доел кашу, и все приготовилась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китайском это был плоский этаж, то есть в распоряжении рыбки теперь весь этаж, который считается одной сплошной квартирой с множеством комнат, но спорный вопрос дом это или квартира, так как они подъехали прямо к двери, я назвала это домом, и также про другие этажи нигде не упоминается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достал Цзян Юаня из маленького резервуара и, подойдя к дверному замку, повернулся, навел его на устройство распознавания, и дверь автоматически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этаж являлся местом жительства Цзян Юаня, но убранство внутри выглядело очень минималистичным. Вещей было не много, и это делало его очень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неся Цзян Юаня на руках, поместил его в резервуар среднего размера, который был заранее подготовлен и обставлен.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немного маловат, но вы пробудете здесь пару дней, до тех пор, пока адмирал не вернется, — Семнадцатый улыбнулся, обнажив ряд сверкающих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нужно со мной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махнул рукой и окинул взглядом золотой рыбий хвост Цзян Юаня. Он сел на табуретку сбоку, лицом к рыбке, и вскоре раздались веселые звуковые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этот приятель уже начал филонить на работе, играя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дворецкий Су казался гораздо более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приводить в порядок постель, на которой будет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Цзян Юань тоже открыл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StarNet, перед ним открылся большой рекламный баннер. На нам явно была голографическая онлайн-игра, которую Цзян Юань видел в горячем поиске. В двенадцать часов дня игра запустила публичное бета-тестирование. Мир в ней был открытым. Войдя в игру, игрок мог делать все, что пожелает, кроме основных квестов.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«Голографическая онлайн-игра,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откуда был родом Цзян Юань, еще не было таких технологий, но была VR.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VR-изображения еще не достигли голографического стандарта.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также ему было неизвестно как с этим обстоят дела в империи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Цзян Юань недавно закончил смотреть все хорошие дорамы, поэтому в этот момент он заинтересовался и нажал на кнопку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скачалась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вошел в систему, Цзян Юань внезапно почувствовал, что все вокруг потемнело, как будто он попал в закрытый и совершенно беспросветный мир. Он испугался, а затем засветился терминал, и из него выплыл зеленый двоичный код, который окружил Цзян Юаня и вскоре образовал герметичную стену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знакомый код, Цзян Юань почувствовал, что вот-вот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это за физическая атака 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голова начинает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 Юань яростно жаловался в своей голове, ища кнопку выхода, перед ним появился зеленый шрифт, сопровождаемый механическим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игрока, загрузка игры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Загрузка личной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игрока Цзян Юань с входом в игру "Бог Творения",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среди бесчисленных кодов внезапно появилась горизонтальная линия, наполненная слабым голубым светом. Под взглядом Цзян Юаня она медленно, как свиток, раскрылась, показав мир с бескрайним небом, морем, пляжем и людьми - все это предстало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в уши внезапно ворвались шум волн, смех чаек и шум толпы, играющей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все, что оказалось перед ним,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настолько реалистичен, что Цзян Юань смог даже почувствовать запах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он обнаружил, что архитектурный стиль отличался от стиля столицы империи Хай, но выглядел более величественно, если не обращать внимания на надписи Улица Деликатесов, Торговый дом, Магазин Одежды, которые парили над зданиями, чтобы игроку было удобнее найти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Юаня слегка приоткрылись от изумления, и пока он пребывал в своих мыслях, его тело погрузилось в воду более чем на десять сантиметров, заставив его заглотить два полных рта морской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тьфу,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игры он понимал, но почему точка спавна находилась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озадачен. Он посмотрел вниз и увидел, что в воде блестит его золотой рыбий хвост, а с его точки зрения в этот момент он также мог видеть свои длинные белые волосы, плавающие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 реальном мире русал, то и в игре им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любезно с вашей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мне теперь играть с таким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поднял голову, его золотистые глаза уставились на толпы людей на берегу и оживленные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немного посмотрю и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ты тоже новый игрок?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чистый голос, и кто-то похлопал Цзян 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Цзян Юань увидел мужчину лет сорока с пивным животом, который, размахивая серебряным рыбьим хвостом, плыл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остолбенел, медленно выдвинув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правда? Мой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выжидающе посмотрел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не сочетается со стилем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гордо взмахнул своим хвостом: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третий мой хвост. Сначала я думал, что мне повезло, что цена не такая высокая, затем захотел заменить его на более дорогой, но, неожиданно, все тоже вдруг захотели стать русалками! Хэй-хэй-хэй, я читал игровой форум и там сказано, что те, кто создает аккаунт после 12 часов, могут быть только человеком, лохи… Кстати, а во сколько ты зарегистрировался?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Вау, брат, ты настолько везучий!? — он схватил Цзян Юаня за руку: — Наша встреча - судьба. Давай выполнять задания вместе? Вдвоем будет легче, — характер у мужчины был явно открытый, и после того, как он закончил говорить сам с собой, он схватил Цзян Юаня за запястье и поплыл вперед. — Я также слышал, что у расы русалок высокая начальная благосклонность с NPC, и сложность квестов значительно снижается.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двое русалов все ближе и ближе подплывали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немного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передвигаться с рыбьим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мужчина первым покинул воду, и произошла удивительная сцена: как только он поднял верхнюю часть тела, серебристый рыбий хвост принял форму человеческих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превращение моего в хвоста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Юаня заколотилось, и он осторожно поплыл вперед. Он приподнялся, опираясь руками на мягкий песок, и действительно, в следующую секунду пальцы его ног коснулись мягкого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он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попользовался хвостом некоторое время и уже ходить разучился? — мужчина посмотрел на улицу, о чем-то вспомнил, хлопнул себя по лбу и обеспокоенно сказал. — О нет, есть несколько NPC, которые дают квесты, которые, как говорят, ограничены по количеству, я должен поторопиться и выполнить их! Добавь меня в друзья, я пришлю тебе координаты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Цзян Юань увидел в правом верхнем углу своего поля зрения запрос на добавление в друзья, сообщающий: [Игрок Цинфэн Пяомяо просит добавить себя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мужчина ушел, Цзян Юань остался стоять на том же месте. Он попытался двинуть ногами вперед, но они были немного неуправляемы.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человеком и так утомительно, еще и ходить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вдруг послышался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небеса услышали меня! Перерождаясь 36 раз, я наконец-то стал русалом! Ах! Этот дрянной человечишка стал тем,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игрок, ставший русалом.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ни один человек не хочет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тот игрок вышел из воды, он быстро отправился выполнять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все еще стоял на месте, его ноги были немного обмякшими.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не ходил, что даже пальцами было тяжело пошевелить, а после того, как он, шатаясь, сделал два шага, он стал выглядеть так, будто может упасть в любой момент. А самое главное… он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начал играть, чтобы расслабиться, но, неожиданно, меня заставили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немного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просто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в которой нужно двигаться, действительно была не для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дораму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профессиональный кидатель дела на полпути, немедленно открыл меню, ища способ отключится, все еще стоя на пляже под палящим солнцем. Однако прежде чем он нашел то, что искал, его тело начало шататься сильнее. Затем, потеряв опору под ногами, он подсознательно начал падать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вот-вот вступит всем телом в тесный контакт с пляжем, Цзян Юань не смог сдержать блять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в отчаянии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его талию обхватили чьи-то руки, и в следующую секунду перед его глазами все закружилось. К тому времени, как он пришел в себя, его уже крепко держал в объятиях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свету золотые глаза Цзян Юаня слегка расширились, и он увидел, что тот, кто держал его, оказался мужчина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челюсть мужчины имела четкую форму, кадык на его шее слегка перекатился, когда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сказали, что он отправился на миссию? Как он оказался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как и Семнадцатый, филонит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соответствует образу босса в виде социального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размышлял над этим вопросом. Когда он поднял голову, то понял, что другая сторона сильно отличается от тех игроков, которых он встречал раньше. У него над головой было написано имя - Лорд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Сюань больше ничего не сказал, и просто понес Цзян Юаня за пределы пляжа.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в теньке, Цзян Юань увидел алые глаза другой стороны. Тот человек заметил его взгляд , его длинные ресницы затрепетали, и он опустил глаза, посмотрев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 спустя NPC по имени Лорд Сюань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сопротивляешься?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«Слишком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всего лишь игра, ничего страшного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а пристально посмотрел на мужчину и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Сюань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державшая Цзян Юаня, сжалась, и через некоторое время он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догадался… Извини, я все еще не могу перестать следить за тобой. Я забеспокоился, когда увидел, что ты вошел в игру, — он мягко спросил: — Могу ли я защищать тебя вот так? Если тебе некомфортно, я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озвучивании этих слов голос Син Сюаня был напряженным, как будто он сильно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Цзян Юаня были совсем не об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«Этот голос и цвет глаз, даже не смотря на то, что на нем маска, и я не могу разглядеть его лицо, разве оно не точно такое же, как у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Син Сюань действительно – третий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так получилось, что когда я общался с Син Сюанем в StarNet, главный босс даже не прикоснулся к терминалу, а сообщения от Син Сюаня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такая уж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считал, что Син Сюань, в конце концов, - лучший хакер, и не было ничего удивительного в том, что он разбирается в высокой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инвалидное кресло? — Цзян Юань быстро ухватился за шанс. — Я не хочу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Сюань был ошеломлен, не ожидая от Цзян Юаня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русалочкой взглядом, он понял, что Цзян Юань согласен, и не смог удержаться от легкой улыбки на лице, кивнув головой и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видно из имени нынешняя личность Син Сюаня - владыка города, поэтому, конечно, он мог заполучить все,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подчиненный использовал три портала подряд, чтобы доставить кресло, и, прежде чем уйти, ошарашенно посмотрел на градоправителя, взявшего на себя инициативу помочь игроку толкать инвалидное кресло. Его код чуть не слетел.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коснулось не только NPC. Вскоре на форуме Бог Творения в StarNet появилась отдельная тема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вы видели это!? Там NPC толкает инвалидное кресло для игрока! Я был в шоке, когда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Разве NPC в Боге Творения не слишком круче, чем в других играх? Поговаривают, что их код был усовершенствован и что у них есть собственное сознание, не говоря уже о том, что у них даже установлены приложения для защиты от мошенничества. Обычные игроки не смогут обмануть их, используя всякие хитрости, тогда как NPC согласился добровольно толкать инвалидное кресло другого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скрин!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где? Я хочу посмотреть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[Координаты.jpg, иди быстрее. Чтобы не опоздать, тебе, возможно, придется использовать телепорт!]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IP Бога Творения был очень популярен. Сервер только сегодня был запущен, а форум был уже заполнен. Через некоторое время собиралось все больше и больше игроков, чтобы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людей обнаружили, что на длинной улице действительно был NPC по имени Лорд Сюань в роскошных одеждах и с серебряной маской, из-за которой его лица не было видно. Он толкал инвалидное кресло, на котором сидел игрок лет 18-19, шагая вперед, словно на неспешной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осанка была элегантной, и он от начала и до конца не сводил глаз с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Сюань? Какой NPC? Кто-нибудь получал от него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проверил, об этом NPC действительно нет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посмотрели на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подобные морским водорослям, белые волосы были заправлены за уши. Его золотые глаза, казалось, были полны звездного света, все его тело было сияющим и прекрасным, а кожа была чистой и белой. На нем была только белая футболка игрока-новичка и короткие белые брюки с широкими штанинами, но это выглядело так волшебно, что люди не могли отвести взгляд. Его тело было относительно худым с тонкими выступающими ключицами, а ноги аккуратно стояли на подножке.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игрок слишком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внешний вид был скорректирован.]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Боге Творения нельзя слишком сильно менять внешность, поэтому он сам по себе такой красивый! Аааа, даже если бы его инвалидное кресло не толкал NPC, я бы не сдержалась и посмотрела бы на него, если бы встретила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интересно, почему он в инвалидном кресле? Разве, чтобы выполнять квесты, не было бы быстрее передвигаться на своих двоих? Может, это потому, что игрок не может ходить в реальности, поэтому NPC помогают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 обе его ноги сломаны?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хорошо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знал о событиях, происходящих в StarNet.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был ленив и не хотел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они преодолели некоторое расстояние, терминал Цзян Юаня завибрировал, и раздался голос дворецкого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Хотите выпить черносливовый морс?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«Черносливовый морс?»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Юаня загорелись, он радостно обернулся и сказал Син Сюаню, что выходит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в инвалидном кресле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Син Сюань, наконец, поднял голову и холодно посмотрел на игроков, разговаривающих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Насмотрелись? — он спросил. — Было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Наивные 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собрались пошутить и расспросить о конкретной ситуации, когда внезапно увидели, как NPC поднимает руку. Игроки были шокированы, и прежде чем они успели отреагировать, их аватары вернулись на точку респавна.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Как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разве это не обычные сплетни? Из-за этого нужно было убивать нас и возвращать в точку респавна? Это моя первая смерть, я даже достижение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кого-нибудь способность раскрывать полоску хп?! Нас игроков, миллионы, мы бы смогли измотать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передал Цзян Юаню охлажденный черносливовый морс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тоже только что прислал сообщение, спросив меня о вашей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издал: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Черносливовый морс был кисло-сладким и чрезвычайно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хотя адмирал этого и не говорит, он очень беспокоится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дворецкого Су зашевелились, желая сказать что-то еще, но, глядя на беззаботного русала, который послушно пил черносливовый морс, он в итоге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молодой господин и адмирал уже получили свидетельство о браке, у адмирала все-таки осталось мало времени. В этот период их отношения стали намного лучше, чем раньше…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Резервуар в этом доме был немного меньше, чем тот средний резервуар с прошлого раза, из-за чего у рыбки стало меньше пространства для перемещения, однако Цзян Юань не был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мирно лежал на мягком ложе-ракушке и, прежде чем заснуть, начал вспоминать дневное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«Покушал, поспал, поиграл.»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Цзян Юань спокойно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когда Цзян Юань уже почти заснул, его терминал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босс: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засыпай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пункт из 100 правил любви можно выполнить только при встрече, поэтому пока пропустим его. Сегодня займемся четверным пунктом: желайте друг другу доброго утра и спокойной ночи каждый день. Отправляй на этот мой аккаунт. Я буду отвечать тебе каждый день, а если ты этого не сделаешь, я вычту у тебя сто зарплат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сверхурочная работа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почти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 зарплату вычтешь???»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злобный капиталист???»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Убью! Второго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http://bllate.org/book/14602/1295493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