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Обследование прошло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лениво оперся на руки Ци Юаня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это время он бы уже лежал на ложе-ракушке и 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опустил глаза и его взгляд упал на золотой рыбий хвост Цзян Юаня. Было непонятно,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минут, Ци Юань внезапно встал с Цзян Юанем на руках и повернул голову к дворецкому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достаточно времени. Обезвоживание вредно для русалок. Сначала я отнесу его в машину, а когда появятся результаты, ты придешь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русалок было гораздо меньше персонала, чем днем, но все равно находились люди, которые спешили вернуться, потому что услышали о болезни русалочки.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сидели вокруг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прикованы к направлению, в котором ушел Ци Юань, и когда тот вышел, один из них не мог не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из-за предыдущего инцидента с синим русалом мне трудно признать, что адмирал Ци на самом деле лучше содержит русалов,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несколько месяцев назад кто-нибудь сказал мне, что он сможет откормить русала, которого мы всегда считали трудным, я бы проломил им их собачьи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свое глупое поведение, когда он заявил, что пойдет и спасет русала, а тот не пошел с ним, и подумал, ковыряя пальцами ног пол: «К счастью, другие об этом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 поверил, если бы не увидел это своими глазами? Однако, говоря об этом, как все-таки адмирал выращивает 0163? Я следил за аккаунтом 0163 в StarNet, и видел, что они кормят его изысканными яствами целыми днями, а также всеми этими тониками для тела… Это правда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прислушиваемся к советам столичных экспертов, изучающих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стоит это делать, кто будет отвечать, если с русалкой что-то случится? Ты возьмешь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коллег вокруг, Ци Сян открыл терминал и перевел взгляд на чат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вернулся в резервуар и, чувствуя себя комфортно, начал покачивать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скрестил руки на груди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спокоен. Твой рыбий хвост почти превратился в ноги, а ты даже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моргнул и подлизался: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снова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вид, что не услышал этого, и перевернулся. Его рыбий хвост согнулся в красивую дугу, вслед за этим он зацепился за край резервуара, посмотрел на маленький холодильник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вечером я даже не успел ничего поесть, прежде чем меня притащили сюда на обследование.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грубо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принес тебе что-нибудь поесть,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обязательно так сделаю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у него маслянистые уста и скользкий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«Полон интриг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холодно взглянул на русалочку и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поездка была довольно внезапной, в холодильнике все еще имелись закуски и напитки. Ци Юань взял что-то наугад и передал Цзян Юаню в резервуаре.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очень доволен. Когда он съел две порции закусок, в спешке пришел дворецкий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физические показатели русала очень хорошие, действительно нет никаких проблем, — он передал Ци Юаню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опустил глаза и прошелся по нему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Юаня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метаний Цзян Юань наконец-то вернулся в поместье. Он был очень измотан и всю дорогу, пока его нес Ци Юань, постоянно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поместили в резервуар, Цзян Юань тут же бросился на ложе-ракушку и заснул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был ошеломлен, а затем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молодой господин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убрал все оставшиеся в комнате блюда, принес ночные закуски, которые приказал приготовить по дороге, положил их в маленький холодильник в столовой и отправил Цзян Юаню сообщение на случай, если молодой господин проснется посреди ночи и не найдет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дворецкий Су уже собрался покинуть комнату, как вдруг услышал слова Ци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уеду завтра, приедет Семнадцатый и заберет вас в другое место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Цзян Юаню пропадать из поля зрения Семнадцатого.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проснулся, солнце было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внезапно обнаружил, что часть комнаты, принадлежащая Ци Юаню,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больше не будет жить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Су принес завтрак, он заметил, куда смотрит русалочка. Он все понял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уехал на миссию, поэтому я попросил слуг вынести все его вещи на просушку.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уезжает в командировку, сотрудники могут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радостно качнул хвостом, направившись в обеденную зону. Он уже собирался начать завтракать, когда заметил, что в комнате есть третий человек. На нем была простая повседневная одежда. Прислонившись к стене, он, с густыми бровями и улыбающимися глазами, с интересом разглядывал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молодо и был похож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и рыбка посмотрели друг на друга, мужчина поднял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 и посмотрел на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подчиненный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Семнадцатый, — мужчина выглядел беззаботно и сказал только свое кодовое имя. После этого, не отводя взгляда, он продолжил смотреть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сбоку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адмирал раньше жил в городе, а потом его насильно переселили сюда, поскольку его буйство стало хуже, а льющаяся через край духовная сила загрязняла окружающие цветы, растения и деревья. Однако в этом поместье давно никто не жил, и оно долгие годы не ремонтировалось, защита также на очень низком уровне. Хотя охранники уже приступили к ремонтным работам, эффективность не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дворецкий 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 которому два раза вырвались ночью, был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этот раз, поскольку адмирал будет отсутствовать, мы тоже отправимся в более безопасное место, на всякий случай. В это период времени Семнадцатый будет защищать нас, — он посмотрел на Семнадцатого и с широкой улыбкой сказал: — Не обращайте внимания, на молодой возраст Семнадцатого, он обладает духовной силой S ранга и сильными боевыми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сунул в рот жаренную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обжаренная до золотистой корочки, была рассыпчатой, а мясо внутри, не понятно, с чем смешанное, на вкус было свежим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ней миску золотистой, мягкой и вязкой каши, рыбка оказалась достаточно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съел восемь штук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 с удовольствием доел кашу, и все приготовилась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китайском это был плоский этаж, то есть в распоряжении рыбки теперь весь этаж, который считается одной сплошной квартирой с множеством комнат, но спорный вопрос дом это или квартира, так как они подъехали прямо к двери, я назвала это домом, и также про другие этажи нигде не упоминается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достал Цзян Юаня из маленького резервуара и, подойдя к дверному замку, повернулся, навел его на устройство распознавания, и дверь автоматически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этаж являлся местом жительства Цзян Юаня, но убранство внутри выглядело очень минималистичным. Вещей было не много, и это делало его очень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неся Цзян Юаня на руках, поместил его в резервуар среднего размера, который был заранее подготовлен и обставлен.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немного маловат, но вы пробудете здесь пару дней, до тех пор, пока адмирал не вернется, — Семнадцатый улыбнулся, обнажив ряд сверкающих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нужно со мной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махнул рукой и окинул взглядом золотой рыбий хвост Цзян Юаня. Он сел на табуретку сбоку, лицом к рыбке, и вскоре раздались веселые звуковые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этот приятель уже начал филонить на работе,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дворецкий Су казался гораздо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приводить в порядок постель, на которой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Юань тоже открыл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StarNet, перед ним открылся большой рекламный баннер. На нам явно была голографическая онлайн-игра, которую Цзян Юань видел в горячем поиске. В двенадцать часов дня игра запустила публичное бета-тестирование. Мир в ней был открытым. Войдя в игру, игрок мог делать все, что пожелает, кроме основных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онлайн-игра,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откуда был родом Цзян Юань, еще не было таких технологий, но была VR.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VR-изображения еще не достигли голографического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также ему было неизвестно как с этим обстоят дела в империи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Цзян Юань недавно закончил смотреть все хорошие дорамы, поэтому в этот момент он заинтересовался и нажал на кнопку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скачалась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систему, Цзян Юань внезапно почувствовал, что все вокруг потемнело, как будто он попал в закрытый и совершенно беспросветный мир. Он испугался, а затем засветился терминал, и из него выплыл зеленый двоичный код, который окружил Цзян Юаня и вскоре образовал герметичную стену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код, Цзян Юань почувствовал, что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физическая атака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голова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Юань яростно жаловался в своей голове, ища кнопку выхода, перед ним появился зеленый шрифт, сопровождаемый механическим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загрузка игры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Цзян Юань с входом в игру "Бог Творения",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среди бесчисленных кодов внезапно появилась горизонтальная линия, наполненная слабым голубым светом. Под взглядом Цзян Юаня она медленно, как свиток, раскрылась, показав мир с бескрайним небом, морем, пляжем и людьми - все это предстало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уши внезапно ворвались шум волн, смех чаек и шум толпы, играющей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все, что оказалось перед ним,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настолько реалистичен, что Цзян Юань смог даже почувствовать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обнаружил, что архитектурный стиль отличался от стиля столицы империи Хай, но выглядел более величественно, если не обращать внимания на надписи Улица Деликатесов, Торговый дом, Магазин Одежды, которые парили над зданиями, чтобы игроку было удобнее найти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Юаня слегка приоткрылись от изумления, и пока он пребывал в своих мыслях, его тело погрузилось в воду более чем на десять сантиметров, заставив его заглотить два полных рта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игры он понимал, но почему точка спавна находилась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озадачен. Он посмотрел вниз и увидел, что в воде блестит его золотой рыбий хвост, а с его точки зрения в этот момент он также мог видеть свои длинные белые волосы, плавающие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 реальном мире русал, то и в игре им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мне теперь играть с таким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голову, его золотистые глаза уставились на толпы людей на берегу и оживленные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посмотрю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ты тоже новый игрок?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голос, и кто-то похлопал Цзян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Цзян Юань увидел мужчину лет сорока с пивным животом, который, размахивая серебряным рыбьим хвостом, плыл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остолбенел, медленно выдвинув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правда?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выжидающе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 сочетается со стилем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гордо взмахнул своим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третий мой хвост. Сначала я думал, что мне повезло, что цена не такая высокая, затем захотел заменить его на более дорогой, но, неожиданно, все тоже вдруг захотели стать русалками! Хэй-хэй-хэй, я читал игровой форум и там сказано, что те, кто создает аккаунт после 12 часов, могут быть только человеком, лохи… Кстати, а во сколько ты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Вау, брат, ты настолько везучий!? — он схватил Цзян Юаня за руку: — Наша встреча - судьба. Давай выполнять задания вместе? Вдвоем будет легче, — характер у мужчины был явно открытый, и после того, как он закончил говорить сам с собой, он схватил Цзян Юаня за запястье и поплыл вперед. — Я также слышал, что у расы русалок высокая начальная благосклонность с NPC, и сложность квестов значительно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двое русалов все ближе и ближе подплывали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передвигаться с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мужчина первым покинул воду, и произошла удивительная сцена: как только он поднял верхнюю часть тела, серебристый рыбий хвост принял форму человеческих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превращение моего в хвоста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Юаня заколотилось, и он осторожно поплыл вперед. Он приподнялся, опираясь руками на мягкий песок, и действительно, в следующую секунду пальцы его ног коснулись мягкого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попользовался хвостом некоторое время и уже ходить разучился? — мужчина посмотрел на улицу, о чем-то вспомнил, хлопнул себя по лбу и обеспокоенно сказал. — О нет, есть несколько NPC, которые дают квесты, которые, как говорят, ограничены по количеству, я должен поторопиться и выполнить их! Добавь меня в друзья, я пришлю тебе координаты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Цзян Юань увидел в правом верхнем углу своего поля зрения запрос на добавление в друзья, сообщающий: [Игрок Цинфэн Пяомяо просит добавить себя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ушел, Цзян Юань остался стоять на том же месте. Он попытался двинуть ногами вперед, но они были немного неуправляемы.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и так утомительно, еще и ходить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вдруг послышался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небеса услышали меня! Перерождаясь 36 раз, я наконец-то стал русалом! Ах! Этот дрянной человечишка стал тем,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игрок, ставший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ни один человек не хочет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игрок вышел из воды, он быстро отправился выполнять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все еще стоял на месте, его ноги были немного обмякшими.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не ходил, что даже пальцами было тяжело пошевелить, а после того, как он, шатаясь, сделал два шага, он стал выглядеть так, будто может упасть в любой момент. А самое главное… он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начал играть, чтобы расслабиться, но, неожиданно, меня заставили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немного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просто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которой нужно двигаться, действительно была не для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дораму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профессиональный кидатель дела на полпути, немедленно открыл меню, ища способ отключится, все еще стоя на пляже под палящим солнцем. Однако прежде чем он нашел то, что искал, его тело начало шататься сильнее. Затем, потеряв опору под ногами, он подсознательно начал падать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вступит всем телом в тесный контакт с пляжем, Цзян Юань не смог сдержать блять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в отчаянии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его талию обхватили чьи-то руки, и в следующую секунду перед его глазами все закружилось. К тому времени, как он пришел в себя, его уже крепко держал в объятиях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свету золотые глаза Цзян Юаня слегка расширились, и он увидел, что тот, кто держал его, оказался мужчина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челюсть мужчины имела четкую форму, кадык на его шее слегка перекатился,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сказали, что он отправился на миссию? Как он оказался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как и Семнадцатый, филонит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соответствует образу босса в виде социального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размышлял над этим вопросом. Когда он поднял голову, то понял, что другая сторона сильно отличается от тех игроков, которых он встречал раньше. У него над головой было написано имя - Лорд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Сюань больше ничего не сказал, и просто понес Цзян Юаня за пределы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теньке, Цзян Юань увидел алые глаза другой стороны. Тот человек заметил его взгляд , его длинные ресницы затрепетали, и он опустил глаза, посмотрев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NPC по имени Лорд Сюань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«Слишком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всего лишь игра, ничего страшного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пристально посмотрел на мужчину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державшая Цзян Юаня, сжалась, и через некоторое время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догадался… Извини, я все еще не могу перестать следить за тобой. Я забеспокоился, когда увидел, что ты вошел в игру, — он мягко спросил: — Могу ли я защищать тебя вот так? Если тебе некомфортно,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озвучивании этих слов голос Син Сюаня был напряженным, как будто он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Цзян Юаня были совсем не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«Этот голос и цвет глаз, даже не смотря на то, что на нем маска, и я не могу разглядеть его лицо, разве оно не точно такое же, как у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Син Сюань действительно – третий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так получилось, что когда я общался с Син Сюанем в StarNet, главный босс даже не прикоснулся к терминалу, а сообщения от Син Сюаня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считал, что Син Сюань, в конце концов, - лучший хакер, и не было ничего удивительного в том, что он разбирается в высокой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инвалидное кресло? — Цзян Юань быстро ухватился за шанс. — Я не хочу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был ошеломлен, не ожидая от Цзян Юаня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русалочкой взглядом, он понял, что Цзян Юань согласен, и не смог удержаться от легкой улыбки на лице, кивнув головой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видно из имени нынешняя личность Син Сюаня - владыка города, поэтому, конечно, он мог заполучить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подчиненный использовал три портала подряд, чтобы доставить кресло, и, прежде чем уйти, ошарашенно посмотрел на градоправителя, взявшего на себя инициативу помочь игроку толкать инвалидное кресло. Его код чуть не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коснулось не только NPC. Вскоре на форуме Бог Творения в StarNet появилась отдельная тема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вы видели это!? Там NPC толкает инвалидное кресло для игрока! Я был в шоке,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NPC в Боге Творения не слишком круче, чем в других играх? Поговаривают, что их код был усовершенствован и что у них есть собственное сознание, не говоря уже о том, что у них даже установлены приложения для защиты от мошенничества. Обычные игроки не смогут обмануть их, используя всякие хитрости, тогда как NPC согласился добровольно толкать инвалидное кресло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скрин!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где? Я хочу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[Координаты.jpg, иди быстрее. Чтобы не опоздать, тебе, возможно, придется использовать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IP Бога Творения был очень популярен. Сервер только сегодня был запущен, а форум был уже заполнен. Через некоторое время собиралось все больше и больше игроков,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обнаружили, что на длинной улице действительно был NPC по имени Лорд Сюань в роскошных одеждах и с серебряной маской, из-за которой его лица не было видно. Он толкал инвалидное кресло, на котором сидел игрок лет 18-19, шагая вперед, словно на неспешной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была элегантной, и он от начала и до конца не сводил глаз с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Сюань? Какой NPC? Кто-нибудь получал от него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об этом NPC действительно нет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посмотрели на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подобные морским водорослям, белые волосы были заправлены за уши. Его золотые глаза, казалось, были полны звездного света, все его тело было сияющим и прекрасным, а кожа была чистой и белой. На нем была только белая футболка игрока-новичка и короткие белые брюки с широкими штанинами, но это выглядело так волшебно, что люди не могли отвести взгляд. Его тело было относительно худым с тонкими выступающими ключицами, а ноги аккуратно стояли на подножке.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слишком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внешний вид был скорректирован.]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Боге Творения нельзя слишком сильно менять внешность, поэтому он сам по себе такой красивый! Аааа, даже если бы его инвалидное кресло не толкал NPC, я бы не сдержалась и посмотрела бы на него, если бы встретила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интересно, почему он в инвалидном кресле? Разве, чтобы выполнять квесты, не было бы быстрее передвигаться на своих двоих? Может, это потому, что игрок не может ходить в реальности, поэтому NPC помогают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обе его ноги сломаны?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знал о событиях, происходящих в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ленив и не хотел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преодолели некоторое расстояние, терминал Цзян Юаня завибрировал, и раздался голос дворецкого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Хотите выпить черносливовый морс?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«Черносливовый морс?»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загорелись, он радостно обернулся и сказал Син Сюаню, что выходит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 инвалидном кресле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Син Сюань, наконец, поднял голову и холодно посмотрел на игроков, разговаривающих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Насмотрелись? — он спросил. —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собрались пошутить и расспросить о конкретной ситуации, когда внезапно увидели, как NPC поднимает руку. Игроки были шокированы, и прежде чем они успели отреагировать, их аватары вернулись на точку респавна.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разве это не обычные сплетни? Из-за этого нужно было убивать нас и возвращать в точку респавна? Это моя первая смерть, я даже достижение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кого-нибудь способность раскрывать полоску хп?! Нас игроков, миллионы, мы бы смогли измотать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передал Цзян Юаню охлажденный черносливовый морс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тоже только что прислал сообщение, спросив меня о вашей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издал: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Черносливовый морс был кисло-сладким и чрезвычайно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хотя адмирал этого и не говорит, он очень беспокоится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дворецкого Су зашевелились, желая сказать что-то еще, но, глядя на беззаботного русала, который послушно пил черносливовый морс, он в итоге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и адмирал уже получили свидетельство о браке, у адмирала все-таки осталось мало времени. В этот период их отношения стали намного лучше, чем раньше…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Резервуар в этом доме был немного меньше, чем тот средний резервуар с прошлого раза, из-за чего у рыбки стало меньше пространства для перемещения, однако Цзян Юань не был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мирно лежал на мягком ложе-ракушке и, прежде чем заснуть, начал вспоминать дневное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«Покушал, поспал,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Цзян Юань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когда Цзян Юань уже почти заснул, его терминал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засыпай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пункт из 100 правил любви можно выполнить только при встрече, поэтому пока пропустим его. Сегодня займемся четверным пунктом: желайте друг другу доброго утра и спокойной ночи каждый день. Отправляй на этот мой аккаунт. Я буду отвечать тебе каждый день, а если ты этого не сделаешь, я вычту у тебя сто зарплат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сверхурочная работа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почти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зарплату вычтешь???»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злобный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Второго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